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FFB44F" w14:textId="77777777" w:rsidR="000657B4" w:rsidRDefault="000657B4" w:rsidP="00184322">
      <w:pPr>
        <w:spacing w:after="0" w:line="240" w:lineRule="atLeast"/>
        <w:jc w:val="center"/>
        <w:rPr>
          <w:rFonts w:ascii="Arial" w:hAnsi="Arial" w:cs="Arial"/>
          <w:sz w:val="30"/>
          <w:szCs w:val="30"/>
        </w:rPr>
      </w:pPr>
    </w:p>
    <w:p w14:paraId="27B53A01" w14:textId="77777777" w:rsidR="005B1C53" w:rsidRDefault="005B1C53" w:rsidP="00184322">
      <w:pPr>
        <w:spacing w:after="0" w:line="240" w:lineRule="atLeast"/>
        <w:jc w:val="center"/>
        <w:rPr>
          <w:rFonts w:ascii="Arial" w:hAnsi="Arial" w:cs="Arial"/>
          <w:sz w:val="30"/>
          <w:szCs w:val="30"/>
        </w:rPr>
      </w:pPr>
      <w:r w:rsidRPr="00184322">
        <w:rPr>
          <w:rFonts w:ascii="Arial" w:hAnsi="Arial" w:cs="Arial"/>
          <w:sz w:val="30"/>
          <w:szCs w:val="30"/>
        </w:rPr>
        <w:t>Izjava</w:t>
      </w:r>
      <w:r w:rsidR="002F14D6">
        <w:rPr>
          <w:rFonts w:ascii="Arial" w:hAnsi="Arial" w:cs="Arial"/>
          <w:sz w:val="30"/>
          <w:szCs w:val="30"/>
        </w:rPr>
        <w:t xml:space="preserve"> o strinjanju z uvedbo namakalnega sistema</w:t>
      </w:r>
    </w:p>
    <w:p w14:paraId="6E7F0337" w14:textId="77777777" w:rsidR="00184322" w:rsidRDefault="00184322" w:rsidP="00184322">
      <w:pPr>
        <w:spacing w:after="0" w:line="240" w:lineRule="atLeast"/>
        <w:jc w:val="center"/>
        <w:rPr>
          <w:rFonts w:ascii="Arial" w:hAnsi="Arial" w:cs="Arial"/>
          <w:sz w:val="30"/>
          <w:szCs w:val="30"/>
        </w:rPr>
      </w:pPr>
    </w:p>
    <w:p w14:paraId="19AB406E" w14:textId="77777777" w:rsidR="00184322" w:rsidRPr="00184322" w:rsidRDefault="00184322" w:rsidP="00184322">
      <w:pPr>
        <w:spacing w:after="0" w:line="240" w:lineRule="atLeast"/>
        <w:jc w:val="center"/>
        <w:rPr>
          <w:rFonts w:ascii="Arial" w:hAnsi="Arial" w:cs="Arial"/>
          <w:sz w:val="30"/>
          <w:szCs w:val="30"/>
        </w:rPr>
      </w:pPr>
    </w:p>
    <w:p w14:paraId="59D381B8" w14:textId="77777777" w:rsidR="005B1C53" w:rsidRDefault="005B1C53" w:rsidP="001E75CE">
      <w:pPr>
        <w:spacing w:after="0" w:line="240" w:lineRule="atLeast"/>
        <w:jc w:val="both"/>
        <w:rPr>
          <w:rFonts w:ascii="Arial" w:hAnsi="Arial" w:cs="Arial"/>
        </w:rPr>
      </w:pPr>
    </w:p>
    <w:p w14:paraId="22244DCE" w14:textId="77777777" w:rsidR="005B1C53" w:rsidRDefault="005B1C53" w:rsidP="002F14D6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Spodaj pod</w:t>
      </w:r>
      <w:r w:rsidR="00184322">
        <w:rPr>
          <w:rFonts w:ascii="Arial" w:hAnsi="Arial" w:cs="Arial"/>
        </w:rPr>
        <w:t>p</w:t>
      </w:r>
      <w:r>
        <w:rPr>
          <w:rFonts w:ascii="Arial" w:hAnsi="Arial" w:cs="Arial"/>
        </w:rPr>
        <w:t>isani</w:t>
      </w:r>
      <w:r w:rsidR="00F74595">
        <w:rPr>
          <w:rFonts w:ascii="Arial" w:hAnsi="Arial" w:cs="Arial"/>
        </w:rPr>
        <w:t>/a</w:t>
      </w:r>
      <w:r w:rsidR="00184322">
        <w:rPr>
          <w:rFonts w:ascii="Arial" w:hAnsi="Arial" w:cs="Arial"/>
        </w:rPr>
        <w:t xml:space="preserve">, </w:t>
      </w:r>
      <w:r w:rsidR="002F14D6">
        <w:rPr>
          <w:rFonts w:ascii="Arial" w:hAnsi="Arial" w:cs="Arial"/>
        </w:rPr>
        <w:t>______________</w:t>
      </w:r>
      <w:r w:rsidR="00184322">
        <w:rPr>
          <w:rFonts w:ascii="Arial" w:hAnsi="Arial" w:cs="Arial"/>
        </w:rPr>
        <w:t>__________________________,</w:t>
      </w:r>
      <w:r w:rsidR="002F14D6">
        <w:rPr>
          <w:rFonts w:ascii="Arial" w:hAnsi="Arial" w:cs="Arial"/>
        </w:rPr>
        <w:t xml:space="preserve"> stanujoč/a na naslovu ____________________________________________,</w:t>
      </w:r>
      <w:r w:rsidR="00184322">
        <w:rPr>
          <w:rFonts w:ascii="Arial" w:hAnsi="Arial" w:cs="Arial"/>
        </w:rPr>
        <w:t xml:space="preserve"> lastnik/ica zemljišč v katastrski občini _______________________________s parcelnimi številkami_________________________ </w:t>
      </w:r>
    </w:p>
    <w:p w14:paraId="65C9A922" w14:textId="77777777" w:rsidR="00184322" w:rsidRDefault="00184322" w:rsidP="002F14D6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</w:t>
      </w:r>
      <w:r w:rsidR="002F14D6">
        <w:rPr>
          <w:rFonts w:ascii="Arial" w:hAnsi="Arial" w:cs="Arial"/>
        </w:rPr>
        <w:t>______________</w:t>
      </w:r>
      <w:r>
        <w:rPr>
          <w:rFonts w:ascii="Arial" w:hAnsi="Arial" w:cs="Arial"/>
        </w:rPr>
        <w:t xml:space="preserve"> </w:t>
      </w:r>
      <w:r w:rsidR="003469B8">
        <w:rPr>
          <w:rFonts w:ascii="Arial" w:hAnsi="Arial" w:cs="Arial"/>
        </w:rPr>
        <w:t>izkazujem interes po uvedbi</w:t>
      </w:r>
      <w:r>
        <w:rPr>
          <w:rFonts w:ascii="Arial" w:hAnsi="Arial" w:cs="Arial"/>
        </w:rPr>
        <w:t xml:space="preserve"> namakalnega sistema </w:t>
      </w:r>
      <w:r w:rsidR="003469B8">
        <w:rPr>
          <w:rFonts w:ascii="Arial" w:hAnsi="Arial" w:cs="Arial"/>
        </w:rPr>
        <w:t>v občini Vransko</w:t>
      </w:r>
      <w:r>
        <w:rPr>
          <w:rFonts w:ascii="Arial" w:hAnsi="Arial" w:cs="Arial"/>
        </w:rPr>
        <w:t xml:space="preserve">. </w:t>
      </w:r>
    </w:p>
    <w:p w14:paraId="046A5A44" w14:textId="77777777" w:rsidR="00184322" w:rsidRDefault="00184322" w:rsidP="00184322">
      <w:pPr>
        <w:spacing w:after="0" w:line="360" w:lineRule="auto"/>
        <w:jc w:val="both"/>
        <w:rPr>
          <w:rFonts w:ascii="Arial" w:hAnsi="Arial" w:cs="Arial"/>
        </w:rPr>
      </w:pPr>
    </w:p>
    <w:p w14:paraId="7F159F2B" w14:textId="77777777" w:rsidR="00184322" w:rsidRDefault="00184322" w:rsidP="00184322">
      <w:pPr>
        <w:spacing w:after="0" w:line="360" w:lineRule="auto"/>
        <w:jc w:val="both"/>
        <w:rPr>
          <w:rFonts w:ascii="Arial" w:hAnsi="Arial" w:cs="Arial"/>
        </w:rPr>
      </w:pPr>
    </w:p>
    <w:p w14:paraId="7B8824DC" w14:textId="77777777" w:rsidR="00184322" w:rsidRDefault="00184322" w:rsidP="00184322">
      <w:pPr>
        <w:spacing w:after="0" w:line="360" w:lineRule="auto"/>
        <w:jc w:val="both"/>
        <w:rPr>
          <w:rFonts w:ascii="Arial" w:hAnsi="Arial" w:cs="Arial"/>
        </w:rPr>
      </w:pPr>
    </w:p>
    <w:p w14:paraId="30FB1006" w14:textId="77777777" w:rsidR="00184322" w:rsidRDefault="00184322" w:rsidP="00184322">
      <w:pPr>
        <w:spacing w:after="0" w:line="360" w:lineRule="auto"/>
        <w:jc w:val="both"/>
        <w:rPr>
          <w:rFonts w:ascii="Arial" w:hAnsi="Arial" w:cs="Arial"/>
        </w:rPr>
      </w:pPr>
    </w:p>
    <w:p w14:paraId="2AA272A6" w14:textId="77777777" w:rsidR="00184322" w:rsidRDefault="00184322" w:rsidP="00184322">
      <w:pPr>
        <w:spacing w:after="0" w:line="360" w:lineRule="auto"/>
        <w:jc w:val="both"/>
        <w:rPr>
          <w:rFonts w:ascii="Arial" w:hAnsi="Arial" w:cs="Arial"/>
        </w:rPr>
      </w:pPr>
    </w:p>
    <w:p w14:paraId="3515142F" w14:textId="77777777" w:rsidR="00184322" w:rsidRPr="004C71DC" w:rsidRDefault="00184322" w:rsidP="0018432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Kraj in datum:_____________________                  Podpis:____________________________</w:t>
      </w:r>
    </w:p>
    <w:sectPr w:rsidR="00184322" w:rsidRPr="004C71DC" w:rsidSect="0083017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18FBFE" w14:textId="77777777" w:rsidR="002A600E" w:rsidRDefault="002A600E" w:rsidP="009B475E">
      <w:pPr>
        <w:spacing w:after="0" w:line="240" w:lineRule="auto"/>
      </w:pPr>
      <w:r>
        <w:separator/>
      </w:r>
    </w:p>
  </w:endnote>
  <w:endnote w:type="continuationSeparator" w:id="0">
    <w:p w14:paraId="26C9A81E" w14:textId="77777777" w:rsidR="002A600E" w:rsidRDefault="002A600E" w:rsidP="009B4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5CD17B" w14:textId="77777777" w:rsidR="004457D6" w:rsidRDefault="004457D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8DF712" w14:textId="77777777" w:rsidR="002A600E" w:rsidRDefault="002A600E" w:rsidP="009B475E">
      <w:pPr>
        <w:spacing w:after="0" w:line="240" w:lineRule="auto"/>
      </w:pPr>
      <w:r>
        <w:separator/>
      </w:r>
    </w:p>
  </w:footnote>
  <w:footnote w:type="continuationSeparator" w:id="0">
    <w:p w14:paraId="50354510" w14:textId="77777777" w:rsidR="002A600E" w:rsidRDefault="002A600E" w:rsidP="009B47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826CE"/>
    <w:multiLevelType w:val="hybridMultilevel"/>
    <w:tmpl w:val="4FCA74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B0C76"/>
    <w:multiLevelType w:val="hybridMultilevel"/>
    <w:tmpl w:val="1004B6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6592B"/>
    <w:multiLevelType w:val="hybridMultilevel"/>
    <w:tmpl w:val="571AEDD6"/>
    <w:lvl w:ilvl="0" w:tplc="5FD4C94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952FF"/>
    <w:multiLevelType w:val="multilevel"/>
    <w:tmpl w:val="DDBE58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5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4" w15:restartNumberingAfterBreak="0">
    <w:nsid w:val="20EB1D8D"/>
    <w:multiLevelType w:val="hybridMultilevel"/>
    <w:tmpl w:val="B1C0BD32"/>
    <w:lvl w:ilvl="0" w:tplc="73FABEA2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2B76DF2"/>
    <w:multiLevelType w:val="multilevel"/>
    <w:tmpl w:val="DDBE58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5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6" w15:restartNumberingAfterBreak="0">
    <w:nsid w:val="2AC627E2"/>
    <w:multiLevelType w:val="hybridMultilevel"/>
    <w:tmpl w:val="A34C3FAC"/>
    <w:lvl w:ilvl="0" w:tplc="818A0AE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36BB1"/>
    <w:multiLevelType w:val="hybridMultilevel"/>
    <w:tmpl w:val="DD127BD2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030AC2"/>
    <w:multiLevelType w:val="hybridMultilevel"/>
    <w:tmpl w:val="D77A1422"/>
    <w:lvl w:ilvl="0" w:tplc="1E86415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391341"/>
    <w:multiLevelType w:val="hybridMultilevel"/>
    <w:tmpl w:val="725CCE8C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422EF3"/>
    <w:multiLevelType w:val="hybridMultilevel"/>
    <w:tmpl w:val="A9DABCA6"/>
    <w:lvl w:ilvl="0" w:tplc="73FABEA2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9D3178A"/>
    <w:multiLevelType w:val="hybridMultilevel"/>
    <w:tmpl w:val="36387EF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8"/>
  </w:num>
  <w:num w:numId="7">
    <w:abstractNumId w:val="2"/>
  </w:num>
  <w:num w:numId="8">
    <w:abstractNumId w:val="6"/>
  </w:num>
  <w:num w:numId="9">
    <w:abstractNumId w:val="7"/>
  </w:num>
  <w:num w:numId="10">
    <w:abstractNumId w:val="9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58F"/>
    <w:rsid w:val="000057F2"/>
    <w:rsid w:val="0001084B"/>
    <w:rsid w:val="000179B8"/>
    <w:rsid w:val="00040140"/>
    <w:rsid w:val="0004446A"/>
    <w:rsid w:val="000567B3"/>
    <w:rsid w:val="000657B4"/>
    <w:rsid w:val="000C23A9"/>
    <w:rsid w:val="000E23AD"/>
    <w:rsid w:val="000E2E94"/>
    <w:rsid w:val="000F277F"/>
    <w:rsid w:val="000F7F65"/>
    <w:rsid w:val="001158A6"/>
    <w:rsid w:val="00126200"/>
    <w:rsid w:val="001475B0"/>
    <w:rsid w:val="00153B81"/>
    <w:rsid w:val="001617B6"/>
    <w:rsid w:val="00167F48"/>
    <w:rsid w:val="0017358F"/>
    <w:rsid w:val="00174E09"/>
    <w:rsid w:val="00184322"/>
    <w:rsid w:val="001A6A9E"/>
    <w:rsid w:val="001C1895"/>
    <w:rsid w:val="001D37BE"/>
    <w:rsid w:val="001D6054"/>
    <w:rsid w:val="001E3A98"/>
    <w:rsid w:val="001E75CE"/>
    <w:rsid w:val="00200389"/>
    <w:rsid w:val="0020530A"/>
    <w:rsid w:val="00242BBC"/>
    <w:rsid w:val="002550A3"/>
    <w:rsid w:val="002621EA"/>
    <w:rsid w:val="00266867"/>
    <w:rsid w:val="00283E18"/>
    <w:rsid w:val="0029282F"/>
    <w:rsid w:val="00293B75"/>
    <w:rsid w:val="002A0065"/>
    <w:rsid w:val="002A0961"/>
    <w:rsid w:val="002A600E"/>
    <w:rsid w:val="002C37EE"/>
    <w:rsid w:val="002E78D5"/>
    <w:rsid w:val="002F06F2"/>
    <w:rsid w:val="002F0FED"/>
    <w:rsid w:val="002F14D6"/>
    <w:rsid w:val="00323509"/>
    <w:rsid w:val="00332C68"/>
    <w:rsid w:val="0033353B"/>
    <w:rsid w:val="003469B8"/>
    <w:rsid w:val="003A0E67"/>
    <w:rsid w:val="003A4CFF"/>
    <w:rsid w:val="003A5B36"/>
    <w:rsid w:val="003B349D"/>
    <w:rsid w:val="003C0734"/>
    <w:rsid w:val="003D3EBD"/>
    <w:rsid w:val="003E1D87"/>
    <w:rsid w:val="00403BEB"/>
    <w:rsid w:val="004170C4"/>
    <w:rsid w:val="004202F3"/>
    <w:rsid w:val="00432530"/>
    <w:rsid w:val="0044209A"/>
    <w:rsid w:val="0044342B"/>
    <w:rsid w:val="004457D6"/>
    <w:rsid w:val="00477F59"/>
    <w:rsid w:val="004C71DC"/>
    <w:rsid w:val="004D022E"/>
    <w:rsid w:val="004D6A02"/>
    <w:rsid w:val="005014AE"/>
    <w:rsid w:val="00507A1C"/>
    <w:rsid w:val="005324EE"/>
    <w:rsid w:val="00551F0B"/>
    <w:rsid w:val="0055789C"/>
    <w:rsid w:val="00561F11"/>
    <w:rsid w:val="00567B69"/>
    <w:rsid w:val="00570548"/>
    <w:rsid w:val="00583A7C"/>
    <w:rsid w:val="00587628"/>
    <w:rsid w:val="005B1C53"/>
    <w:rsid w:val="005C5F40"/>
    <w:rsid w:val="005E799F"/>
    <w:rsid w:val="0060048A"/>
    <w:rsid w:val="00604A72"/>
    <w:rsid w:val="006131A0"/>
    <w:rsid w:val="00643062"/>
    <w:rsid w:val="006434B2"/>
    <w:rsid w:val="006462A0"/>
    <w:rsid w:val="0064756F"/>
    <w:rsid w:val="0065446F"/>
    <w:rsid w:val="00666FD8"/>
    <w:rsid w:val="00672C2F"/>
    <w:rsid w:val="0068714D"/>
    <w:rsid w:val="00696657"/>
    <w:rsid w:val="006A4AA6"/>
    <w:rsid w:val="006A57CC"/>
    <w:rsid w:val="006D47D1"/>
    <w:rsid w:val="006D5627"/>
    <w:rsid w:val="006F70F2"/>
    <w:rsid w:val="007047F1"/>
    <w:rsid w:val="00710B21"/>
    <w:rsid w:val="00711168"/>
    <w:rsid w:val="0072426B"/>
    <w:rsid w:val="007360A0"/>
    <w:rsid w:val="00756241"/>
    <w:rsid w:val="00767C53"/>
    <w:rsid w:val="00770782"/>
    <w:rsid w:val="007730EF"/>
    <w:rsid w:val="007D6B7B"/>
    <w:rsid w:val="007E5FCC"/>
    <w:rsid w:val="0082115D"/>
    <w:rsid w:val="008222B4"/>
    <w:rsid w:val="00830173"/>
    <w:rsid w:val="00833FB1"/>
    <w:rsid w:val="0085652E"/>
    <w:rsid w:val="008720E1"/>
    <w:rsid w:val="00884444"/>
    <w:rsid w:val="008B54CD"/>
    <w:rsid w:val="008C02FE"/>
    <w:rsid w:val="008C4E33"/>
    <w:rsid w:val="008C6296"/>
    <w:rsid w:val="008C73F9"/>
    <w:rsid w:val="008D118A"/>
    <w:rsid w:val="008D1B62"/>
    <w:rsid w:val="008D317D"/>
    <w:rsid w:val="008E4CBD"/>
    <w:rsid w:val="00902FDB"/>
    <w:rsid w:val="009104C9"/>
    <w:rsid w:val="00910AE4"/>
    <w:rsid w:val="0095003B"/>
    <w:rsid w:val="009500C6"/>
    <w:rsid w:val="00985351"/>
    <w:rsid w:val="009A0591"/>
    <w:rsid w:val="009B475E"/>
    <w:rsid w:val="009D6855"/>
    <w:rsid w:val="00A01385"/>
    <w:rsid w:val="00A078A7"/>
    <w:rsid w:val="00A105D2"/>
    <w:rsid w:val="00A1317C"/>
    <w:rsid w:val="00A151FB"/>
    <w:rsid w:val="00A254BE"/>
    <w:rsid w:val="00A34CB6"/>
    <w:rsid w:val="00A4149D"/>
    <w:rsid w:val="00A5156D"/>
    <w:rsid w:val="00A6184C"/>
    <w:rsid w:val="00A80BD3"/>
    <w:rsid w:val="00A85A37"/>
    <w:rsid w:val="00A93D50"/>
    <w:rsid w:val="00AB4A58"/>
    <w:rsid w:val="00AF3017"/>
    <w:rsid w:val="00AF52D5"/>
    <w:rsid w:val="00B15BD6"/>
    <w:rsid w:val="00B31A57"/>
    <w:rsid w:val="00B736A3"/>
    <w:rsid w:val="00B768A9"/>
    <w:rsid w:val="00BC2D34"/>
    <w:rsid w:val="00BD52C3"/>
    <w:rsid w:val="00BE1D72"/>
    <w:rsid w:val="00BF098A"/>
    <w:rsid w:val="00C03C3E"/>
    <w:rsid w:val="00C269A8"/>
    <w:rsid w:val="00C34C90"/>
    <w:rsid w:val="00C466C8"/>
    <w:rsid w:val="00C60F7A"/>
    <w:rsid w:val="00C6196A"/>
    <w:rsid w:val="00C62B5E"/>
    <w:rsid w:val="00C9476C"/>
    <w:rsid w:val="00CA2610"/>
    <w:rsid w:val="00CA5316"/>
    <w:rsid w:val="00CB24BA"/>
    <w:rsid w:val="00CB36A2"/>
    <w:rsid w:val="00CB4463"/>
    <w:rsid w:val="00CC2BB8"/>
    <w:rsid w:val="00CE0385"/>
    <w:rsid w:val="00D27E40"/>
    <w:rsid w:val="00D403E2"/>
    <w:rsid w:val="00D4275E"/>
    <w:rsid w:val="00D51D74"/>
    <w:rsid w:val="00DB7FD0"/>
    <w:rsid w:val="00DC05BA"/>
    <w:rsid w:val="00E500D9"/>
    <w:rsid w:val="00E63343"/>
    <w:rsid w:val="00E66D50"/>
    <w:rsid w:val="00EA3665"/>
    <w:rsid w:val="00EB46B8"/>
    <w:rsid w:val="00EB7418"/>
    <w:rsid w:val="00ED2135"/>
    <w:rsid w:val="00EE0B0D"/>
    <w:rsid w:val="00EF2379"/>
    <w:rsid w:val="00EF3CA9"/>
    <w:rsid w:val="00F04CCA"/>
    <w:rsid w:val="00F278E1"/>
    <w:rsid w:val="00F45182"/>
    <w:rsid w:val="00F47445"/>
    <w:rsid w:val="00F74595"/>
    <w:rsid w:val="00F93FB8"/>
    <w:rsid w:val="00FD2F7B"/>
    <w:rsid w:val="00FD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EDC4F7"/>
  <w15:docId w15:val="{F7E8B36E-F6A2-4FC7-A68A-6E4826A11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30173"/>
    <w:pPr>
      <w:spacing w:after="160" w:line="259" w:lineRule="auto"/>
    </w:pPr>
    <w:rPr>
      <w:rFonts w:cs="Calibri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99"/>
    <w:qFormat/>
    <w:rsid w:val="00D4275E"/>
    <w:pPr>
      <w:ind w:left="720"/>
    </w:pPr>
  </w:style>
  <w:style w:type="paragraph" w:styleId="Glava">
    <w:name w:val="header"/>
    <w:basedOn w:val="Navaden"/>
    <w:link w:val="GlavaZnak"/>
    <w:uiPriority w:val="99"/>
    <w:rsid w:val="009B47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locked/>
    <w:rsid w:val="009B475E"/>
  </w:style>
  <w:style w:type="paragraph" w:styleId="Noga">
    <w:name w:val="footer"/>
    <w:basedOn w:val="Navaden"/>
    <w:link w:val="NogaZnak"/>
    <w:uiPriority w:val="99"/>
    <w:rsid w:val="009B47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locked/>
    <w:rsid w:val="009B475E"/>
  </w:style>
  <w:style w:type="paragraph" w:styleId="Besedilooblaka">
    <w:name w:val="Balloon Text"/>
    <w:basedOn w:val="Navaden"/>
    <w:link w:val="BesedilooblakaZnak"/>
    <w:uiPriority w:val="99"/>
    <w:semiHidden/>
    <w:rsid w:val="00EF3C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EF3CA9"/>
    <w:rPr>
      <w:rFonts w:ascii="Segoe UI" w:hAnsi="Segoe UI" w:cs="Segoe UI"/>
      <w:sz w:val="18"/>
      <w:szCs w:val="18"/>
    </w:rPr>
  </w:style>
  <w:style w:type="paragraph" w:customStyle="1" w:styleId="align-justify">
    <w:name w:val="align-justify"/>
    <w:basedOn w:val="Navaden"/>
    <w:uiPriority w:val="99"/>
    <w:rsid w:val="003C0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vadensplet">
    <w:name w:val="Normal (Web)"/>
    <w:basedOn w:val="Navaden"/>
    <w:uiPriority w:val="99"/>
    <w:rsid w:val="003C0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2007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7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7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KGZS ZAVOD CELJE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marko.cerne</dc:creator>
  <cp:keywords/>
  <dc:description/>
  <cp:lastModifiedBy>Rudi</cp:lastModifiedBy>
  <cp:revision>3</cp:revision>
  <cp:lastPrinted>2017-09-19T08:34:00Z</cp:lastPrinted>
  <dcterms:created xsi:type="dcterms:W3CDTF">2021-06-04T09:36:00Z</dcterms:created>
  <dcterms:modified xsi:type="dcterms:W3CDTF">2021-06-08T06:13:00Z</dcterms:modified>
</cp:coreProperties>
</file>