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31"/>
        <w:gridCol w:w="7657"/>
      </w:tblGrid>
      <w:tr w:rsidR="00DB51C1" w14:paraId="6B36EBB0" w14:textId="77777777" w:rsidTr="000E7AEB">
        <w:tc>
          <w:tcPr>
            <w:tcW w:w="1631" w:type="dxa"/>
          </w:tcPr>
          <w:p w14:paraId="50A19150" w14:textId="77777777" w:rsidR="00DB51C1" w:rsidRDefault="00DB51C1" w:rsidP="006E66FF">
            <w:pPr>
              <w:pStyle w:val="Odstavekseznama"/>
              <w:numPr>
                <w:ilvl w:val="0"/>
                <w:numId w:val="2"/>
              </w:numPr>
            </w:pPr>
          </w:p>
        </w:tc>
        <w:tc>
          <w:tcPr>
            <w:tcW w:w="7657" w:type="dxa"/>
          </w:tcPr>
          <w:p w14:paraId="6150937C" w14:textId="31E82C29" w:rsidR="00DB51C1" w:rsidRDefault="006E66FF">
            <w:r>
              <w:t xml:space="preserve">Simbol karnevala sta upodobila Alen in Jaka </w:t>
            </w:r>
            <w:proofErr w:type="spellStart"/>
            <w:r>
              <w:t>Legvart</w:t>
            </w:r>
            <w:proofErr w:type="spellEnd"/>
            <w:r w:rsidR="00886FA7">
              <w:t>.</w:t>
            </w:r>
          </w:p>
        </w:tc>
      </w:tr>
      <w:tr w:rsidR="006E66FF" w14:paraId="7333CBE8" w14:textId="77777777" w:rsidTr="000E7AEB">
        <w:tc>
          <w:tcPr>
            <w:tcW w:w="1631" w:type="dxa"/>
          </w:tcPr>
          <w:p w14:paraId="34FCB181" w14:textId="77777777" w:rsidR="006E66FF" w:rsidRDefault="006E66FF" w:rsidP="006E66FF">
            <w:pPr>
              <w:pStyle w:val="Odstavekseznama"/>
              <w:numPr>
                <w:ilvl w:val="0"/>
                <w:numId w:val="2"/>
              </w:numPr>
            </w:pPr>
          </w:p>
        </w:tc>
        <w:tc>
          <w:tcPr>
            <w:tcW w:w="7657" w:type="dxa"/>
          </w:tcPr>
          <w:p w14:paraId="5D32715C" w14:textId="77777777" w:rsidR="006E66FF" w:rsidRDefault="006E66FF">
            <w:r>
              <w:t>Mladinski orkester Godba na pihala Nova Cerkev</w:t>
            </w:r>
          </w:p>
        </w:tc>
      </w:tr>
      <w:tr w:rsidR="00DB51C1" w14:paraId="241F7F9A" w14:textId="77777777" w:rsidTr="000E7AEB">
        <w:tc>
          <w:tcPr>
            <w:tcW w:w="1631" w:type="dxa"/>
          </w:tcPr>
          <w:p w14:paraId="25227C4B" w14:textId="77777777" w:rsidR="00DB51C1" w:rsidRDefault="00DB51C1" w:rsidP="006E66FF">
            <w:pPr>
              <w:pStyle w:val="Odstavekseznama"/>
              <w:numPr>
                <w:ilvl w:val="0"/>
                <w:numId w:val="2"/>
              </w:numPr>
            </w:pPr>
          </w:p>
        </w:tc>
        <w:tc>
          <w:tcPr>
            <w:tcW w:w="7657" w:type="dxa"/>
          </w:tcPr>
          <w:p w14:paraId="37070A36" w14:textId="224119FB" w:rsidR="00DB51C1" w:rsidRDefault="000263DB">
            <w:r>
              <w:t xml:space="preserve">Karnevalski </w:t>
            </w:r>
            <w:r w:rsidR="00DB51C1">
              <w:t>Ansambel Soški Kajuhi je poskrbel za dobro vzdušje</w:t>
            </w:r>
            <w:r w:rsidR="00886FA7">
              <w:t>.</w:t>
            </w:r>
          </w:p>
        </w:tc>
      </w:tr>
      <w:tr w:rsidR="00DB51C1" w14:paraId="516E7F27" w14:textId="77777777" w:rsidTr="000E7AEB">
        <w:tc>
          <w:tcPr>
            <w:tcW w:w="1631" w:type="dxa"/>
          </w:tcPr>
          <w:p w14:paraId="676F0372" w14:textId="77777777" w:rsidR="00DB51C1" w:rsidRDefault="00DB51C1" w:rsidP="006E66FF">
            <w:pPr>
              <w:pStyle w:val="Odstavekseznama"/>
              <w:numPr>
                <w:ilvl w:val="0"/>
                <w:numId w:val="2"/>
              </w:numPr>
            </w:pPr>
          </w:p>
        </w:tc>
        <w:tc>
          <w:tcPr>
            <w:tcW w:w="7657" w:type="dxa"/>
          </w:tcPr>
          <w:p w14:paraId="28E417B7" w14:textId="77777777" w:rsidR="00DB51C1" w:rsidRDefault="00DB51C1">
            <w:r>
              <w:t xml:space="preserve">Visoki gostje na karnevalski tribuni (D. Pogorevc, J. Turnšek, B. Petre, S. Jezernik, D. </w:t>
            </w:r>
            <w:proofErr w:type="spellStart"/>
            <w:r>
              <w:t>Muzel</w:t>
            </w:r>
            <w:proofErr w:type="spellEnd"/>
            <w:r>
              <w:t>, D. Horvat)</w:t>
            </w:r>
          </w:p>
        </w:tc>
      </w:tr>
      <w:tr w:rsidR="00DB51C1" w14:paraId="4A0595BD" w14:textId="77777777" w:rsidTr="000E7AEB">
        <w:tc>
          <w:tcPr>
            <w:tcW w:w="1631" w:type="dxa"/>
          </w:tcPr>
          <w:p w14:paraId="1710D370" w14:textId="77777777" w:rsidR="00DB51C1" w:rsidRDefault="00DB51C1" w:rsidP="006E66FF">
            <w:pPr>
              <w:pStyle w:val="Odstavekseznama"/>
              <w:numPr>
                <w:ilvl w:val="0"/>
                <w:numId w:val="2"/>
              </w:numPr>
            </w:pPr>
          </w:p>
        </w:tc>
        <w:tc>
          <w:tcPr>
            <w:tcW w:w="7657" w:type="dxa"/>
          </w:tcPr>
          <w:p w14:paraId="7B8C221C" w14:textId="77777777" w:rsidR="00DB51C1" w:rsidRDefault="007A0220">
            <w:r>
              <w:t xml:space="preserve">Ladi Laznik iz Stranic kot karnevalski </w:t>
            </w:r>
            <w:proofErr w:type="spellStart"/>
            <w:r>
              <w:t>policaj</w:t>
            </w:r>
            <w:proofErr w:type="spellEnd"/>
          </w:p>
        </w:tc>
      </w:tr>
      <w:tr w:rsidR="00DB51C1" w14:paraId="6D5722D2" w14:textId="77777777" w:rsidTr="000E7AEB">
        <w:tc>
          <w:tcPr>
            <w:tcW w:w="1631" w:type="dxa"/>
          </w:tcPr>
          <w:p w14:paraId="534E6061" w14:textId="77777777" w:rsidR="00DB51C1" w:rsidRDefault="00DB51C1" w:rsidP="006E66FF">
            <w:pPr>
              <w:pStyle w:val="Odstavekseznama"/>
              <w:numPr>
                <w:ilvl w:val="0"/>
                <w:numId w:val="2"/>
              </w:numPr>
            </w:pPr>
          </w:p>
        </w:tc>
        <w:tc>
          <w:tcPr>
            <w:tcW w:w="7657" w:type="dxa"/>
          </w:tcPr>
          <w:p w14:paraId="00D45896" w14:textId="2B6131DB" w:rsidR="00DB51C1" w:rsidRDefault="007A0220">
            <w:r>
              <w:t>Maž</w:t>
            </w:r>
            <w:r w:rsidR="00886FA7">
              <w:t>o</w:t>
            </w:r>
            <w:r>
              <w:t>retke iz Radeč</w:t>
            </w:r>
          </w:p>
        </w:tc>
      </w:tr>
      <w:tr w:rsidR="00DB51C1" w14:paraId="71283D02" w14:textId="77777777" w:rsidTr="000E7AEB">
        <w:tc>
          <w:tcPr>
            <w:tcW w:w="1631" w:type="dxa"/>
          </w:tcPr>
          <w:p w14:paraId="42DFB233" w14:textId="77777777" w:rsidR="00DB51C1" w:rsidRDefault="00DB51C1" w:rsidP="006E66FF">
            <w:pPr>
              <w:pStyle w:val="Odstavekseznama"/>
              <w:numPr>
                <w:ilvl w:val="0"/>
                <w:numId w:val="2"/>
              </w:numPr>
            </w:pPr>
          </w:p>
        </w:tc>
        <w:tc>
          <w:tcPr>
            <w:tcW w:w="7657" w:type="dxa"/>
          </w:tcPr>
          <w:p w14:paraId="1AC420BA" w14:textId="77777777" w:rsidR="00DB51C1" w:rsidRDefault="00D0615D">
            <w:r>
              <w:t>Godba na pihala Nova Cerkev, Dobrna in Vitanje</w:t>
            </w:r>
          </w:p>
        </w:tc>
      </w:tr>
      <w:tr w:rsidR="00DB51C1" w14:paraId="4D6425AC" w14:textId="77777777" w:rsidTr="000E7AEB">
        <w:tc>
          <w:tcPr>
            <w:tcW w:w="1631" w:type="dxa"/>
          </w:tcPr>
          <w:p w14:paraId="2FB973D5" w14:textId="77777777" w:rsidR="00DB51C1" w:rsidRDefault="00DB51C1" w:rsidP="006E66FF">
            <w:pPr>
              <w:pStyle w:val="Odstavekseznama"/>
              <w:numPr>
                <w:ilvl w:val="0"/>
                <w:numId w:val="2"/>
              </w:numPr>
            </w:pPr>
          </w:p>
        </w:tc>
        <w:tc>
          <w:tcPr>
            <w:tcW w:w="7657" w:type="dxa"/>
          </w:tcPr>
          <w:p w14:paraId="789D80D3" w14:textId="77777777" w:rsidR="00DB51C1" w:rsidRDefault="00D0615D" w:rsidP="006771B7">
            <w:r>
              <w:t>Maskoti Božičnega Vojnika in Martin Vidmar</w:t>
            </w:r>
          </w:p>
        </w:tc>
      </w:tr>
      <w:tr w:rsidR="00DB51C1" w14:paraId="4C6B441C" w14:textId="77777777" w:rsidTr="000E7AEB">
        <w:tc>
          <w:tcPr>
            <w:tcW w:w="1631" w:type="dxa"/>
          </w:tcPr>
          <w:p w14:paraId="16061D9D" w14:textId="77777777" w:rsidR="00DB51C1" w:rsidRDefault="00DB51C1" w:rsidP="006E66FF">
            <w:pPr>
              <w:pStyle w:val="Odstavekseznama"/>
              <w:numPr>
                <w:ilvl w:val="0"/>
                <w:numId w:val="2"/>
              </w:numPr>
            </w:pPr>
          </w:p>
        </w:tc>
        <w:tc>
          <w:tcPr>
            <w:tcW w:w="7657" w:type="dxa"/>
          </w:tcPr>
          <w:p w14:paraId="03AAD99E" w14:textId="4AC26C2F" w:rsidR="00DB51C1" w:rsidRDefault="00D0615D">
            <w:r>
              <w:t>Jože Jošt je predstavil kolo za odprtje kolesarske poti v Novi Cerkvi</w:t>
            </w:r>
            <w:r w:rsidR="00886FA7">
              <w:t>.</w:t>
            </w:r>
          </w:p>
        </w:tc>
      </w:tr>
      <w:tr w:rsidR="00DB51C1" w14:paraId="709FCF80" w14:textId="77777777" w:rsidTr="000E7AEB">
        <w:tc>
          <w:tcPr>
            <w:tcW w:w="1631" w:type="dxa"/>
          </w:tcPr>
          <w:p w14:paraId="4A20CB7A" w14:textId="77777777" w:rsidR="00DB51C1" w:rsidRDefault="003F21BD" w:rsidP="006E66FF">
            <w:pPr>
              <w:pStyle w:val="Odstavekseznama"/>
              <w:numPr>
                <w:ilvl w:val="0"/>
                <w:numId w:val="2"/>
              </w:numPr>
            </w:pPr>
            <w:r>
              <w:t>28.</w:t>
            </w:r>
          </w:p>
        </w:tc>
        <w:tc>
          <w:tcPr>
            <w:tcW w:w="7657" w:type="dxa"/>
          </w:tcPr>
          <w:p w14:paraId="672AD0F9" w14:textId="77777777" w:rsidR="00DB51C1" w:rsidRDefault="00E621DA" w:rsidP="00E621DA">
            <w:r>
              <w:t>VITEZI, Vrtec</w:t>
            </w:r>
            <w:r w:rsidR="003F21BD" w:rsidRPr="003F21BD">
              <w:t xml:space="preserve"> Mavrica Vojnik</w:t>
            </w:r>
            <w:r>
              <w:t>, enota Nova Cerkev</w:t>
            </w:r>
            <w:r w:rsidR="003F21BD" w:rsidRPr="003F21BD">
              <w:t xml:space="preserve"> </w:t>
            </w:r>
          </w:p>
        </w:tc>
      </w:tr>
      <w:tr w:rsidR="00DB51C1" w14:paraId="14DAC857" w14:textId="77777777" w:rsidTr="000E7AEB">
        <w:tc>
          <w:tcPr>
            <w:tcW w:w="1631" w:type="dxa"/>
          </w:tcPr>
          <w:p w14:paraId="3DE842AF" w14:textId="77777777" w:rsidR="00DB51C1" w:rsidRDefault="003F21BD" w:rsidP="006E66FF">
            <w:pPr>
              <w:pStyle w:val="Odstavekseznama"/>
              <w:numPr>
                <w:ilvl w:val="0"/>
                <w:numId w:val="2"/>
              </w:numPr>
            </w:pPr>
            <w:r>
              <w:t>33.</w:t>
            </w:r>
          </w:p>
        </w:tc>
        <w:tc>
          <w:tcPr>
            <w:tcW w:w="7657" w:type="dxa"/>
          </w:tcPr>
          <w:p w14:paraId="1252FDAE" w14:textId="77777777" w:rsidR="00DB51C1" w:rsidRDefault="003F21BD" w:rsidP="004C56C3">
            <w:r w:rsidRPr="003F21BD">
              <w:t xml:space="preserve">Igrive </w:t>
            </w:r>
            <w:r w:rsidR="006771B7" w:rsidRPr="003F21BD">
              <w:t>KRAVICE</w:t>
            </w:r>
            <w:r w:rsidRPr="003F21BD">
              <w:t xml:space="preserve">, Vrtec Mavrica </w:t>
            </w:r>
            <w:r w:rsidR="004C56C3">
              <w:t>Vojnik, enota Frankolovo</w:t>
            </w:r>
          </w:p>
        </w:tc>
      </w:tr>
      <w:tr w:rsidR="00DB51C1" w14:paraId="62D73CBF" w14:textId="77777777" w:rsidTr="000E7AEB">
        <w:tc>
          <w:tcPr>
            <w:tcW w:w="1631" w:type="dxa"/>
          </w:tcPr>
          <w:p w14:paraId="28447A10" w14:textId="77777777" w:rsidR="00DB51C1" w:rsidRDefault="003F21BD" w:rsidP="006E66FF">
            <w:pPr>
              <w:pStyle w:val="Odstavekseznama"/>
              <w:numPr>
                <w:ilvl w:val="0"/>
                <w:numId w:val="2"/>
              </w:numPr>
            </w:pPr>
            <w:r>
              <w:t xml:space="preserve">35. </w:t>
            </w:r>
          </w:p>
        </w:tc>
        <w:tc>
          <w:tcPr>
            <w:tcW w:w="7657" w:type="dxa"/>
          </w:tcPr>
          <w:p w14:paraId="660B8416" w14:textId="1493D73A" w:rsidR="00DB51C1" w:rsidRDefault="003F1B60" w:rsidP="004C56C3">
            <w:r>
              <w:t xml:space="preserve">MUHE, </w:t>
            </w:r>
            <w:r w:rsidR="007A3771" w:rsidRPr="007A3771">
              <w:t>Vrt</w:t>
            </w:r>
            <w:r>
              <w:t>e</w:t>
            </w:r>
            <w:r w:rsidR="007A3771" w:rsidRPr="007A3771">
              <w:t>c Mavrica</w:t>
            </w:r>
            <w:r>
              <w:t xml:space="preserve"> Vojnik</w:t>
            </w:r>
            <w:r w:rsidR="007A3771" w:rsidRPr="007A3771">
              <w:t>, igr</w:t>
            </w:r>
            <w:r w:rsidR="007A3771">
              <w:t>alnica 8</w:t>
            </w:r>
          </w:p>
        </w:tc>
      </w:tr>
      <w:tr w:rsidR="00DB51C1" w14:paraId="18082354" w14:textId="77777777" w:rsidTr="000E7AEB">
        <w:tc>
          <w:tcPr>
            <w:tcW w:w="1631" w:type="dxa"/>
          </w:tcPr>
          <w:p w14:paraId="764255C8" w14:textId="77777777" w:rsidR="00DB51C1" w:rsidRDefault="007A3771" w:rsidP="006E66FF">
            <w:pPr>
              <w:pStyle w:val="Odstavekseznama"/>
              <w:numPr>
                <w:ilvl w:val="0"/>
                <w:numId w:val="2"/>
              </w:numPr>
            </w:pPr>
            <w:r>
              <w:t xml:space="preserve">38. </w:t>
            </w:r>
          </w:p>
        </w:tc>
        <w:tc>
          <w:tcPr>
            <w:tcW w:w="7657" w:type="dxa"/>
          </w:tcPr>
          <w:p w14:paraId="69E1D729" w14:textId="71E6689B" w:rsidR="00DB51C1" w:rsidRDefault="007A3771" w:rsidP="004C56C3">
            <w:r w:rsidRPr="007A3771">
              <w:t>R</w:t>
            </w:r>
            <w:r w:rsidR="00910CA6">
              <w:t>azigrane</w:t>
            </w:r>
            <w:r w:rsidRPr="007A3771">
              <w:t xml:space="preserve"> </w:t>
            </w:r>
            <w:r w:rsidR="006771B7" w:rsidRPr="007A3771">
              <w:t>ŽABE</w:t>
            </w:r>
            <w:r w:rsidRPr="007A3771">
              <w:t>, Vrtec Mavrica</w:t>
            </w:r>
            <w:r w:rsidR="00BD4EDB">
              <w:t xml:space="preserve"> </w:t>
            </w:r>
            <w:r w:rsidR="004C56C3">
              <w:t xml:space="preserve">Vojnik, </w:t>
            </w:r>
            <w:r w:rsidRPr="007A3771">
              <w:t xml:space="preserve">igralnica 9 </w:t>
            </w:r>
          </w:p>
        </w:tc>
      </w:tr>
      <w:tr w:rsidR="00DB51C1" w14:paraId="4E8CB63A" w14:textId="77777777" w:rsidTr="000E7AEB">
        <w:tc>
          <w:tcPr>
            <w:tcW w:w="1631" w:type="dxa"/>
          </w:tcPr>
          <w:p w14:paraId="0B40026B" w14:textId="77777777" w:rsidR="00DB51C1" w:rsidRDefault="007A3771" w:rsidP="006E66FF">
            <w:pPr>
              <w:pStyle w:val="Odstavekseznama"/>
              <w:numPr>
                <w:ilvl w:val="0"/>
                <w:numId w:val="2"/>
              </w:numPr>
            </w:pPr>
            <w:r>
              <w:t>42.</w:t>
            </w:r>
          </w:p>
        </w:tc>
        <w:tc>
          <w:tcPr>
            <w:tcW w:w="7657" w:type="dxa"/>
          </w:tcPr>
          <w:p w14:paraId="31A97F7D" w14:textId="77777777" w:rsidR="00DB51C1" w:rsidRDefault="006771B7" w:rsidP="004C56C3">
            <w:r w:rsidRPr="007A3771">
              <w:t>SOVE</w:t>
            </w:r>
            <w:r w:rsidR="007A3771" w:rsidRPr="007A3771">
              <w:t>, Vrtec Mavrica</w:t>
            </w:r>
            <w:r w:rsidR="004C56C3">
              <w:t xml:space="preserve"> Vojnik</w:t>
            </w:r>
            <w:r w:rsidR="007A3771" w:rsidRPr="007A3771">
              <w:t xml:space="preserve">, igralnica 10 </w:t>
            </w:r>
          </w:p>
        </w:tc>
      </w:tr>
      <w:tr w:rsidR="00DB51C1" w14:paraId="52925F60" w14:textId="77777777" w:rsidTr="000E7AEB">
        <w:tc>
          <w:tcPr>
            <w:tcW w:w="1631" w:type="dxa"/>
          </w:tcPr>
          <w:p w14:paraId="0737A46B" w14:textId="77777777" w:rsidR="00DB51C1" w:rsidRDefault="007A3771" w:rsidP="006E66FF">
            <w:pPr>
              <w:pStyle w:val="Odstavekseznama"/>
              <w:numPr>
                <w:ilvl w:val="0"/>
                <w:numId w:val="2"/>
              </w:numPr>
            </w:pPr>
            <w:r>
              <w:t>45</w:t>
            </w:r>
          </w:p>
        </w:tc>
        <w:tc>
          <w:tcPr>
            <w:tcW w:w="7657" w:type="dxa"/>
          </w:tcPr>
          <w:p w14:paraId="7CAB4C13" w14:textId="77777777" w:rsidR="00DB51C1" w:rsidRDefault="004C56C3" w:rsidP="004C56C3">
            <w:r w:rsidRPr="007A3771">
              <w:t>LISICE</w:t>
            </w:r>
            <w:r w:rsidR="007A3771" w:rsidRPr="007A3771">
              <w:t>, Vrtec Mavrica</w:t>
            </w:r>
            <w:r>
              <w:t xml:space="preserve"> Vojnik</w:t>
            </w:r>
            <w:r w:rsidR="007A3771" w:rsidRPr="007A3771">
              <w:t xml:space="preserve">, igralnica 11 </w:t>
            </w:r>
          </w:p>
        </w:tc>
      </w:tr>
      <w:tr w:rsidR="00DB51C1" w14:paraId="599B2C37" w14:textId="77777777" w:rsidTr="000E7AEB">
        <w:tc>
          <w:tcPr>
            <w:tcW w:w="1631" w:type="dxa"/>
          </w:tcPr>
          <w:p w14:paraId="5461C40F" w14:textId="77777777" w:rsidR="00DB51C1" w:rsidRDefault="007A3771" w:rsidP="006E66FF">
            <w:pPr>
              <w:pStyle w:val="Odstavekseznama"/>
              <w:numPr>
                <w:ilvl w:val="0"/>
                <w:numId w:val="2"/>
              </w:numPr>
            </w:pPr>
            <w:r>
              <w:t>49</w:t>
            </w:r>
          </w:p>
        </w:tc>
        <w:tc>
          <w:tcPr>
            <w:tcW w:w="7657" w:type="dxa"/>
          </w:tcPr>
          <w:p w14:paraId="45AB59A7" w14:textId="77777777" w:rsidR="00DB51C1" w:rsidRDefault="006771B7" w:rsidP="004C56C3">
            <w:r w:rsidRPr="007A3771">
              <w:t>SOPRANSKI ZVONČKI</w:t>
            </w:r>
            <w:r w:rsidR="007A3771" w:rsidRPr="007A3771">
              <w:t xml:space="preserve">, Vrtec Danijelov levček </w:t>
            </w:r>
            <w:r w:rsidR="004C56C3">
              <w:t>Vojnik</w:t>
            </w:r>
          </w:p>
        </w:tc>
      </w:tr>
      <w:tr w:rsidR="00DB51C1" w14:paraId="7131FDFE" w14:textId="77777777" w:rsidTr="000E7AEB">
        <w:tc>
          <w:tcPr>
            <w:tcW w:w="1631" w:type="dxa"/>
          </w:tcPr>
          <w:p w14:paraId="30FC1DF0" w14:textId="77777777" w:rsidR="00DB51C1" w:rsidRDefault="007A3771" w:rsidP="006E66FF">
            <w:pPr>
              <w:pStyle w:val="Odstavekseznama"/>
              <w:numPr>
                <w:ilvl w:val="0"/>
                <w:numId w:val="2"/>
              </w:numPr>
            </w:pPr>
            <w:r>
              <w:t>53</w:t>
            </w:r>
          </w:p>
        </w:tc>
        <w:tc>
          <w:tcPr>
            <w:tcW w:w="7657" w:type="dxa"/>
          </w:tcPr>
          <w:p w14:paraId="53153F80" w14:textId="77777777" w:rsidR="00DB51C1" w:rsidRDefault="007A3771" w:rsidP="004C56C3">
            <w:r w:rsidRPr="007A3771">
              <w:t xml:space="preserve">Prvošolci POŠ Nova Cerkev kot </w:t>
            </w:r>
            <w:r w:rsidR="006771B7" w:rsidRPr="007A3771">
              <w:t xml:space="preserve">PTIČJA STRAŠILA </w:t>
            </w:r>
          </w:p>
        </w:tc>
      </w:tr>
      <w:tr w:rsidR="00DB51C1" w14:paraId="4DF4AEA9" w14:textId="77777777" w:rsidTr="000E7AEB">
        <w:tc>
          <w:tcPr>
            <w:tcW w:w="1631" w:type="dxa"/>
          </w:tcPr>
          <w:p w14:paraId="25E9FA14" w14:textId="77777777" w:rsidR="00DB51C1" w:rsidRDefault="007A3771" w:rsidP="006E66FF">
            <w:pPr>
              <w:pStyle w:val="Odstavekseznama"/>
              <w:numPr>
                <w:ilvl w:val="0"/>
                <w:numId w:val="2"/>
              </w:numPr>
            </w:pPr>
            <w:r>
              <w:t>57</w:t>
            </w:r>
          </w:p>
        </w:tc>
        <w:tc>
          <w:tcPr>
            <w:tcW w:w="7657" w:type="dxa"/>
          </w:tcPr>
          <w:p w14:paraId="1C2B8E09" w14:textId="1FBD27CF" w:rsidR="00DB51C1" w:rsidRDefault="006771B7" w:rsidP="004C56C3">
            <w:r w:rsidRPr="00F812D7">
              <w:t>PLAMENČKI</w:t>
            </w:r>
            <w:r w:rsidR="00886FA7">
              <w:t>,</w:t>
            </w:r>
            <w:r w:rsidRPr="00F812D7">
              <w:t xml:space="preserve"> </w:t>
            </w:r>
            <w:r w:rsidR="004C56C3">
              <w:t>2. razred</w:t>
            </w:r>
            <w:r w:rsidR="00F812D7" w:rsidRPr="00F812D7">
              <w:t xml:space="preserve"> POŠ Nova Cerkev </w:t>
            </w:r>
          </w:p>
        </w:tc>
      </w:tr>
      <w:tr w:rsidR="00DB51C1" w14:paraId="1EEC7193" w14:textId="77777777" w:rsidTr="000E7AEB">
        <w:tc>
          <w:tcPr>
            <w:tcW w:w="1631" w:type="dxa"/>
          </w:tcPr>
          <w:p w14:paraId="3EDD567F" w14:textId="77777777" w:rsidR="00DB51C1" w:rsidRDefault="00F812D7" w:rsidP="006E66FF">
            <w:pPr>
              <w:pStyle w:val="Odstavekseznama"/>
              <w:numPr>
                <w:ilvl w:val="0"/>
                <w:numId w:val="2"/>
              </w:numPr>
            </w:pPr>
            <w:r>
              <w:t>62</w:t>
            </w:r>
          </w:p>
        </w:tc>
        <w:tc>
          <w:tcPr>
            <w:tcW w:w="7657" w:type="dxa"/>
          </w:tcPr>
          <w:p w14:paraId="4C4C1C74" w14:textId="77777777" w:rsidR="00DB51C1" w:rsidRDefault="00F812D7" w:rsidP="004C56C3">
            <w:r w:rsidRPr="00F812D7">
              <w:t xml:space="preserve">Tretješolci POŠ Nova Cerkev, </w:t>
            </w:r>
            <w:r w:rsidR="006771B7" w:rsidRPr="00F812D7">
              <w:t>KURENTI</w:t>
            </w:r>
            <w:r w:rsidRPr="00F812D7">
              <w:t xml:space="preserve"> </w:t>
            </w:r>
          </w:p>
        </w:tc>
      </w:tr>
      <w:tr w:rsidR="00DB51C1" w14:paraId="40107588" w14:textId="77777777" w:rsidTr="000E7AEB">
        <w:tc>
          <w:tcPr>
            <w:tcW w:w="1631" w:type="dxa"/>
          </w:tcPr>
          <w:p w14:paraId="6FCDC94D" w14:textId="77777777" w:rsidR="00DB51C1" w:rsidRDefault="00F812D7" w:rsidP="006E66FF">
            <w:pPr>
              <w:pStyle w:val="Odstavekseznama"/>
              <w:numPr>
                <w:ilvl w:val="0"/>
                <w:numId w:val="2"/>
              </w:numPr>
            </w:pPr>
            <w:r>
              <w:t>65</w:t>
            </w:r>
          </w:p>
        </w:tc>
        <w:tc>
          <w:tcPr>
            <w:tcW w:w="7657" w:type="dxa"/>
          </w:tcPr>
          <w:p w14:paraId="44B071F4" w14:textId="2484348B" w:rsidR="00DB51C1" w:rsidRDefault="004C56C3" w:rsidP="004C56C3">
            <w:r w:rsidRPr="004C56C3">
              <w:t>UGANI</w:t>
            </w:r>
            <w:r w:rsidR="00886FA7">
              <w:t>,</w:t>
            </w:r>
            <w:r w:rsidRPr="004C56C3">
              <w:t xml:space="preserve"> KDO</w:t>
            </w:r>
            <w:r w:rsidR="00F812D7" w:rsidRPr="00F812D7">
              <w:t xml:space="preserve">, 4. razred POŠ Nova Cerkev </w:t>
            </w:r>
          </w:p>
        </w:tc>
      </w:tr>
      <w:tr w:rsidR="00DB51C1" w14:paraId="5C7883BB" w14:textId="77777777" w:rsidTr="000E7AEB">
        <w:tc>
          <w:tcPr>
            <w:tcW w:w="1631" w:type="dxa"/>
          </w:tcPr>
          <w:p w14:paraId="5279BEB8" w14:textId="77777777" w:rsidR="00DB51C1" w:rsidRDefault="00F812D7" w:rsidP="006E66FF">
            <w:pPr>
              <w:pStyle w:val="Odstavekseznama"/>
              <w:numPr>
                <w:ilvl w:val="0"/>
                <w:numId w:val="2"/>
              </w:numPr>
            </w:pPr>
            <w:r>
              <w:t>69</w:t>
            </w:r>
          </w:p>
        </w:tc>
        <w:tc>
          <w:tcPr>
            <w:tcW w:w="7657" w:type="dxa"/>
          </w:tcPr>
          <w:p w14:paraId="23966A4B" w14:textId="77777777" w:rsidR="00DB51C1" w:rsidRDefault="00F812D7" w:rsidP="004C56C3">
            <w:r w:rsidRPr="00F812D7">
              <w:t xml:space="preserve">Petošolci POŠ Nova Cerkev in </w:t>
            </w:r>
            <w:r w:rsidR="006771B7" w:rsidRPr="00F812D7">
              <w:t>MLEKO</w:t>
            </w:r>
            <w:r w:rsidRPr="00F812D7">
              <w:t xml:space="preserve"> </w:t>
            </w:r>
          </w:p>
        </w:tc>
      </w:tr>
      <w:tr w:rsidR="00DB51C1" w14:paraId="654E1F3D" w14:textId="77777777" w:rsidTr="000E7AEB">
        <w:tc>
          <w:tcPr>
            <w:tcW w:w="1631" w:type="dxa"/>
          </w:tcPr>
          <w:p w14:paraId="16627786" w14:textId="77777777" w:rsidR="00DB51C1" w:rsidRDefault="00F812D7" w:rsidP="006E66FF">
            <w:pPr>
              <w:pStyle w:val="Odstavekseznama"/>
              <w:numPr>
                <w:ilvl w:val="0"/>
                <w:numId w:val="2"/>
              </w:numPr>
            </w:pPr>
            <w:r>
              <w:t>79</w:t>
            </w:r>
          </w:p>
        </w:tc>
        <w:tc>
          <w:tcPr>
            <w:tcW w:w="7657" w:type="dxa"/>
          </w:tcPr>
          <w:p w14:paraId="5A901A4F" w14:textId="77777777" w:rsidR="00DB51C1" w:rsidRDefault="006771B7" w:rsidP="004C56C3">
            <w:r w:rsidRPr="00F812D7">
              <w:t>ZAČIMBE</w:t>
            </w:r>
            <w:r w:rsidR="00F812D7" w:rsidRPr="00F812D7">
              <w:t xml:space="preserve"> iz POŠ Socka </w:t>
            </w:r>
          </w:p>
        </w:tc>
      </w:tr>
      <w:tr w:rsidR="00DB51C1" w14:paraId="3A4FEF60" w14:textId="77777777" w:rsidTr="000E7AEB">
        <w:tc>
          <w:tcPr>
            <w:tcW w:w="1631" w:type="dxa"/>
          </w:tcPr>
          <w:p w14:paraId="01115F80" w14:textId="77777777" w:rsidR="00DB51C1" w:rsidRDefault="00F812D7" w:rsidP="006E66FF">
            <w:pPr>
              <w:pStyle w:val="Odstavekseznama"/>
              <w:numPr>
                <w:ilvl w:val="0"/>
                <w:numId w:val="2"/>
              </w:numPr>
            </w:pPr>
            <w:r>
              <w:t>82</w:t>
            </w:r>
          </w:p>
        </w:tc>
        <w:tc>
          <w:tcPr>
            <w:tcW w:w="7657" w:type="dxa"/>
          </w:tcPr>
          <w:p w14:paraId="12895A0A" w14:textId="4DE87A98" w:rsidR="00DB51C1" w:rsidRDefault="006771B7" w:rsidP="004C56C3">
            <w:r w:rsidRPr="006771B7">
              <w:t>MIKI MIŠKE, 1.</w:t>
            </w:r>
            <w:r w:rsidR="00886FA7">
              <w:t xml:space="preserve"> </w:t>
            </w:r>
            <w:r w:rsidRPr="006771B7">
              <w:t>a in 1.</w:t>
            </w:r>
            <w:r w:rsidR="00886FA7">
              <w:t xml:space="preserve"> </w:t>
            </w:r>
            <w:r w:rsidRPr="006771B7">
              <w:t>b</w:t>
            </w:r>
            <w:r w:rsidR="00886FA7">
              <w:t>-</w:t>
            </w:r>
            <w:r w:rsidRPr="006771B7">
              <w:t xml:space="preserve">razred OŠ Vojnik </w:t>
            </w:r>
          </w:p>
        </w:tc>
      </w:tr>
      <w:tr w:rsidR="00DB51C1" w14:paraId="6DDF6F13" w14:textId="77777777" w:rsidTr="000E7AEB">
        <w:tc>
          <w:tcPr>
            <w:tcW w:w="1631" w:type="dxa"/>
          </w:tcPr>
          <w:p w14:paraId="279F0EA1" w14:textId="77777777" w:rsidR="00DB51C1" w:rsidRDefault="006771B7" w:rsidP="006E66FF">
            <w:pPr>
              <w:pStyle w:val="Odstavekseznama"/>
              <w:numPr>
                <w:ilvl w:val="0"/>
                <w:numId w:val="2"/>
              </w:numPr>
            </w:pPr>
            <w:r>
              <w:t>89</w:t>
            </w:r>
          </w:p>
        </w:tc>
        <w:tc>
          <w:tcPr>
            <w:tcW w:w="7657" w:type="dxa"/>
          </w:tcPr>
          <w:p w14:paraId="1C010311" w14:textId="60E5A3F7" w:rsidR="00DB51C1" w:rsidRDefault="006771B7" w:rsidP="004C56C3">
            <w:r w:rsidRPr="006771B7">
              <w:t>ZDRAVNIKI,</w:t>
            </w:r>
            <w:r w:rsidR="00BD4EDB">
              <w:t xml:space="preserve"> </w:t>
            </w:r>
            <w:r w:rsidRPr="006771B7">
              <w:t>2.</w:t>
            </w:r>
            <w:r w:rsidR="00886FA7">
              <w:t xml:space="preserve"> </w:t>
            </w:r>
            <w:r w:rsidRPr="006771B7">
              <w:t>a</w:t>
            </w:r>
            <w:r w:rsidR="00BD4EDB">
              <w:t xml:space="preserve"> </w:t>
            </w:r>
            <w:r w:rsidRPr="006771B7">
              <w:t>in 2.</w:t>
            </w:r>
            <w:r w:rsidR="00886FA7">
              <w:t xml:space="preserve"> </w:t>
            </w:r>
            <w:r w:rsidRPr="006771B7">
              <w:t>b</w:t>
            </w:r>
            <w:r w:rsidR="00886FA7">
              <w:t>-</w:t>
            </w:r>
            <w:r w:rsidRPr="006771B7">
              <w:t>razred</w:t>
            </w:r>
            <w:r w:rsidR="00BD4EDB">
              <w:t xml:space="preserve"> </w:t>
            </w:r>
            <w:r w:rsidRPr="006771B7">
              <w:t>OŠ V</w:t>
            </w:r>
            <w:r w:rsidR="00886FA7">
              <w:t>ojnik</w:t>
            </w:r>
            <w:r w:rsidR="00BD4EDB">
              <w:t xml:space="preserve"> </w:t>
            </w:r>
          </w:p>
        </w:tc>
      </w:tr>
      <w:tr w:rsidR="00DB51C1" w14:paraId="6A0F86F6" w14:textId="77777777" w:rsidTr="000E7AEB">
        <w:tc>
          <w:tcPr>
            <w:tcW w:w="1631" w:type="dxa"/>
          </w:tcPr>
          <w:p w14:paraId="2FB52C2E" w14:textId="77777777" w:rsidR="00DB51C1" w:rsidRDefault="006771B7" w:rsidP="006E66FF">
            <w:pPr>
              <w:pStyle w:val="Odstavekseznama"/>
              <w:numPr>
                <w:ilvl w:val="0"/>
                <w:numId w:val="2"/>
              </w:numPr>
            </w:pPr>
            <w:r>
              <w:t>93</w:t>
            </w:r>
          </w:p>
        </w:tc>
        <w:tc>
          <w:tcPr>
            <w:tcW w:w="7657" w:type="dxa"/>
          </w:tcPr>
          <w:p w14:paraId="546CB95A" w14:textId="24072BA6" w:rsidR="00DB51C1" w:rsidRDefault="00873855" w:rsidP="004C56C3">
            <w:r w:rsidRPr="00873855">
              <w:t>VALENTINČKI, 3.</w:t>
            </w:r>
            <w:r w:rsidR="00886FA7">
              <w:t xml:space="preserve"> </w:t>
            </w:r>
            <w:r w:rsidRPr="00873855">
              <w:t>a in 3.</w:t>
            </w:r>
            <w:r w:rsidR="0066303F">
              <w:t xml:space="preserve"> </w:t>
            </w:r>
            <w:r w:rsidRPr="00873855">
              <w:t>b</w:t>
            </w:r>
            <w:r w:rsidR="00886FA7">
              <w:t>-</w:t>
            </w:r>
            <w:r w:rsidRPr="00873855">
              <w:t>razred OŠ V</w:t>
            </w:r>
            <w:r w:rsidR="00886FA7">
              <w:t>ojnik</w:t>
            </w:r>
            <w:r w:rsidRPr="00873855">
              <w:t xml:space="preserve"> </w:t>
            </w:r>
          </w:p>
        </w:tc>
      </w:tr>
      <w:tr w:rsidR="00DB51C1" w14:paraId="3239E0E9" w14:textId="77777777" w:rsidTr="000E7AEB">
        <w:tc>
          <w:tcPr>
            <w:tcW w:w="1631" w:type="dxa"/>
          </w:tcPr>
          <w:p w14:paraId="70B98054" w14:textId="77777777" w:rsidR="00DB51C1" w:rsidRDefault="00873855" w:rsidP="006E66FF">
            <w:pPr>
              <w:pStyle w:val="Odstavekseznama"/>
              <w:numPr>
                <w:ilvl w:val="0"/>
                <w:numId w:val="2"/>
              </w:numPr>
            </w:pPr>
            <w:r>
              <w:t>99</w:t>
            </w:r>
          </w:p>
        </w:tc>
        <w:tc>
          <w:tcPr>
            <w:tcW w:w="7657" w:type="dxa"/>
          </w:tcPr>
          <w:p w14:paraId="177D051D" w14:textId="315A4E08" w:rsidR="00DB51C1" w:rsidRDefault="004C56C3">
            <w:r w:rsidRPr="004C56C3">
              <w:t>101</w:t>
            </w:r>
            <w:r w:rsidR="00BD4EDB">
              <w:t xml:space="preserve"> </w:t>
            </w:r>
            <w:r w:rsidRPr="004C56C3">
              <w:t>DALMATINEC</w:t>
            </w:r>
            <w:r>
              <w:t>, 4.</w:t>
            </w:r>
            <w:r w:rsidR="00886FA7">
              <w:t xml:space="preserve"> </w:t>
            </w:r>
            <w:r>
              <w:t>a OŠ Vojnik</w:t>
            </w:r>
          </w:p>
        </w:tc>
      </w:tr>
      <w:tr w:rsidR="00DB51C1" w14:paraId="7EF22F46" w14:textId="77777777" w:rsidTr="000E7AEB">
        <w:tc>
          <w:tcPr>
            <w:tcW w:w="1631" w:type="dxa"/>
          </w:tcPr>
          <w:p w14:paraId="71760709" w14:textId="77777777" w:rsidR="00DB51C1" w:rsidRDefault="004C56C3" w:rsidP="006E66FF">
            <w:pPr>
              <w:pStyle w:val="Odstavekseznama"/>
              <w:numPr>
                <w:ilvl w:val="0"/>
                <w:numId w:val="2"/>
              </w:numPr>
            </w:pPr>
            <w:r>
              <w:t>105</w:t>
            </w:r>
          </w:p>
        </w:tc>
        <w:tc>
          <w:tcPr>
            <w:tcW w:w="7657" w:type="dxa"/>
          </w:tcPr>
          <w:p w14:paraId="57F8CD8B" w14:textId="1E7B59BF" w:rsidR="00DB51C1" w:rsidRDefault="004C56C3">
            <w:r w:rsidRPr="004C56C3">
              <w:t>MUHE</w:t>
            </w:r>
            <w:r>
              <w:t>, 4.</w:t>
            </w:r>
            <w:r w:rsidR="00886FA7">
              <w:t xml:space="preserve"> </w:t>
            </w:r>
            <w:r>
              <w:t>b OŠ Vojnik</w:t>
            </w:r>
          </w:p>
        </w:tc>
      </w:tr>
      <w:tr w:rsidR="00DB51C1" w14:paraId="511E65C6" w14:textId="77777777" w:rsidTr="000E7AEB">
        <w:tc>
          <w:tcPr>
            <w:tcW w:w="1631" w:type="dxa"/>
          </w:tcPr>
          <w:p w14:paraId="2C0C9235" w14:textId="77777777" w:rsidR="00DB51C1" w:rsidRDefault="004C56C3" w:rsidP="006E66FF">
            <w:pPr>
              <w:pStyle w:val="Odstavekseznama"/>
              <w:numPr>
                <w:ilvl w:val="0"/>
                <w:numId w:val="2"/>
              </w:numPr>
            </w:pPr>
            <w:r>
              <w:t>109</w:t>
            </w:r>
          </w:p>
        </w:tc>
        <w:tc>
          <w:tcPr>
            <w:tcW w:w="7657" w:type="dxa"/>
          </w:tcPr>
          <w:p w14:paraId="7951C5CE" w14:textId="06572802" w:rsidR="00DB51C1" w:rsidRDefault="004C56C3">
            <w:r w:rsidRPr="004C56C3">
              <w:t>VESELA</w:t>
            </w:r>
            <w:r w:rsidR="00BD4EDB">
              <w:t xml:space="preserve"> </w:t>
            </w:r>
            <w:r w:rsidRPr="004C56C3">
              <w:t>PIŠČANČJA DRUŽINA</w:t>
            </w:r>
            <w:r>
              <w:t>, 4.</w:t>
            </w:r>
            <w:r w:rsidR="00886FA7">
              <w:t xml:space="preserve"> </w:t>
            </w:r>
            <w:r>
              <w:t>c OŠ Vojnik</w:t>
            </w:r>
          </w:p>
        </w:tc>
      </w:tr>
      <w:tr w:rsidR="00DB51C1" w14:paraId="1C4123CD" w14:textId="77777777" w:rsidTr="000E7AEB">
        <w:tc>
          <w:tcPr>
            <w:tcW w:w="1631" w:type="dxa"/>
          </w:tcPr>
          <w:p w14:paraId="1633332D" w14:textId="77777777" w:rsidR="00DB51C1" w:rsidRDefault="00C75F16" w:rsidP="006E66FF">
            <w:pPr>
              <w:pStyle w:val="Odstavekseznama"/>
              <w:numPr>
                <w:ilvl w:val="0"/>
                <w:numId w:val="2"/>
              </w:numPr>
            </w:pPr>
            <w:r>
              <w:t>112</w:t>
            </w:r>
          </w:p>
        </w:tc>
        <w:tc>
          <w:tcPr>
            <w:tcW w:w="7657" w:type="dxa"/>
          </w:tcPr>
          <w:p w14:paraId="453EFB72" w14:textId="77777777" w:rsidR="00DB51C1" w:rsidRDefault="00C75F16">
            <w:r w:rsidRPr="00C75F16">
              <w:t>COPATKI</w:t>
            </w:r>
            <w:r>
              <w:t>, POŠ Šmartno v Rožni dolini</w:t>
            </w:r>
          </w:p>
        </w:tc>
      </w:tr>
      <w:tr w:rsidR="00DB51C1" w14:paraId="32B7C9E0" w14:textId="77777777" w:rsidTr="000E7AEB">
        <w:tc>
          <w:tcPr>
            <w:tcW w:w="1631" w:type="dxa"/>
          </w:tcPr>
          <w:p w14:paraId="0A072BB8" w14:textId="77777777" w:rsidR="00DB51C1" w:rsidRDefault="00C75F16" w:rsidP="006E66FF">
            <w:pPr>
              <w:pStyle w:val="Odstavekseznama"/>
              <w:numPr>
                <w:ilvl w:val="0"/>
                <w:numId w:val="2"/>
              </w:numPr>
            </w:pPr>
            <w:r>
              <w:t>124</w:t>
            </w:r>
          </w:p>
        </w:tc>
        <w:tc>
          <w:tcPr>
            <w:tcW w:w="7657" w:type="dxa"/>
          </w:tcPr>
          <w:p w14:paraId="5024E6D1" w14:textId="56D41E2C" w:rsidR="00DB51C1" w:rsidRDefault="00C75F16">
            <w:r w:rsidRPr="00C75F16">
              <w:t>ČAJ IN LIMON</w:t>
            </w:r>
            <w:r w:rsidR="003F1B60">
              <w:t>I</w:t>
            </w:r>
            <w:r w:rsidRPr="00C75F16">
              <w:t>CE</w:t>
            </w:r>
            <w:r>
              <w:t>, OŠ Anton Bezenšek Frankolovo</w:t>
            </w:r>
          </w:p>
        </w:tc>
      </w:tr>
      <w:tr w:rsidR="00DB51C1" w14:paraId="6E885805" w14:textId="77777777" w:rsidTr="000E7AEB">
        <w:tc>
          <w:tcPr>
            <w:tcW w:w="1631" w:type="dxa"/>
          </w:tcPr>
          <w:p w14:paraId="4FC86A12" w14:textId="77777777" w:rsidR="00DB51C1" w:rsidRDefault="00E53553" w:rsidP="006E66FF">
            <w:pPr>
              <w:pStyle w:val="Odstavekseznama"/>
              <w:numPr>
                <w:ilvl w:val="0"/>
                <w:numId w:val="2"/>
              </w:numPr>
            </w:pPr>
            <w:r>
              <w:t>128</w:t>
            </w:r>
          </w:p>
        </w:tc>
        <w:tc>
          <w:tcPr>
            <w:tcW w:w="7657" w:type="dxa"/>
          </w:tcPr>
          <w:p w14:paraId="569A0A42" w14:textId="4728EF15" w:rsidR="00DB51C1" w:rsidRDefault="00E53553">
            <w:r w:rsidRPr="00E53553">
              <w:t>GRAJSKA</w:t>
            </w:r>
            <w:r w:rsidR="00BD4EDB">
              <w:t xml:space="preserve"> </w:t>
            </w:r>
            <w:r w:rsidRPr="00E53553">
              <w:t>DRUŠČINA</w:t>
            </w:r>
            <w:r w:rsidR="00FB0603">
              <w:t xml:space="preserve">, OŠ Dobrna </w:t>
            </w:r>
            <w:bookmarkStart w:id="0" w:name="_GoBack"/>
            <w:bookmarkEnd w:id="0"/>
          </w:p>
        </w:tc>
      </w:tr>
      <w:tr w:rsidR="00DB51C1" w14:paraId="77FA8D68" w14:textId="77777777" w:rsidTr="000E7AEB">
        <w:tc>
          <w:tcPr>
            <w:tcW w:w="1631" w:type="dxa"/>
          </w:tcPr>
          <w:p w14:paraId="7FA5B40B" w14:textId="77777777" w:rsidR="00DB51C1" w:rsidRDefault="00E53553" w:rsidP="006E66FF">
            <w:pPr>
              <w:pStyle w:val="Odstavekseznama"/>
              <w:numPr>
                <w:ilvl w:val="0"/>
                <w:numId w:val="2"/>
              </w:numPr>
            </w:pPr>
            <w:r>
              <w:t>141</w:t>
            </w:r>
          </w:p>
        </w:tc>
        <w:tc>
          <w:tcPr>
            <w:tcW w:w="7657" w:type="dxa"/>
          </w:tcPr>
          <w:p w14:paraId="12F9107F" w14:textId="77777777" w:rsidR="00DB51C1" w:rsidRDefault="00E53553">
            <w:r>
              <w:t xml:space="preserve">Kurenti iz Velenja </w:t>
            </w:r>
          </w:p>
        </w:tc>
      </w:tr>
      <w:tr w:rsidR="00DB51C1" w14:paraId="28B8E247" w14:textId="77777777" w:rsidTr="000E7AEB">
        <w:tc>
          <w:tcPr>
            <w:tcW w:w="1631" w:type="dxa"/>
          </w:tcPr>
          <w:p w14:paraId="620FD49A" w14:textId="77777777" w:rsidR="00DB51C1" w:rsidRDefault="00E53553" w:rsidP="006E66FF">
            <w:pPr>
              <w:pStyle w:val="Odstavekseznama"/>
              <w:numPr>
                <w:ilvl w:val="0"/>
                <w:numId w:val="2"/>
              </w:numPr>
            </w:pPr>
            <w:r>
              <w:t>146</w:t>
            </w:r>
          </w:p>
        </w:tc>
        <w:tc>
          <w:tcPr>
            <w:tcW w:w="7657" w:type="dxa"/>
          </w:tcPr>
          <w:p w14:paraId="145C01AC" w14:textId="05D59ACF" w:rsidR="00DB51C1" w:rsidRDefault="00E53553" w:rsidP="00E53553">
            <w:r>
              <w:t xml:space="preserve">Ema Selčan, </w:t>
            </w:r>
            <w:proofErr w:type="spellStart"/>
            <w:r>
              <w:t>mis</w:t>
            </w:r>
            <w:proofErr w:type="spellEnd"/>
            <w:r>
              <w:t xml:space="preserve"> karnevala</w:t>
            </w:r>
            <w:r w:rsidR="00886FA7">
              <w:t>,</w:t>
            </w:r>
            <w:r w:rsidR="00503450">
              <w:t xml:space="preserve"> in Jan Kovač</w:t>
            </w:r>
          </w:p>
        </w:tc>
      </w:tr>
      <w:tr w:rsidR="00DB51C1" w14:paraId="307EED06" w14:textId="77777777" w:rsidTr="000E7AEB">
        <w:tc>
          <w:tcPr>
            <w:tcW w:w="1631" w:type="dxa"/>
          </w:tcPr>
          <w:p w14:paraId="57CD7982" w14:textId="77777777" w:rsidR="00DB51C1" w:rsidRDefault="00E53553" w:rsidP="006E66FF">
            <w:pPr>
              <w:pStyle w:val="Odstavekseznama"/>
              <w:numPr>
                <w:ilvl w:val="0"/>
                <w:numId w:val="2"/>
              </w:numPr>
            </w:pPr>
            <w:r>
              <w:t>151</w:t>
            </w:r>
          </w:p>
        </w:tc>
        <w:tc>
          <w:tcPr>
            <w:tcW w:w="7657" w:type="dxa"/>
          </w:tcPr>
          <w:p w14:paraId="00BB6784" w14:textId="77777777" w:rsidR="00DB51C1" w:rsidRDefault="00C51D7E" w:rsidP="00C51D7E">
            <w:r>
              <w:t>Temeljni kamen za k</w:t>
            </w:r>
            <w:r w:rsidR="00E53553">
              <w:t xml:space="preserve">rematorij, Jaka Krajnc s skupino </w:t>
            </w:r>
          </w:p>
        </w:tc>
      </w:tr>
      <w:tr w:rsidR="00DB51C1" w14:paraId="254C79BE" w14:textId="77777777" w:rsidTr="000E7AEB">
        <w:tc>
          <w:tcPr>
            <w:tcW w:w="1631" w:type="dxa"/>
          </w:tcPr>
          <w:p w14:paraId="1057D042" w14:textId="77777777" w:rsidR="00DB51C1" w:rsidRDefault="00E53553" w:rsidP="006E66FF">
            <w:pPr>
              <w:pStyle w:val="Odstavekseznama"/>
              <w:numPr>
                <w:ilvl w:val="0"/>
                <w:numId w:val="2"/>
              </w:numPr>
            </w:pPr>
            <w:r>
              <w:t>167</w:t>
            </w:r>
          </w:p>
        </w:tc>
        <w:tc>
          <w:tcPr>
            <w:tcW w:w="7657" w:type="dxa"/>
          </w:tcPr>
          <w:p w14:paraId="13DD2120" w14:textId="77777777" w:rsidR="00DB51C1" w:rsidRDefault="00E53553">
            <w:r>
              <w:t>PGD Dobrna, Štefan Pohajač s skupino</w:t>
            </w:r>
          </w:p>
        </w:tc>
      </w:tr>
      <w:tr w:rsidR="0078207F" w14:paraId="73E64740" w14:textId="77777777" w:rsidTr="000E7AEB">
        <w:tc>
          <w:tcPr>
            <w:tcW w:w="1631" w:type="dxa"/>
          </w:tcPr>
          <w:p w14:paraId="74B769D2" w14:textId="644850FE" w:rsidR="0078207F" w:rsidRDefault="0078207F" w:rsidP="006E66FF">
            <w:pPr>
              <w:pStyle w:val="Odstavekseznama"/>
              <w:numPr>
                <w:ilvl w:val="0"/>
                <w:numId w:val="2"/>
              </w:numPr>
            </w:pPr>
            <w:r>
              <w:t>175</w:t>
            </w:r>
          </w:p>
        </w:tc>
        <w:tc>
          <w:tcPr>
            <w:tcW w:w="7657" w:type="dxa"/>
          </w:tcPr>
          <w:p w14:paraId="3B6384B1" w14:textId="5D272A25" w:rsidR="0078207F" w:rsidRDefault="0078207F">
            <w:r>
              <w:t>Torta za Kučana</w:t>
            </w:r>
          </w:p>
        </w:tc>
      </w:tr>
      <w:tr w:rsidR="00DB51C1" w14:paraId="2B2A19BA" w14:textId="77777777" w:rsidTr="000E7AEB">
        <w:tc>
          <w:tcPr>
            <w:tcW w:w="1631" w:type="dxa"/>
          </w:tcPr>
          <w:p w14:paraId="01E73732" w14:textId="77777777" w:rsidR="00DB51C1" w:rsidRDefault="00A90BD2" w:rsidP="006E66FF">
            <w:pPr>
              <w:pStyle w:val="Odstavekseznama"/>
              <w:numPr>
                <w:ilvl w:val="0"/>
                <w:numId w:val="2"/>
              </w:numPr>
            </w:pPr>
            <w:r>
              <w:t>179</w:t>
            </w:r>
          </w:p>
        </w:tc>
        <w:tc>
          <w:tcPr>
            <w:tcW w:w="7657" w:type="dxa"/>
          </w:tcPr>
          <w:p w14:paraId="1E3D27BC" w14:textId="77777777" w:rsidR="00DB51C1" w:rsidRDefault="008D433D" w:rsidP="003C06EE">
            <w:r>
              <w:t xml:space="preserve">Strici iz ozadja, </w:t>
            </w:r>
            <w:r w:rsidR="000E7AEB">
              <w:t xml:space="preserve">Ivan </w:t>
            </w:r>
            <w:proofErr w:type="spellStart"/>
            <w:r w:rsidR="000E7AEB">
              <w:t>Ravnak</w:t>
            </w:r>
            <w:proofErr w:type="spellEnd"/>
            <w:r w:rsidR="003C06EE">
              <w:t xml:space="preserve">, Anton </w:t>
            </w:r>
            <w:proofErr w:type="spellStart"/>
            <w:r w:rsidR="003C06EE">
              <w:t>Marcen</w:t>
            </w:r>
            <w:proofErr w:type="spellEnd"/>
            <w:r w:rsidR="003C06EE">
              <w:t xml:space="preserve"> in skupina</w:t>
            </w:r>
            <w:r w:rsidR="000E7AEB">
              <w:t xml:space="preserve"> mask</w:t>
            </w:r>
            <w:r>
              <w:t xml:space="preserve"> </w:t>
            </w:r>
          </w:p>
        </w:tc>
      </w:tr>
      <w:tr w:rsidR="00DB51C1" w14:paraId="40059E5A" w14:textId="77777777" w:rsidTr="000E7AEB">
        <w:tc>
          <w:tcPr>
            <w:tcW w:w="1631" w:type="dxa"/>
          </w:tcPr>
          <w:p w14:paraId="0929ACCF" w14:textId="77777777" w:rsidR="00DB51C1" w:rsidRDefault="000E7AEB" w:rsidP="006E66FF">
            <w:pPr>
              <w:pStyle w:val="Odstavekseznama"/>
              <w:numPr>
                <w:ilvl w:val="0"/>
                <w:numId w:val="2"/>
              </w:numPr>
            </w:pPr>
            <w:r>
              <w:t>184</w:t>
            </w:r>
          </w:p>
        </w:tc>
        <w:tc>
          <w:tcPr>
            <w:tcW w:w="7657" w:type="dxa"/>
          </w:tcPr>
          <w:p w14:paraId="1ED72DD2" w14:textId="77777777" w:rsidR="00DB51C1" w:rsidRDefault="000E7AEB">
            <w:proofErr w:type="spellStart"/>
            <w:r>
              <w:t>Amadej</w:t>
            </w:r>
            <w:proofErr w:type="spellEnd"/>
            <w:r>
              <w:t xml:space="preserve"> Anderlič in Suzana Lešnik</w:t>
            </w:r>
          </w:p>
        </w:tc>
      </w:tr>
      <w:tr w:rsidR="00DB51C1" w14:paraId="29D980BD" w14:textId="77777777" w:rsidTr="000E7AEB">
        <w:tc>
          <w:tcPr>
            <w:tcW w:w="1631" w:type="dxa"/>
          </w:tcPr>
          <w:p w14:paraId="3298C8B6" w14:textId="77777777" w:rsidR="00DB51C1" w:rsidRDefault="000E7AEB" w:rsidP="006E66FF">
            <w:pPr>
              <w:pStyle w:val="Odstavekseznama"/>
              <w:numPr>
                <w:ilvl w:val="0"/>
                <w:numId w:val="2"/>
              </w:numPr>
            </w:pPr>
            <w:r>
              <w:t>187</w:t>
            </w:r>
          </w:p>
        </w:tc>
        <w:tc>
          <w:tcPr>
            <w:tcW w:w="7657" w:type="dxa"/>
          </w:tcPr>
          <w:p w14:paraId="2A58C064" w14:textId="77777777" w:rsidR="00DB51C1" w:rsidRDefault="000E7AEB">
            <w:r>
              <w:t>Jankovičev orkester, Branko Jezernik in godba</w:t>
            </w:r>
          </w:p>
        </w:tc>
      </w:tr>
      <w:tr w:rsidR="00DB51C1" w14:paraId="3EEE2873" w14:textId="77777777" w:rsidTr="000E7AEB">
        <w:tc>
          <w:tcPr>
            <w:tcW w:w="1631" w:type="dxa"/>
          </w:tcPr>
          <w:p w14:paraId="182CA648" w14:textId="77777777" w:rsidR="00DB51C1" w:rsidRDefault="000E7AEB" w:rsidP="006E66FF">
            <w:pPr>
              <w:pStyle w:val="Odstavekseznama"/>
              <w:numPr>
                <w:ilvl w:val="0"/>
                <w:numId w:val="2"/>
              </w:numPr>
            </w:pPr>
            <w:r>
              <w:t>195</w:t>
            </w:r>
          </w:p>
        </w:tc>
        <w:tc>
          <w:tcPr>
            <w:tcW w:w="7657" w:type="dxa"/>
          </w:tcPr>
          <w:p w14:paraId="03F3E6E9" w14:textId="77777777" w:rsidR="00DB51C1" w:rsidRDefault="003D0909">
            <w:r>
              <w:t xml:space="preserve">Planinsko društvo Vojnik, Gregor </w:t>
            </w:r>
            <w:proofErr w:type="spellStart"/>
            <w:r>
              <w:t>Blazinšek</w:t>
            </w:r>
            <w:proofErr w:type="spellEnd"/>
            <w:r>
              <w:t xml:space="preserve">, Branka </w:t>
            </w:r>
            <w:proofErr w:type="spellStart"/>
            <w:r>
              <w:t>Marovšek</w:t>
            </w:r>
            <w:proofErr w:type="spellEnd"/>
            <w:r>
              <w:t xml:space="preserve"> in sodelavci</w:t>
            </w:r>
          </w:p>
        </w:tc>
      </w:tr>
      <w:tr w:rsidR="00DB51C1" w14:paraId="533DF645" w14:textId="77777777" w:rsidTr="000E7AEB">
        <w:tc>
          <w:tcPr>
            <w:tcW w:w="1631" w:type="dxa"/>
          </w:tcPr>
          <w:p w14:paraId="51929945" w14:textId="77777777" w:rsidR="00DB51C1" w:rsidRDefault="003D0909" w:rsidP="006E66FF">
            <w:pPr>
              <w:pStyle w:val="Odstavekseznama"/>
              <w:numPr>
                <w:ilvl w:val="0"/>
                <w:numId w:val="2"/>
              </w:numPr>
            </w:pPr>
            <w:r>
              <w:t>205</w:t>
            </w:r>
          </w:p>
        </w:tc>
        <w:tc>
          <w:tcPr>
            <w:tcW w:w="7657" w:type="dxa"/>
          </w:tcPr>
          <w:p w14:paraId="000ECF93" w14:textId="77777777" w:rsidR="00DB51C1" w:rsidRDefault="003D0909" w:rsidP="00BA7212">
            <w:r>
              <w:t xml:space="preserve">Turistično društvo Nova Cerkev, </w:t>
            </w:r>
            <w:r w:rsidR="00BA7212">
              <w:t>Marjan Krajnc in člani društva</w:t>
            </w:r>
          </w:p>
        </w:tc>
      </w:tr>
      <w:tr w:rsidR="00DB51C1" w14:paraId="681BE82A" w14:textId="77777777" w:rsidTr="000E7AEB">
        <w:tc>
          <w:tcPr>
            <w:tcW w:w="1631" w:type="dxa"/>
          </w:tcPr>
          <w:p w14:paraId="0B1D93EE" w14:textId="77777777" w:rsidR="00DB51C1" w:rsidRDefault="003D0909" w:rsidP="006E66FF">
            <w:pPr>
              <w:pStyle w:val="Odstavekseznama"/>
              <w:numPr>
                <w:ilvl w:val="0"/>
                <w:numId w:val="2"/>
              </w:numPr>
            </w:pPr>
            <w:r>
              <w:t>214</w:t>
            </w:r>
          </w:p>
        </w:tc>
        <w:tc>
          <w:tcPr>
            <w:tcW w:w="7657" w:type="dxa"/>
          </w:tcPr>
          <w:p w14:paraId="08C0D0EE" w14:textId="77777777" w:rsidR="00DB51C1" w:rsidRDefault="003D0909">
            <w:r>
              <w:t>»</w:t>
            </w:r>
            <w:r w:rsidR="00BA7212">
              <w:t xml:space="preserve">Bankomat </w:t>
            </w:r>
            <w:proofErr w:type="spellStart"/>
            <w:r w:rsidR="00BA7212">
              <w:t>ma</w:t>
            </w:r>
            <w:r>
              <w:t>jstri</w:t>
            </w:r>
            <w:proofErr w:type="spellEnd"/>
            <w:r>
              <w:t>«, PGD Lemberg, Matej Jezernik</w:t>
            </w:r>
          </w:p>
        </w:tc>
      </w:tr>
      <w:tr w:rsidR="00DB51C1" w14:paraId="0F7841AE" w14:textId="77777777" w:rsidTr="000E7AEB">
        <w:tc>
          <w:tcPr>
            <w:tcW w:w="1631" w:type="dxa"/>
          </w:tcPr>
          <w:p w14:paraId="11A68BD2" w14:textId="77777777" w:rsidR="00DB51C1" w:rsidRDefault="003D0909" w:rsidP="006E66FF">
            <w:pPr>
              <w:pStyle w:val="Odstavekseznama"/>
              <w:numPr>
                <w:ilvl w:val="0"/>
                <w:numId w:val="2"/>
              </w:numPr>
            </w:pPr>
            <w:r>
              <w:t>230</w:t>
            </w:r>
          </w:p>
        </w:tc>
        <w:tc>
          <w:tcPr>
            <w:tcW w:w="7657" w:type="dxa"/>
          </w:tcPr>
          <w:p w14:paraId="3D4EB4BB" w14:textId="77777777" w:rsidR="00DB51C1" w:rsidRDefault="003D0909">
            <w:r>
              <w:t>Ameriška vojska</w:t>
            </w:r>
            <w:r w:rsidR="00503450">
              <w:t xml:space="preserve"> v Venezueli</w:t>
            </w:r>
          </w:p>
        </w:tc>
      </w:tr>
      <w:tr w:rsidR="00DB51C1" w14:paraId="605278CA" w14:textId="77777777" w:rsidTr="000E7AEB">
        <w:tc>
          <w:tcPr>
            <w:tcW w:w="1631" w:type="dxa"/>
          </w:tcPr>
          <w:p w14:paraId="137C583A" w14:textId="77777777" w:rsidR="00DB51C1" w:rsidRDefault="003D0909" w:rsidP="006E66FF">
            <w:pPr>
              <w:pStyle w:val="Odstavekseznama"/>
              <w:numPr>
                <w:ilvl w:val="0"/>
                <w:numId w:val="2"/>
              </w:numPr>
            </w:pPr>
            <w:r>
              <w:t>233</w:t>
            </w:r>
          </w:p>
        </w:tc>
        <w:tc>
          <w:tcPr>
            <w:tcW w:w="7657" w:type="dxa"/>
          </w:tcPr>
          <w:p w14:paraId="24515C66" w14:textId="276CA1BE" w:rsidR="00DB51C1" w:rsidRDefault="003D0909">
            <w:proofErr w:type="spellStart"/>
            <w:r>
              <w:t>Možnaristi</w:t>
            </w:r>
            <w:proofErr w:type="spellEnd"/>
            <w:r>
              <w:t xml:space="preserve"> </w:t>
            </w:r>
            <w:proofErr w:type="spellStart"/>
            <w:r>
              <w:t>Lanšperg</w:t>
            </w:r>
            <w:proofErr w:type="spellEnd"/>
            <w:r w:rsidR="00886FA7">
              <w:t xml:space="preserve"> </w:t>
            </w:r>
            <w:r>
              <w:t>-</w:t>
            </w:r>
            <w:r w:rsidR="00886FA7">
              <w:t xml:space="preserve"> </w:t>
            </w:r>
            <w:r>
              <w:t>Nova Cerkev</w:t>
            </w:r>
          </w:p>
        </w:tc>
      </w:tr>
      <w:tr w:rsidR="00DB51C1" w14:paraId="6D3B8241" w14:textId="77777777" w:rsidTr="000E7AEB">
        <w:tc>
          <w:tcPr>
            <w:tcW w:w="1631" w:type="dxa"/>
          </w:tcPr>
          <w:p w14:paraId="56F0BF03" w14:textId="77777777" w:rsidR="00DB51C1" w:rsidRDefault="003D0909" w:rsidP="006E66FF">
            <w:pPr>
              <w:pStyle w:val="Odstavekseznama"/>
              <w:numPr>
                <w:ilvl w:val="0"/>
                <w:numId w:val="2"/>
              </w:numPr>
            </w:pPr>
            <w:r>
              <w:t>234</w:t>
            </w:r>
          </w:p>
        </w:tc>
        <w:tc>
          <w:tcPr>
            <w:tcW w:w="7657" w:type="dxa"/>
          </w:tcPr>
          <w:p w14:paraId="6CDCC9ED" w14:textId="77777777" w:rsidR="00DB51C1" w:rsidRDefault="00503450">
            <w:r>
              <w:t>Viki Krajnc in ameriška vojska</w:t>
            </w:r>
          </w:p>
        </w:tc>
      </w:tr>
      <w:tr w:rsidR="00DB51C1" w14:paraId="7A55E8CD" w14:textId="77777777" w:rsidTr="000E7AEB">
        <w:tc>
          <w:tcPr>
            <w:tcW w:w="1631" w:type="dxa"/>
          </w:tcPr>
          <w:p w14:paraId="1F00ECE1" w14:textId="77777777" w:rsidR="00DB51C1" w:rsidRDefault="00503450" w:rsidP="006E66FF">
            <w:pPr>
              <w:pStyle w:val="Odstavekseznama"/>
              <w:numPr>
                <w:ilvl w:val="0"/>
                <w:numId w:val="2"/>
              </w:numPr>
            </w:pPr>
            <w:r>
              <w:t>239</w:t>
            </w:r>
          </w:p>
        </w:tc>
        <w:tc>
          <w:tcPr>
            <w:tcW w:w="7657" w:type="dxa"/>
          </w:tcPr>
          <w:p w14:paraId="018C318F" w14:textId="77777777" w:rsidR="00DB51C1" w:rsidRDefault="00503450">
            <w:r>
              <w:t>Krajani Novak in Grenlandija</w:t>
            </w:r>
          </w:p>
        </w:tc>
      </w:tr>
      <w:tr w:rsidR="00DB51C1" w14:paraId="0659187B" w14:textId="77777777" w:rsidTr="000E7AEB">
        <w:tc>
          <w:tcPr>
            <w:tcW w:w="1631" w:type="dxa"/>
          </w:tcPr>
          <w:p w14:paraId="4CD106F8" w14:textId="77777777" w:rsidR="00DB51C1" w:rsidRDefault="00503450" w:rsidP="006E66FF">
            <w:pPr>
              <w:pStyle w:val="Odstavekseznama"/>
              <w:numPr>
                <w:ilvl w:val="0"/>
                <w:numId w:val="2"/>
              </w:numPr>
            </w:pPr>
            <w:r>
              <w:t>241</w:t>
            </w:r>
          </w:p>
        </w:tc>
        <w:tc>
          <w:tcPr>
            <w:tcW w:w="7657" w:type="dxa"/>
          </w:tcPr>
          <w:p w14:paraId="0A053F46" w14:textId="77777777" w:rsidR="00DB51C1" w:rsidRDefault="00503450">
            <w:r>
              <w:t>Karnevalski zmaj, Igor Rihter s skupino</w:t>
            </w:r>
          </w:p>
        </w:tc>
      </w:tr>
      <w:tr w:rsidR="00DB51C1" w14:paraId="1EDEFB81" w14:textId="77777777" w:rsidTr="000E7AEB">
        <w:tc>
          <w:tcPr>
            <w:tcW w:w="1631" w:type="dxa"/>
          </w:tcPr>
          <w:p w14:paraId="230CD511" w14:textId="77777777" w:rsidR="00DB51C1" w:rsidRDefault="00503450" w:rsidP="006E66FF">
            <w:pPr>
              <w:pStyle w:val="Odstavekseznama"/>
              <w:numPr>
                <w:ilvl w:val="0"/>
                <w:numId w:val="2"/>
              </w:numPr>
            </w:pPr>
            <w:r>
              <w:t>244</w:t>
            </w:r>
          </w:p>
        </w:tc>
        <w:tc>
          <w:tcPr>
            <w:tcW w:w="7657" w:type="dxa"/>
          </w:tcPr>
          <w:p w14:paraId="3E56B15C" w14:textId="77777777" w:rsidR="00DB51C1" w:rsidRDefault="00503450">
            <w:r>
              <w:t>Čiščenje parlamenta, Društvo Dobra volja iz Pristove</w:t>
            </w:r>
          </w:p>
        </w:tc>
      </w:tr>
      <w:tr w:rsidR="00DB51C1" w14:paraId="362C4366" w14:textId="77777777" w:rsidTr="000E7AEB">
        <w:tc>
          <w:tcPr>
            <w:tcW w:w="1631" w:type="dxa"/>
          </w:tcPr>
          <w:p w14:paraId="6B63389C" w14:textId="77777777" w:rsidR="00DB51C1" w:rsidRDefault="00503450" w:rsidP="006E66FF">
            <w:pPr>
              <w:pStyle w:val="Odstavekseznama"/>
              <w:numPr>
                <w:ilvl w:val="0"/>
                <w:numId w:val="2"/>
              </w:numPr>
            </w:pPr>
            <w:r>
              <w:t>246</w:t>
            </w:r>
          </w:p>
        </w:tc>
        <w:tc>
          <w:tcPr>
            <w:tcW w:w="7657" w:type="dxa"/>
          </w:tcPr>
          <w:p w14:paraId="587FB414" w14:textId="77777777" w:rsidR="00DB51C1" w:rsidRDefault="00503450">
            <w:r>
              <w:t>Kandidat za državni zbor</w:t>
            </w:r>
          </w:p>
        </w:tc>
      </w:tr>
      <w:tr w:rsidR="00DB51C1" w14:paraId="2B12D629" w14:textId="77777777" w:rsidTr="000E7AEB">
        <w:tc>
          <w:tcPr>
            <w:tcW w:w="1631" w:type="dxa"/>
          </w:tcPr>
          <w:p w14:paraId="5B227B9E" w14:textId="77777777" w:rsidR="00DB51C1" w:rsidRDefault="00503450" w:rsidP="006E66FF">
            <w:pPr>
              <w:pStyle w:val="Odstavekseznama"/>
              <w:numPr>
                <w:ilvl w:val="0"/>
                <w:numId w:val="2"/>
              </w:numPr>
            </w:pPr>
            <w:r>
              <w:lastRenderedPageBreak/>
              <w:t>263</w:t>
            </w:r>
          </w:p>
        </w:tc>
        <w:tc>
          <w:tcPr>
            <w:tcW w:w="7657" w:type="dxa"/>
          </w:tcPr>
          <w:p w14:paraId="54ED34E3" w14:textId="5E31493C" w:rsidR="00DB51C1" w:rsidRDefault="00503450">
            <w:proofErr w:type="spellStart"/>
            <w:r>
              <w:t>Krampusi</w:t>
            </w:r>
            <w:proofErr w:type="spellEnd"/>
            <w:r w:rsidR="00BD4EDB">
              <w:t xml:space="preserve"> </w:t>
            </w:r>
            <w:r>
              <w:t>iz Žetal</w:t>
            </w:r>
          </w:p>
        </w:tc>
      </w:tr>
    </w:tbl>
    <w:p w14:paraId="0CAEB9BD" w14:textId="77777777" w:rsidR="00DC5716" w:rsidRDefault="00DC5716" w:rsidP="00886FA7"/>
    <w:sectPr w:rsidR="00DC5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61FD3"/>
    <w:multiLevelType w:val="hybridMultilevel"/>
    <w:tmpl w:val="31AE2F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85ED4"/>
    <w:multiLevelType w:val="hybridMultilevel"/>
    <w:tmpl w:val="663A25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C1"/>
    <w:rsid w:val="000263DB"/>
    <w:rsid w:val="000E7AEB"/>
    <w:rsid w:val="00397016"/>
    <w:rsid w:val="003C06EE"/>
    <w:rsid w:val="003D0909"/>
    <w:rsid w:val="003F1B60"/>
    <w:rsid w:val="003F21BD"/>
    <w:rsid w:val="004C56C3"/>
    <w:rsid w:val="00503450"/>
    <w:rsid w:val="0066303F"/>
    <w:rsid w:val="006771B7"/>
    <w:rsid w:val="006E66FF"/>
    <w:rsid w:val="0078207F"/>
    <w:rsid w:val="007A0220"/>
    <w:rsid w:val="007A3771"/>
    <w:rsid w:val="00856C1D"/>
    <w:rsid w:val="00873855"/>
    <w:rsid w:val="00886FA7"/>
    <w:rsid w:val="008D433D"/>
    <w:rsid w:val="00910CA6"/>
    <w:rsid w:val="009954C0"/>
    <w:rsid w:val="00A90BD2"/>
    <w:rsid w:val="00BA7212"/>
    <w:rsid w:val="00BD4EDB"/>
    <w:rsid w:val="00C51D7E"/>
    <w:rsid w:val="00C75F16"/>
    <w:rsid w:val="00D0615D"/>
    <w:rsid w:val="00DB51C1"/>
    <w:rsid w:val="00DC5716"/>
    <w:rsid w:val="00E53553"/>
    <w:rsid w:val="00E621DA"/>
    <w:rsid w:val="00F65AA0"/>
    <w:rsid w:val="00F812D7"/>
    <w:rsid w:val="00F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6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B5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B5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B5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B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7</cp:revision>
  <dcterms:created xsi:type="dcterms:W3CDTF">2026-03-01T05:16:00Z</dcterms:created>
  <dcterms:modified xsi:type="dcterms:W3CDTF">2026-03-01T05:41:00Z</dcterms:modified>
</cp:coreProperties>
</file>