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71573" w14:textId="424B6FF1" w:rsidR="00C52739" w:rsidRDefault="000962CF" w:rsidP="00096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bCs/>
          <w:color w:val="156082" w:themeColor="accent1"/>
          <w:sz w:val="36"/>
          <w:szCs w:val="36"/>
        </w:rPr>
      </w:pPr>
      <w:bookmarkStart w:id="0" w:name="_GoBack"/>
      <w:bookmarkEnd w:id="0"/>
      <w:r w:rsidRPr="00C52739">
        <w:rPr>
          <w:rFonts w:ascii="Book Antiqua" w:hAnsi="Book Antiqua"/>
          <w:b/>
          <w:bCs/>
          <w:color w:val="156082" w:themeColor="accent1"/>
          <w:sz w:val="36"/>
          <w:szCs w:val="36"/>
        </w:rPr>
        <w:t xml:space="preserve">VABILO K VPISU OTROK V VRTEC DANIJELOV LEVČEK </w:t>
      </w:r>
    </w:p>
    <w:p w14:paraId="0D439052" w14:textId="31353FD4" w:rsidR="00366059" w:rsidRPr="00C52739" w:rsidRDefault="000962CF" w:rsidP="00096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bCs/>
          <w:color w:val="156082" w:themeColor="accent1"/>
          <w:sz w:val="36"/>
          <w:szCs w:val="36"/>
        </w:rPr>
      </w:pPr>
      <w:r w:rsidRPr="00C52739">
        <w:rPr>
          <w:rFonts w:ascii="Book Antiqua" w:hAnsi="Book Antiqua"/>
          <w:b/>
          <w:bCs/>
          <w:color w:val="156082" w:themeColor="accent1"/>
          <w:sz w:val="36"/>
          <w:szCs w:val="36"/>
        </w:rPr>
        <w:t>ZA ŠOLSKO LETO 2024/2025</w:t>
      </w:r>
    </w:p>
    <w:p w14:paraId="45BF3EB6" w14:textId="0B13D357" w:rsidR="00C52739" w:rsidRDefault="00C52739" w:rsidP="00C52739">
      <w:pPr>
        <w:jc w:val="center"/>
        <w:rPr>
          <w:rFonts w:ascii="Book Antiqua" w:hAnsi="Book Antiqua"/>
          <w:sz w:val="32"/>
          <w:szCs w:val="32"/>
        </w:rPr>
      </w:pPr>
    </w:p>
    <w:p w14:paraId="16C13A78" w14:textId="4CFF8BE0" w:rsidR="000962CF" w:rsidRPr="00C52739" w:rsidRDefault="000962CF" w:rsidP="00C52739">
      <w:pPr>
        <w:jc w:val="center"/>
        <w:rPr>
          <w:rFonts w:ascii="Book Antiqua" w:hAnsi="Book Antiqua"/>
          <w:sz w:val="28"/>
          <w:szCs w:val="28"/>
        </w:rPr>
      </w:pPr>
      <w:r w:rsidRPr="00C52739">
        <w:rPr>
          <w:rFonts w:ascii="Book Antiqua" w:hAnsi="Book Antiqua"/>
          <w:sz w:val="28"/>
          <w:szCs w:val="28"/>
        </w:rPr>
        <w:t>Spoštovani starši,</w:t>
      </w:r>
    </w:p>
    <w:p w14:paraId="20C72868" w14:textId="6620AA9A" w:rsidR="000962CF" w:rsidRPr="002D3C07" w:rsidRDefault="000962CF" w:rsidP="00C52739">
      <w:pPr>
        <w:jc w:val="center"/>
        <w:rPr>
          <w:rFonts w:ascii="Book Antiqua" w:hAnsi="Book Antiqua"/>
          <w:b/>
          <w:bCs/>
          <w:i/>
          <w:iCs/>
          <w:sz w:val="32"/>
          <w:szCs w:val="32"/>
          <w:u w:val="single"/>
        </w:rPr>
      </w:pPr>
      <w:r w:rsidRPr="002D3C07">
        <w:rPr>
          <w:rFonts w:ascii="Book Antiqua" w:hAnsi="Book Antiqua"/>
          <w:b/>
          <w:bCs/>
          <w:i/>
          <w:iCs/>
          <w:sz w:val="32"/>
          <w:szCs w:val="32"/>
          <w:u w:val="single"/>
        </w:rPr>
        <w:t>obveščamo vas, da bo uradni vpis otrok v naš vrtec za novo šolsko leto 2024/25 potekal v času od 4.3.2024 do 15.3.2024.</w:t>
      </w:r>
    </w:p>
    <w:p w14:paraId="20DF959D" w14:textId="69B96088" w:rsidR="00C52739" w:rsidRPr="00C52739" w:rsidRDefault="00C52739" w:rsidP="00C52739">
      <w:pPr>
        <w:jc w:val="center"/>
        <w:rPr>
          <w:rFonts w:ascii="Book Antiqua" w:hAnsi="Book Antiqua"/>
          <w:b/>
          <w:bCs/>
          <w:i/>
          <w:iCs/>
          <w:sz w:val="32"/>
          <w:szCs w:val="32"/>
          <w:u w:val="single"/>
        </w:rPr>
      </w:pPr>
    </w:p>
    <w:p w14:paraId="2ECF18EC" w14:textId="1C533DFC" w:rsidR="000962CF" w:rsidRPr="00C52739" w:rsidRDefault="000962CF">
      <w:p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 xml:space="preserve">Vpisnico </w:t>
      </w:r>
      <w:r w:rsidR="00856BF4">
        <w:rPr>
          <w:rFonts w:ascii="Book Antiqua" w:hAnsi="Book Antiqua"/>
          <w:sz w:val="24"/>
          <w:szCs w:val="24"/>
        </w:rPr>
        <w:t xml:space="preserve">in vse informacije o vpisu otrok </w:t>
      </w:r>
      <w:r w:rsidRPr="00C52739">
        <w:rPr>
          <w:rFonts w:ascii="Book Antiqua" w:hAnsi="Book Antiqua"/>
          <w:sz w:val="24"/>
          <w:szCs w:val="24"/>
        </w:rPr>
        <w:t xml:space="preserve">najdete na naši spletni strani </w:t>
      </w:r>
      <w:hyperlink r:id="rId6" w:history="1">
        <w:r w:rsidRPr="00C52739">
          <w:rPr>
            <w:rStyle w:val="Hiperpovezava"/>
            <w:rFonts w:ascii="Book Antiqua" w:hAnsi="Book Antiqua"/>
            <w:sz w:val="24"/>
            <w:szCs w:val="24"/>
          </w:rPr>
          <w:t>https://levcek.si/</w:t>
        </w:r>
      </w:hyperlink>
      <w:r w:rsidR="002D3C07">
        <w:rPr>
          <w:rFonts w:ascii="Book Antiqua" w:hAnsi="Book Antiqua"/>
          <w:sz w:val="24"/>
          <w:szCs w:val="24"/>
        </w:rPr>
        <w:t xml:space="preserve"> </w:t>
      </w:r>
    </w:p>
    <w:p w14:paraId="5E92172A" w14:textId="57BFA14B" w:rsidR="000962CF" w:rsidRPr="00C52739" w:rsidRDefault="000962CF">
      <w:p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>Izpolnjeno vpisnico pošljite po pošti na naslov</w:t>
      </w:r>
      <w:r w:rsidR="008963B8">
        <w:rPr>
          <w:rFonts w:ascii="Book Antiqua" w:hAnsi="Book Antiqua"/>
          <w:sz w:val="24"/>
          <w:szCs w:val="24"/>
        </w:rPr>
        <w:t>:</w:t>
      </w:r>
      <w:r w:rsidRPr="00C52739">
        <w:rPr>
          <w:rFonts w:ascii="Book Antiqua" w:hAnsi="Book Antiqua"/>
          <w:sz w:val="24"/>
          <w:szCs w:val="24"/>
        </w:rPr>
        <w:t xml:space="preserve"> VRTEC DANIJELOV LEVČEK, Aškerčeva ulica 7a, 3000 CELJE.</w:t>
      </w:r>
    </w:p>
    <w:p w14:paraId="568D7698" w14:textId="3D423F5D" w:rsidR="000962CF" w:rsidRPr="00C52739" w:rsidRDefault="000962CF">
      <w:p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>Vrtec vpisuje otroke v vse tri enote našega vrtca:</w:t>
      </w:r>
    </w:p>
    <w:p w14:paraId="637172C7" w14:textId="277A9EB6" w:rsidR="000962CF" w:rsidRPr="00C52739" w:rsidRDefault="00856BF4" w:rsidP="000962CF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D4FB36A" wp14:editId="24040342">
            <wp:simplePos x="0" y="0"/>
            <wp:positionH relativeFrom="column">
              <wp:posOffset>6033135</wp:posOffset>
            </wp:positionH>
            <wp:positionV relativeFrom="paragraph">
              <wp:posOffset>3810</wp:posOffset>
            </wp:positionV>
            <wp:extent cx="2844165" cy="2009140"/>
            <wp:effectExtent l="0" t="0" r="0" b="0"/>
            <wp:wrapSquare wrapText="bothSides"/>
            <wp:docPr id="263612441" name="Slika 1" descr="Slika, ki vsebuje besede otroška umetnost, risanje, oseba, oblači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12441" name="Slika 1" descr="Slika, ki vsebuje besede otroška umetnost, risanje, oseba, oblačila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2CF" w:rsidRPr="00C52739">
        <w:rPr>
          <w:rFonts w:ascii="Book Antiqua" w:hAnsi="Book Antiqua"/>
          <w:sz w:val="24"/>
          <w:szCs w:val="24"/>
        </w:rPr>
        <w:t>ENOTO CENTER, Aškerčeva ulica 7a, 3000 CELJE ,</w:t>
      </w:r>
    </w:p>
    <w:p w14:paraId="6B972F0F" w14:textId="04FC63CC" w:rsidR="000962CF" w:rsidRPr="00C52739" w:rsidRDefault="000962CF" w:rsidP="000962CF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 xml:space="preserve">ENOTO SLOMŠEK, Don </w:t>
      </w:r>
      <w:proofErr w:type="spellStart"/>
      <w:r w:rsidRPr="00C52739">
        <w:rPr>
          <w:rFonts w:ascii="Book Antiqua" w:hAnsi="Book Antiqua"/>
          <w:sz w:val="24"/>
          <w:szCs w:val="24"/>
        </w:rPr>
        <w:t>Boskov</w:t>
      </w:r>
      <w:proofErr w:type="spellEnd"/>
      <w:r w:rsidRPr="00C52739">
        <w:rPr>
          <w:rFonts w:ascii="Book Antiqua" w:hAnsi="Book Antiqua"/>
          <w:sz w:val="24"/>
          <w:szCs w:val="24"/>
        </w:rPr>
        <w:t xml:space="preserve"> trg 1, 3000 CELJE ,</w:t>
      </w:r>
    </w:p>
    <w:p w14:paraId="1356AEC7" w14:textId="7D4D3080" w:rsidR="000962CF" w:rsidRPr="00C52739" w:rsidRDefault="000962CF" w:rsidP="000962CF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>ENOTO VOJNIK, Celjska cesta 24b, 3212 VOJNIK.</w:t>
      </w:r>
    </w:p>
    <w:p w14:paraId="68390DD8" w14:textId="512ECB8C" w:rsidR="000962CF" w:rsidRPr="00C52739" w:rsidRDefault="000962CF" w:rsidP="000962CF">
      <w:p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 xml:space="preserve">Za vpis v šolsko leto 2024/25 se bodo upoštevale vloge, ki bodo prispele do vključno 15.3.2024. </w:t>
      </w:r>
    </w:p>
    <w:p w14:paraId="2F80A986" w14:textId="3D564679" w:rsidR="000962CF" w:rsidRPr="00C52739" w:rsidRDefault="000962CF" w:rsidP="000962CF">
      <w:p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 xml:space="preserve">Za več informacij o vpisu ali o vrtcu nas lahko pokličete na 031 795 300 ali nam pišete na </w:t>
      </w:r>
      <w:hyperlink r:id="rId8" w:history="1">
        <w:r w:rsidR="00C52739" w:rsidRPr="00C52739">
          <w:rPr>
            <w:rStyle w:val="Hiperpovezava"/>
            <w:rFonts w:ascii="Book Antiqua" w:hAnsi="Book Antiqua"/>
            <w:sz w:val="24"/>
            <w:szCs w:val="24"/>
          </w:rPr>
          <w:t>renata@levcek.si</w:t>
        </w:r>
      </w:hyperlink>
      <w:r w:rsidR="00C52739" w:rsidRPr="00C52739">
        <w:rPr>
          <w:rFonts w:ascii="Book Antiqua" w:hAnsi="Book Antiqua"/>
          <w:sz w:val="24"/>
          <w:szCs w:val="24"/>
        </w:rPr>
        <w:t xml:space="preserve"> </w:t>
      </w:r>
    </w:p>
    <w:p w14:paraId="52D82411" w14:textId="53158E7F" w:rsidR="00C52739" w:rsidRPr="00C52739" w:rsidRDefault="00C52739" w:rsidP="000962CF">
      <w:pPr>
        <w:rPr>
          <w:rFonts w:ascii="Book Antiqua" w:hAnsi="Book Antiqua"/>
          <w:sz w:val="24"/>
          <w:szCs w:val="24"/>
        </w:rPr>
      </w:pPr>
      <w:r w:rsidRPr="00C52739">
        <w:rPr>
          <w:rFonts w:ascii="Book Antiqua" w:hAnsi="Book Antiqua"/>
          <w:sz w:val="24"/>
          <w:szCs w:val="24"/>
        </w:rPr>
        <w:t xml:space="preserve">Veselimo se novih prijateljev in vas lepo pozdravljamo. </w:t>
      </w:r>
    </w:p>
    <w:p w14:paraId="4CF77510" w14:textId="1BEB286D" w:rsidR="00C52739" w:rsidRDefault="00C52739" w:rsidP="000962CF"/>
    <w:sectPr w:rsidR="00C52739" w:rsidSect="00B2068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025"/>
    <w:multiLevelType w:val="hybridMultilevel"/>
    <w:tmpl w:val="33EAE98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CF"/>
    <w:rsid w:val="00033162"/>
    <w:rsid w:val="000962CF"/>
    <w:rsid w:val="001C426A"/>
    <w:rsid w:val="002D3C07"/>
    <w:rsid w:val="00366059"/>
    <w:rsid w:val="00856BF4"/>
    <w:rsid w:val="008963B8"/>
    <w:rsid w:val="00A710CD"/>
    <w:rsid w:val="00B20689"/>
    <w:rsid w:val="00C52739"/>
    <w:rsid w:val="00E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D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9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62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62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6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62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6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6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62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962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62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62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62C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962CF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962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9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62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62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6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62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6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6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62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962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62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62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62C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962CF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9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@levcek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vcek.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Kovačič</dc:creator>
  <cp:lastModifiedBy>LEA</cp:lastModifiedBy>
  <cp:revision>2</cp:revision>
  <cp:lastPrinted>2024-02-19T09:40:00Z</cp:lastPrinted>
  <dcterms:created xsi:type="dcterms:W3CDTF">2024-03-05T17:23:00Z</dcterms:created>
  <dcterms:modified xsi:type="dcterms:W3CDTF">2024-03-05T17:23:00Z</dcterms:modified>
</cp:coreProperties>
</file>