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5F" w:rsidRDefault="00A01B5F" w:rsidP="00EB4475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4667B8" w:rsidRDefault="004667B8" w:rsidP="00EB4475">
      <w:pPr>
        <w:jc w:val="both"/>
        <w:rPr>
          <w:b/>
          <w:sz w:val="40"/>
          <w:szCs w:val="40"/>
        </w:rPr>
      </w:pPr>
    </w:p>
    <w:p w:rsidR="000C175B" w:rsidRDefault="00A01B5F" w:rsidP="000C175B">
      <w:pPr>
        <w:pStyle w:val="Brezrazmikov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86C7E71" wp14:editId="353B7DE2">
            <wp:extent cx="504825" cy="638175"/>
            <wp:effectExtent l="19050" t="0" r="9525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5F" w:rsidRPr="00DD6BB6" w:rsidRDefault="00A01B5F" w:rsidP="000C175B">
      <w:pPr>
        <w:pStyle w:val="Brezrazmikov"/>
        <w:jc w:val="center"/>
        <w:rPr>
          <w:b/>
          <w:sz w:val="28"/>
          <w:szCs w:val="28"/>
        </w:rPr>
      </w:pPr>
      <w:r w:rsidRPr="00DD6BB6">
        <w:rPr>
          <w:b/>
          <w:sz w:val="28"/>
          <w:szCs w:val="28"/>
        </w:rPr>
        <w:t>OBČINA VOJNIK</w:t>
      </w:r>
    </w:p>
    <w:p w:rsidR="00A01B5F" w:rsidRPr="00193BF6" w:rsidRDefault="00DD6BB6" w:rsidP="00A01B5F">
      <w:pPr>
        <w:pStyle w:val="Brezrazmikov"/>
        <w:jc w:val="center"/>
        <w:rPr>
          <w:b/>
          <w:bCs/>
          <w:sz w:val="28"/>
          <w:szCs w:val="28"/>
        </w:rPr>
      </w:pPr>
      <w:r w:rsidRPr="00193BF6">
        <w:rPr>
          <w:b/>
          <w:bCs/>
          <w:sz w:val="28"/>
          <w:szCs w:val="28"/>
        </w:rPr>
        <w:t xml:space="preserve"> </w:t>
      </w:r>
      <w:r w:rsidR="00F05BE5" w:rsidRPr="00193BF6">
        <w:rPr>
          <w:b/>
          <w:bCs/>
          <w:sz w:val="28"/>
          <w:szCs w:val="28"/>
        </w:rPr>
        <w:t>TER</w:t>
      </w:r>
      <w:r w:rsidRPr="00193BF6">
        <w:rPr>
          <w:b/>
          <w:bCs/>
          <w:sz w:val="28"/>
          <w:szCs w:val="28"/>
        </w:rPr>
        <w:t xml:space="preserve">  K</w:t>
      </w:r>
      <w:r w:rsidR="00F05BE5" w:rsidRPr="00193BF6">
        <w:rPr>
          <w:b/>
          <w:bCs/>
          <w:sz w:val="28"/>
          <w:szCs w:val="28"/>
        </w:rPr>
        <w:t xml:space="preserve">RAJEVNE SKUPNOSTI </w:t>
      </w:r>
      <w:r w:rsidRPr="00193BF6">
        <w:rPr>
          <w:b/>
          <w:bCs/>
          <w:sz w:val="28"/>
          <w:szCs w:val="28"/>
        </w:rPr>
        <w:t>FRANKOLOVO, NOVA CERKEV IN VOJNIK</w:t>
      </w:r>
    </w:p>
    <w:p w:rsidR="00FF5D40" w:rsidRPr="00193BF6" w:rsidRDefault="00FF5D40" w:rsidP="00081A92">
      <w:pPr>
        <w:pStyle w:val="Brezrazmikov"/>
        <w:rPr>
          <w:b/>
          <w:sz w:val="28"/>
          <w:szCs w:val="28"/>
        </w:rPr>
      </w:pPr>
    </w:p>
    <w:p w:rsidR="008A3FE6" w:rsidRPr="00193BF6" w:rsidRDefault="00124B2E" w:rsidP="008A3FE6">
      <w:pPr>
        <w:pStyle w:val="Brezrazmikov"/>
        <w:jc w:val="center"/>
        <w:rPr>
          <w:b/>
          <w:sz w:val="28"/>
          <w:szCs w:val="28"/>
        </w:rPr>
      </w:pPr>
      <w:r w:rsidRPr="00193BF6">
        <w:rPr>
          <w:b/>
          <w:sz w:val="28"/>
          <w:szCs w:val="28"/>
        </w:rPr>
        <w:t xml:space="preserve">ČAS </w:t>
      </w:r>
      <w:r w:rsidR="00AC0C9A" w:rsidRPr="00193BF6">
        <w:rPr>
          <w:b/>
          <w:sz w:val="28"/>
          <w:szCs w:val="28"/>
        </w:rPr>
        <w:t xml:space="preserve"> JE </w:t>
      </w:r>
      <w:r w:rsidRPr="00193BF6">
        <w:rPr>
          <w:b/>
          <w:sz w:val="28"/>
          <w:szCs w:val="28"/>
        </w:rPr>
        <w:t>ZA AKCIJO!</w:t>
      </w:r>
    </w:p>
    <w:p w:rsidR="00C164CF" w:rsidRPr="008A3FE6" w:rsidRDefault="00C164CF" w:rsidP="008A3FE6">
      <w:pPr>
        <w:pStyle w:val="Brezrazmikov"/>
        <w:jc w:val="center"/>
        <w:rPr>
          <w:b/>
          <w:sz w:val="28"/>
          <w:szCs w:val="28"/>
        </w:rPr>
      </w:pPr>
    </w:p>
    <w:p w:rsidR="008D776E" w:rsidRPr="00193BF6" w:rsidRDefault="00DB0193" w:rsidP="008A3FE6">
      <w:pPr>
        <w:pStyle w:val="Brezrazmikov"/>
        <w:rPr>
          <w:sz w:val="24"/>
          <w:szCs w:val="24"/>
        </w:rPr>
      </w:pPr>
      <w:r w:rsidRPr="00193BF6">
        <w:rPr>
          <w:sz w:val="24"/>
          <w:szCs w:val="24"/>
        </w:rPr>
        <w:t>Skrb za</w:t>
      </w:r>
      <w:r w:rsidR="00F05BE5" w:rsidRPr="00193BF6">
        <w:rPr>
          <w:sz w:val="24"/>
          <w:szCs w:val="24"/>
        </w:rPr>
        <w:t xml:space="preserve"> visoko okoljsko naravnanost v O</w:t>
      </w:r>
      <w:r w:rsidRPr="00193BF6">
        <w:rPr>
          <w:sz w:val="24"/>
          <w:szCs w:val="24"/>
        </w:rPr>
        <w:t>bčini Vojnik je zapisana v razvojni strategiji.  To so prepoznali tudi drugi, zato je Občina Vojnik v</w:t>
      </w:r>
      <w:r w:rsidR="00F05BE5" w:rsidRPr="00193BF6">
        <w:rPr>
          <w:sz w:val="24"/>
          <w:szCs w:val="24"/>
        </w:rPr>
        <w:t xml:space="preserve"> preteklosti že večkrat </w:t>
      </w:r>
      <w:r w:rsidRPr="00193BF6">
        <w:rPr>
          <w:sz w:val="24"/>
          <w:szCs w:val="24"/>
        </w:rPr>
        <w:t xml:space="preserve">prejela naziv </w:t>
      </w:r>
      <w:r w:rsidR="00F05BE5" w:rsidRPr="00193BF6">
        <w:rPr>
          <w:sz w:val="24"/>
          <w:szCs w:val="24"/>
        </w:rPr>
        <w:t>Planetu zemlja prijazna občina</w:t>
      </w:r>
      <w:r w:rsidR="0021711F" w:rsidRPr="00193BF6">
        <w:rPr>
          <w:sz w:val="24"/>
          <w:szCs w:val="24"/>
        </w:rPr>
        <w:t xml:space="preserve"> in priznanja s področja okolja. </w:t>
      </w:r>
    </w:p>
    <w:p w:rsidR="00F05BE5" w:rsidRDefault="00F05BE5" w:rsidP="008A3FE6">
      <w:pPr>
        <w:pStyle w:val="Brezrazmikov"/>
        <w:rPr>
          <w:sz w:val="24"/>
          <w:szCs w:val="24"/>
        </w:rPr>
      </w:pPr>
    </w:p>
    <w:p w:rsidR="004E5C50" w:rsidRDefault="004E5C50" w:rsidP="008A3FE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Skrb za okolje pa pomeni tudi vzdrževanje čistega okolja. V naši občini zato organiziramo čistilne akcije  že od nastanka občine, samo enkrat se je zgodilo, da je zaradi </w:t>
      </w:r>
      <w:proofErr w:type="spellStart"/>
      <w:r>
        <w:rPr>
          <w:sz w:val="24"/>
          <w:szCs w:val="24"/>
        </w:rPr>
        <w:t>corone</w:t>
      </w:r>
      <w:proofErr w:type="spellEnd"/>
      <w:r w:rsidR="009949D3" w:rsidRPr="009949D3">
        <w:rPr>
          <w:sz w:val="24"/>
          <w:szCs w:val="24"/>
        </w:rPr>
        <w:t xml:space="preserve"> </w:t>
      </w:r>
      <w:r w:rsidR="009949D3">
        <w:rPr>
          <w:sz w:val="24"/>
          <w:szCs w:val="24"/>
        </w:rPr>
        <w:t>ni bilo</w:t>
      </w:r>
      <w:r>
        <w:rPr>
          <w:sz w:val="24"/>
          <w:szCs w:val="24"/>
        </w:rPr>
        <w:t>.</w:t>
      </w:r>
      <w:r w:rsidR="007C18F8">
        <w:rPr>
          <w:sz w:val="24"/>
          <w:szCs w:val="24"/>
        </w:rPr>
        <w:t xml:space="preserve"> Sodelovali pa smo tudi v vseh akcijah Očistimo Slovenijo, ki so jih organizirali Ekologi brez meja.</w:t>
      </w:r>
    </w:p>
    <w:p w:rsidR="009949D3" w:rsidRDefault="009949D3" w:rsidP="008A3FE6">
      <w:pPr>
        <w:pStyle w:val="Brezrazmikov"/>
        <w:rPr>
          <w:sz w:val="24"/>
          <w:szCs w:val="24"/>
        </w:rPr>
      </w:pPr>
    </w:p>
    <w:p w:rsidR="004E5C50" w:rsidRPr="00F05BE5" w:rsidRDefault="009949D3" w:rsidP="008A3FE6">
      <w:pPr>
        <w:pStyle w:val="Brezrazmikov"/>
        <w:rPr>
          <w:b/>
          <w:color w:val="FF0000"/>
          <w:sz w:val="24"/>
          <w:szCs w:val="24"/>
        </w:rPr>
      </w:pPr>
      <w:r w:rsidRPr="009949D3">
        <w:rPr>
          <w:b/>
          <w:sz w:val="24"/>
          <w:szCs w:val="24"/>
        </w:rPr>
        <w:t xml:space="preserve">Ker je pomlad pred vrati, je ponovno čas za akcijo. Čistilna akcija bo letos potekala v soboto, 2. </w:t>
      </w:r>
      <w:r w:rsidR="00F05BE5">
        <w:rPr>
          <w:b/>
          <w:sz w:val="24"/>
          <w:szCs w:val="24"/>
        </w:rPr>
        <w:t>a</w:t>
      </w:r>
      <w:r w:rsidRPr="009949D3">
        <w:rPr>
          <w:b/>
          <w:sz w:val="24"/>
          <w:szCs w:val="24"/>
        </w:rPr>
        <w:t>prila</w:t>
      </w:r>
      <w:r w:rsidR="00F05BE5">
        <w:rPr>
          <w:b/>
          <w:sz w:val="24"/>
          <w:szCs w:val="24"/>
        </w:rPr>
        <w:t xml:space="preserve">. </w:t>
      </w:r>
      <w:r w:rsidR="00F05BE5" w:rsidRPr="00193BF6">
        <w:rPr>
          <w:b/>
          <w:sz w:val="24"/>
          <w:szCs w:val="24"/>
        </w:rPr>
        <w:t xml:space="preserve">V primeru </w:t>
      </w:r>
      <w:r w:rsidRPr="00193BF6">
        <w:rPr>
          <w:b/>
          <w:sz w:val="24"/>
          <w:szCs w:val="24"/>
        </w:rPr>
        <w:t>slab</w:t>
      </w:r>
      <w:r w:rsidR="00F05BE5" w:rsidRPr="00193BF6">
        <w:rPr>
          <w:b/>
          <w:sz w:val="24"/>
          <w:szCs w:val="24"/>
        </w:rPr>
        <w:t>ega vremena</w:t>
      </w:r>
      <w:r w:rsidRPr="00193BF6">
        <w:rPr>
          <w:b/>
          <w:sz w:val="24"/>
          <w:szCs w:val="24"/>
        </w:rPr>
        <w:t xml:space="preserve"> </w:t>
      </w:r>
      <w:r w:rsidR="00F05BE5" w:rsidRPr="00193BF6">
        <w:rPr>
          <w:b/>
          <w:sz w:val="24"/>
          <w:szCs w:val="24"/>
        </w:rPr>
        <w:t xml:space="preserve">bo čistilna akcija </w:t>
      </w:r>
      <w:r w:rsidRPr="00193BF6">
        <w:rPr>
          <w:b/>
          <w:sz w:val="24"/>
          <w:szCs w:val="24"/>
        </w:rPr>
        <w:t>v soboto, 9. aprila 2022.</w:t>
      </w:r>
    </w:p>
    <w:p w:rsidR="00124B2E" w:rsidRDefault="00124B2E" w:rsidP="008A3FE6">
      <w:pPr>
        <w:pStyle w:val="Brezrazmikov"/>
        <w:rPr>
          <w:b/>
          <w:sz w:val="24"/>
          <w:szCs w:val="24"/>
        </w:rPr>
      </w:pPr>
    </w:p>
    <w:p w:rsidR="00124B2E" w:rsidRDefault="00124B2E" w:rsidP="008A3FE6">
      <w:pPr>
        <w:pStyle w:val="Brezrazmikov"/>
        <w:rPr>
          <w:sz w:val="24"/>
          <w:szCs w:val="24"/>
        </w:rPr>
      </w:pPr>
      <w:r w:rsidRPr="00A42B3F">
        <w:rPr>
          <w:sz w:val="24"/>
          <w:szCs w:val="24"/>
        </w:rPr>
        <w:t xml:space="preserve">Tudi za gospodinjstva bo poskrbljeno, saj se bomo s podjetjem </w:t>
      </w:r>
      <w:proofErr w:type="spellStart"/>
      <w:r w:rsidRPr="00A42B3F">
        <w:rPr>
          <w:sz w:val="24"/>
          <w:szCs w:val="24"/>
        </w:rPr>
        <w:t>Simbio</w:t>
      </w:r>
      <w:proofErr w:type="spellEnd"/>
      <w:r w:rsidRPr="00A42B3F">
        <w:rPr>
          <w:sz w:val="24"/>
          <w:szCs w:val="24"/>
        </w:rPr>
        <w:t>, kot vsako leto,  dogovorili za podaljšan delovni čas zbirnega centra v Arclinu</w:t>
      </w:r>
      <w:r w:rsidR="00A42B3F">
        <w:rPr>
          <w:sz w:val="24"/>
          <w:szCs w:val="24"/>
        </w:rPr>
        <w:t xml:space="preserve">, </w:t>
      </w:r>
      <w:r w:rsidRPr="00A42B3F">
        <w:rPr>
          <w:sz w:val="24"/>
          <w:szCs w:val="24"/>
        </w:rPr>
        <w:t xml:space="preserve"> v tednu pred čistilno akcijo. </w:t>
      </w:r>
    </w:p>
    <w:p w:rsidR="00390A2D" w:rsidRDefault="00390A2D" w:rsidP="008D44FB">
      <w:pPr>
        <w:pStyle w:val="Brezrazmikov"/>
        <w:jc w:val="both"/>
        <w:rPr>
          <w:sz w:val="24"/>
          <w:szCs w:val="24"/>
        </w:rPr>
      </w:pPr>
    </w:p>
    <w:p w:rsidR="00E03578" w:rsidRDefault="00326678" w:rsidP="008D44FB">
      <w:pPr>
        <w:pStyle w:val="Brezrazmikov"/>
        <w:jc w:val="both"/>
        <w:rPr>
          <w:sz w:val="24"/>
          <w:szCs w:val="24"/>
        </w:rPr>
      </w:pPr>
      <w:r w:rsidRPr="00A42B3F">
        <w:rPr>
          <w:sz w:val="24"/>
          <w:szCs w:val="24"/>
        </w:rPr>
        <w:t>Če veste še za kakšno črno odlagališče, nam to</w:t>
      </w:r>
      <w:r w:rsidR="003A33E8" w:rsidRPr="00A42B3F">
        <w:rPr>
          <w:sz w:val="24"/>
          <w:szCs w:val="24"/>
        </w:rPr>
        <w:t xml:space="preserve">, prosimo, </w:t>
      </w:r>
      <w:r w:rsidRPr="00A42B3F">
        <w:rPr>
          <w:sz w:val="24"/>
          <w:szCs w:val="24"/>
        </w:rPr>
        <w:t xml:space="preserve"> sporočite na te</w:t>
      </w:r>
      <w:r w:rsidR="00EF0813" w:rsidRPr="00A42B3F">
        <w:rPr>
          <w:sz w:val="24"/>
          <w:szCs w:val="24"/>
        </w:rPr>
        <w:t xml:space="preserve">l. 03 7800 621 ali 031 384 399 (Irma B.), </w:t>
      </w:r>
      <w:r w:rsidR="003A33E8" w:rsidRPr="00A42B3F">
        <w:rPr>
          <w:sz w:val="24"/>
          <w:szCs w:val="24"/>
        </w:rPr>
        <w:t xml:space="preserve"> da se bomo v okviru možnosti dogovorili za sanacijo.</w:t>
      </w:r>
      <w:r w:rsidR="00390A2D">
        <w:rPr>
          <w:sz w:val="24"/>
          <w:szCs w:val="24"/>
        </w:rPr>
        <w:t xml:space="preserve"> </w:t>
      </w:r>
    </w:p>
    <w:p w:rsidR="007C18F8" w:rsidRDefault="007C18F8" w:rsidP="008D44FB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Vse ostale informacije bodo objavljene na plakatih, dobili pa jih boste tudi na sedežu občine in  vseh treh krajevnih skupnosti</w:t>
      </w:r>
      <w:r w:rsidR="00193BF6">
        <w:rPr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A42B3F" w:rsidRDefault="00A42B3F" w:rsidP="008D44FB">
      <w:pPr>
        <w:pStyle w:val="Brezrazmikov"/>
        <w:jc w:val="both"/>
        <w:rPr>
          <w:sz w:val="24"/>
          <w:szCs w:val="24"/>
        </w:rPr>
      </w:pPr>
    </w:p>
    <w:p w:rsidR="006817E1" w:rsidRPr="001F0678" w:rsidRDefault="00A42B3F" w:rsidP="006817E1">
      <w:pPr>
        <w:pStyle w:val="Brezrazmikov"/>
        <w:jc w:val="both"/>
        <w:rPr>
          <w:b/>
          <w:sz w:val="24"/>
          <w:szCs w:val="24"/>
        </w:rPr>
      </w:pPr>
      <w:r>
        <w:rPr>
          <w:sz w:val="24"/>
          <w:szCs w:val="24"/>
        </w:rPr>
        <w:t>Da bomo</w:t>
      </w:r>
      <w:r w:rsidR="008D776E">
        <w:rPr>
          <w:sz w:val="24"/>
          <w:szCs w:val="24"/>
        </w:rPr>
        <w:t xml:space="preserve"> lahko</w:t>
      </w:r>
      <w:r>
        <w:rPr>
          <w:sz w:val="24"/>
          <w:szCs w:val="24"/>
        </w:rPr>
        <w:t xml:space="preserve"> z veseljem pogledali okoli sebe, vsaj en dan v letu namenimo  čiščenju svojega kraja.  </w:t>
      </w:r>
      <w:r w:rsidR="008D776E">
        <w:rPr>
          <w:sz w:val="24"/>
          <w:szCs w:val="24"/>
        </w:rPr>
        <w:t xml:space="preserve">Tako kot se kapljice zbirajo v  potočke, reke in jezera, lahko tudi vsak posameznik, skupina ali skupnost </w:t>
      </w:r>
      <w:r w:rsidR="007C18F8">
        <w:rPr>
          <w:sz w:val="24"/>
          <w:szCs w:val="24"/>
        </w:rPr>
        <w:t xml:space="preserve">doda </w:t>
      </w:r>
      <w:r w:rsidR="00046A2F">
        <w:rPr>
          <w:sz w:val="24"/>
          <w:szCs w:val="24"/>
        </w:rPr>
        <w:t xml:space="preserve">svoj delček </w:t>
      </w:r>
      <w:r w:rsidR="001F0678">
        <w:rPr>
          <w:sz w:val="24"/>
          <w:szCs w:val="24"/>
        </w:rPr>
        <w:t xml:space="preserve">mozaika </w:t>
      </w:r>
      <w:r w:rsidR="00046A2F">
        <w:rPr>
          <w:sz w:val="24"/>
          <w:szCs w:val="24"/>
        </w:rPr>
        <w:t xml:space="preserve">v lepoto </w:t>
      </w:r>
      <w:r w:rsidR="001F0678">
        <w:rPr>
          <w:sz w:val="24"/>
          <w:szCs w:val="24"/>
        </w:rPr>
        <w:t xml:space="preserve"> čiste </w:t>
      </w:r>
      <w:r w:rsidR="00046A2F">
        <w:rPr>
          <w:sz w:val="24"/>
          <w:szCs w:val="24"/>
        </w:rPr>
        <w:t>narave.</w:t>
      </w:r>
      <w:r w:rsidR="006817E1">
        <w:rPr>
          <w:sz w:val="24"/>
          <w:szCs w:val="24"/>
        </w:rPr>
        <w:t xml:space="preserve"> Zato vam sporočamo: </w:t>
      </w:r>
      <w:r w:rsidR="006817E1" w:rsidRPr="001F0678">
        <w:rPr>
          <w:b/>
          <w:sz w:val="24"/>
          <w:szCs w:val="24"/>
        </w:rPr>
        <w:t>ČAS JE ZA AKCIJO!</w:t>
      </w:r>
    </w:p>
    <w:p w:rsidR="00A42B3F" w:rsidRDefault="00A42B3F" w:rsidP="008D44FB">
      <w:pPr>
        <w:pStyle w:val="Brezrazmikov"/>
        <w:jc w:val="both"/>
        <w:rPr>
          <w:sz w:val="24"/>
          <w:szCs w:val="24"/>
        </w:rPr>
      </w:pPr>
    </w:p>
    <w:p w:rsidR="008D776E" w:rsidRDefault="008D776E" w:rsidP="008D44FB">
      <w:pPr>
        <w:pStyle w:val="Brezrazmikov"/>
        <w:jc w:val="both"/>
        <w:rPr>
          <w:sz w:val="24"/>
          <w:szCs w:val="24"/>
        </w:rPr>
      </w:pPr>
    </w:p>
    <w:p w:rsidR="003A33E8" w:rsidRPr="00A42B3F" w:rsidRDefault="003A33E8" w:rsidP="008D44FB">
      <w:pPr>
        <w:pStyle w:val="Brezrazmikov"/>
        <w:jc w:val="both"/>
        <w:rPr>
          <w:sz w:val="24"/>
          <w:szCs w:val="24"/>
        </w:rPr>
      </w:pPr>
    </w:p>
    <w:p w:rsidR="00081A92" w:rsidRPr="00E17D6E" w:rsidRDefault="003A33E8" w:rsidP="00081A92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081A92" w:rsidRPr="00E17D6E">
        <w:rPr>
          <w:sz w:val="24"/>
          <w:szCs w:val="24"/>
        </w:rPr>
        <w:t xml:space="preserve"> Irma Blazinšek</w:t>
      </w:r>
      <w:r w:rsidR="000854C6" w:rsidRPr="00E17D6E">
        <w:rPr>
          <w:sz w:val="24"/>
          <w:szCs w:val="24"/>
        </w:rPr>
        <w:t xml:space="preserve">,                                             </w:t>
      </w:r>
      <w:r w:rsidR="00E17D6E">
        <w:rPr>
          <w:sz w:val="24"/>
          <w:szCs w:val="24"/>
        </w:rPr>
        <w:t xml:space="preserve">                      </w:t>
      </w:r>
      <w:r w:rsidR="00D01107">
        <w:rPr>
          <w:sz w:val="24"/>
          <w:szCs w:val="24"/>
        </w:rPr>
        <w:t xml:space="preserve">                            </w:t>
      </w:r>
    </w:p>
    <w:p w:rsidR="001764BD" w:rsidRDefault="000854C6" w:rsidP="00081A92">
      <w:pPr>
        <w:jc w:val="both"/>
        <w:rPr>
          <w:sz w:val="24"/>
          <w:szCs w:val="24"/>
        </w:rPr>
      </w:pPr>
      <w:r w:rsidRPr="00E17D6E">
        <w:rPr>
          <w:sz w:val="24"/>
          <w:szCs w:val="24"/>
        </w:rPr>
        <w:t xml:space="preserve"> </w:t>
      </w:r>
      <w:r w:rsidR="003A33E8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E17D6E">
        <w:rPr>
          <w:sz w:val="24"/>
          <w:szCs w:val="24"/>
        </w:rPr>
        <w:t>koordinatorica</w:t>
      </w:r>
      <w:r w:rsidR="00081A92" w:rsidRPr="00E17D6E">
        <w:rPr>
          <w:sz w:val="24"/>
          <w:szCs w:val="24"/>
        </w:rPr>
        <w:t xml:space="preserve"> akcije</w:t>
      </w:r>
      <w:r w:rsidRPr="00E17D6E">
        <w:rPr>
          <w:sz w:val="24"/>
          <w:szCs w:val="24"/>
        </w:rPr>
        <w:t xml:space="preserve">                                                 </w:t>
      </w:r>
      <w:r w:rsidR="00E17D6E">
        <w:rPr>
          <w:sz w:val="24"/>
          <w:szCs w:val="24"/>
        </w:rPr>
        <w:t xml:space="preserve">                                  </w:t>
      </w:r>
      <w:r w:rsidRPr="00E17D6E">
        <w:rPr>
          <w:sz w:val="24"/>
          <w:szCs w:val="24"/>
        </w:rPr>
        <w:t xml:space="preserve">                          </w:t>
      </w:r>
    </w:p>
    <w:sectPr w:rsidR="001764BD" w:rsidSect="00E3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77"/>
    <w:rsid w:val="000178A7"/>
    <w:rsid w:val="00020AD0"/>
    <w:rsid w:val="00030236"/>
    <w:rsid w:val="0003322D"/>
    <w:rsid w:val="00044A77"/>
    <w:rsid w:val="00046A2F"/>
    <w:rsid w:val="00070F1D"/>
    <w:rsid w:val="000747E8"/>
    <w:rsid w:val="00081A92"/>
    <w:rsid w:val="000854C6"/>
    <w:rsid w:val="000C175B"/>
    <w:rsid w:val="000D7E85"/>
    <w:rsid w:val="000E056B"/>
    <w:rsid w:val="000F5AFB"/>
    <w:rsid w:val="00121CA6"/>
    <w:rsid w:val="00124B2E"/>
    <w:rsid w:val="00153835"/>
    <w:rsid w:val="001576DD"/>
    <w:rsid w:val="001764BD"/>
    <w:rsid w:val="00184538"/>
    <w:rsid w:val="00187029"/>
    <w:rsid w:val="00187C5B"/>
    <w:rsid w:val="00193BF6"/>
    <w:rsid w:val="001D7C3D"/>
    <w:rsid w:val="001F0678"/>
    <w:rsid w:val="0021199F"/>
    <w:rsid w:val="0021711F"/>
    <w:rsid w:val="00226194"/>
    <w:rsid w:val="00236C81"/>
    <w:rsid w:val="00281137"/>
    <w:rsid w:val="00323C4C"/>
    <w:rsid w:val="00326678"/>
    <w:rsid w:val="0033381B"/>
    <w:rsid w:val="00333CA8"/>
    <w:rsid w:val="003348F7"/>
    <w:rsid w:val="00340056"/>
    <w:rsid w:val="003576F1"/>
    <w:rsid w:val="00390A2D"/>
    <w:rsid w:val="003A33E8"/>
    <w:rsid w:val="003D333C"/>
    <w:rsid w:val="00453C1C"/>
    <w:rsid w:val="004667B8"/>
    <w:rsid w:val="00470F33"/>
    <w:rsid w:val="004811EE"/>
    <w:rsid w:val="00487350"/>
    <w:rsid w:val="004D01A3"/>
    <w:rsid w:val="004E2974"/>
    <w:rsid w:val="004E5C50"/>
    <w:rsid w:val="005229BA"/>
    <w:rsid w:val="00544033"/>
    <w:rsid w:val="00547B42"/>
    <w:rsid w:val="00603B0C"/>
    <w:rsid w:val="006078B6"/>
    <w:rsid w:val="006112CD"/>
    <w:rsid w:val="00626284"/>
    <w:rsid w:val="006578AF"/>
    <w:rsid w:val="006817E1"/>
    <w:rsid w:val="006A2888"/>
    <w:rsid w:val="006D7B7B"/>
    <w:rsid w:val="0074304D"/>
    <w:rsid w:val="00765B54"/>
    <w:rsid w:val="007B215E"/>
    <w:rsid w:val="007B2C6D"/>
    <w:rsid w:val="007B4084"/>
    <w:rsid w:val="007C18F8"/>
    <w:rsid w:val="007F1A5A"/>
    <w:rsid w:val="007F3AF3"/>
    <w:rsid w:val="00813FB0"/>
    <w:rsid w:val="00826041"/>
    <w:rsid w:val="00827E72"/>
    <w:rsid w:val="0087158F"/>
    <w:rsid w:val="008A3FE6"/>
    <w:rsid w:val="008B4F0F"/>
    <w:rsid w:val="008C64D9"/>
    <w:rsid w:val="008D35C0"/>
    <w:rsid w:val="008D44FB"/>
    <w:rsid w:val="008D776E"/>
    <w:rsid w:val="008E11F7"/>
    <w:rsid w:val="008E1E2F"/>
    <w:rsid w:val="009524A6"/>
    <w:rsid w:val="009528ED"/>
    <w:rsid w:val="0095411A"/>
    <w:rsid w:val="00972B0C"/>
    <w:rsid w:val="009949D3"/>
    <w:rsid w:val="00995C0F"/>
    <w:rsid w:val="009B5510"/>
    <w:rsid w:val="009B662C"/>
    <w:rsid w:val="009C1952"/>
    <w:rsid w:val="009D6B1E"/>
    <w:rsid w:val="009E36D4"/>
    <w:rsid w:val="00A01B5F"/>
    <w:rsid w:val="00A42B3F"/>
    <w:rsid w:val="00A91A16"/>
    <w:rsid w:val="00AC0C9A"/>
    <w:rsid w:val="00AC1548"/>
    <w:rsid w:val="00AD5783"/>
    <w:rsid w:val="00AE0FC8"/>
    <w:rsid w:val="00AF1300"/>
    <w:rsid w:val="00B17A3F"/>
    <w:rsid w:val="00C10989"/>
    <w:rsid w:val="00C164CF"/>
    <w:rsid w:val="00C70DDD"/>
    <w:rsid w:val="00CA4D0C"/>
    <w:rsid w:val="00CA55B3"/>
    <w:rsid w:val="00CB0FE9"/>
    <w:rsid w:val="00CD70F3"/>
    <w:rsid w:val="00CE603C"/>
    <w:rsid w:val="00D010D5"/>
    <w:rsid w:val="00D01107"/>
    <w:rsid w:val="00D50CCA"/>
    <w:rsid w:val="00D57ABF"/>
    <w:rsid w:val="00D90587"/>
    <w:rsid w:val="00D92332"/>
    <w:rsid w:val="00D9707A"/>
    <w:rsid w:val="00DB0193"/>
    <w:rsid w:val="00DD6BB6"/>
    <w:rsid w:val="00DF48FF"/>
    <w:rsid w:val="00E004F9"/>
    <w:rsid w:val="00E00672"/>
    <w:rsid w:val="00E03578"/>
    <w:rsid w:val="00E17D6E"/>
    <w:rsid w:val="00E347A6"/>
    <w:rsid w:val="00E63C5A"/>
    <w:rsid w:val="00E748F8"/>
    <w:rsid w:val="00E808A0"/>
    <w:rsid w:val="00EB3252"/>
    <w:rsid w:val="00EB4475"/>
    <w:rsid w:val="00EF0813"/>
    <w:rsid w:val="00F05BE5"/>
    <w:rsid w:val="00F05EAC"/>
    <w:rsid w:val="00F21B4D"/>
    <w:rsid w:val="00F25509"/>
    <w:rsid w:val="00F705FB"/>
    <w:rsid w:val="00F72FA7"/>
    <w:rsid w:val="00F862C8"/>
    <w:rsid w:val="00F9089A"/>
    <w:rsid w:val="00FC4562"/>
    <w:rsid w:val="00FC5664"/>
    <w:rsid w:val="00FC6BAC"/>
    <w:rsid w:val="00FF2942"/>
    <w:rsid w:val="00FF53B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01B5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F48FF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A01B5F"/>
    <w:rPr>
      <w:rFonts w:ascii="Arial" w:eastAsia="Times New Roman" w:hAnsi="Arial" w:cs="Times New Roman"/>
      <w:b/>
      <w:bCs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01B5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F48FF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A01B5F"/>
    <w:rPr>
      <w:rFonts w:ascii="Arial" w:eastAsia="Times New Roman" w:hAnsi="Arial" w:cs="Times New Roman"/>
      <w:b/>
      <w:bCs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irmab</dc:creator>
  <cp:lastModifiedBy>LEA</cp:lastModifiedBy>
  <cp:revision>2</cp:revision>
  <cp:lastPrinted>2014-03-27T13:04:00Z</cp:lastPrinted>
  <dcterms:created xsi:type="dcterms:W3CDTF">2022-02-22T07:19:00Z</dcterms:created>
  <dcterms:modified xsi:type="dcterms:W3CDTF">2022-02-22T07:19:00Z</dcterms:modified>
</cp:coreProperties>
</file>