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86" w:rsidRDefault="009C14D7"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 wp14:anchorId="00B2BB49" wp14:editId="63C78847">
            <wp:simplePos x="0" y="0"/>
            <wp:positionH relativeFrom="margin">
              <wp:posOffset>1213485</wp:posOffset>
            </wp:positionH>
            <wp:positionV relativeFrom="margin">
              <wp:posOffset>2984500</wp:posOffset>
            </wp:positionV>
            <wp:extent cx="1571625" cy="2096135"/>
            <wp:effectExtent l="0" t="0" r="9525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802898_10222094360045711_3085331920775544832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6432" behindDoc="0" locked="0" layoutInCell="1" allowOverlap="1" wp14:anchorId="490670B3" wp14:editId="171E4E68">
            <wp:simplePos x="0" y="0"/>
            <wp:positionH relativeFrom="margin">
              <wp:posOffset>2018030</wp:posOffset>
            </wp:positionH>
            <wp:positionV relativeFrom="margin">
              <wp:posOffset>1428750</wp:posOffset>
            </wp:positionV>
            <wp:extent cx="2293620" cy="1528445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582990_10222815918363923_3924890975083692032_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528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 wp14:anchorId="6B0250E9" wp14:editId="52E6E2A5">
            <wp:simplePos x="0" y="0"/>
            <wp:positionH relativeFrom="margin">
              <wp:posOffset>-809625</wp:posOffset>
            </wp:positionH>
            <wp:positionV relativeFrom="margin">
              <wp:posOffset>1635125</wp:posOffset>
            </wp:positionV>
            <wp:extent cx="2714625" cy="1809750"/>
            <wp:effectExtent l="0" t="0" r="9525" b="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569251_141175860940589_6114233587237023642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26713" wp14:editId="61590649">
                <wp:simplePos x="0" y="0"/>
                <wp:positionH relativeFrom="column">
                  <wp:posOffset>-900430</wp:posOffset>
                </wp:positionH>
                <wp:positionV relativeFrom="paragraph">
                  <wp:posOffset>-900430</wp:posOffset>
                </wp:positionV>
                <wp:extent cx="5343525" cy="3048000"/>
                <wp:effectExtent l="0" t="0" r="9525" b="0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304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CB1" w:rsidRPr="00CE6F00" w:rsidRDefault="004A3897" w:rsidP="004A389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Občina Vojnik in društvo Most mladih vab</w:t>
                            </w:r>
                            <w:bookmarkStart w:id="0" w:name="_GoBack"/>
                            <w:bookmarkEnd w:id="0"/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ita na odprtje razstave</w:t>
                            </w:r>
                            <w:r w:rsidR="00600CB1"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600CB1" w:rsidRPr="00CE6F00" w:rsidRDefault="00600CB1" w:rsidP="004A389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E6F00">
                              <w:rPr>
                                <w:rFonts w:cs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>RAD TE IMAM VOJNIK</w:t>
                            </w:r>
                            <w:r w:rsidR="004A3897" w:rsidRPr="00CE6F00">
                              <w:rPr>
                                <w:rFonts w:cs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, </w:t>
                            </w:r>
                          </w:p>
                          <w:p w:rsidR="00600CB1" w:rsidRPr="00CE6F00" w:rsidRDefault="004A3897" w:rsidP="004A389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ki bo v SREDO</w:t>
                            </w:r>
                            <w:r w:rsidR="006558EA"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,</w:t>
                            </w:r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 xml:space="preserve"> 16.9.2020</w:t>
                            </w:r>
                            <w:r w:rsidR="006558EA"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,</w:t>
                            </w:r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 xml:space="preserve"> ob 16. uri </w:t>
                            </w:r>
                          </w:p>
                          <w:p w:rsidR="004A3897" w:rsidRPr="00CE6F00" w:rsidRDefault="004A3897" w:rsidP="004A389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CE6F00">
                              <w:rPr>
                                <w:rFonts w:cstheme="minorHAnsi"/>
                                <w:color w:val="002060"/>
                                <w:sz w:val="48"/>
                                <w:szCs w:val="48"/>
                              </w:rPr>
                              <w:t>v Knjižnici Vojnik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70.9pt;margin-top:-70.9pt;width:420.75pt;height:2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" fillcolor="#fbd4b4 [1305]" stroked="f">
                <v:textbox>
                  <w:txbxContent>
                    <w:p w:rsidR="00600CB1" w:rsidRPr="00CE6F00" w:rsidRDefault="004A3897" w:rsidP="004A3897">
                      <w:pPr>
                        <w:spacing w:line="240" w:lineRule="auto"/>
                        <w:jc w:val="center"/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</w:pPr>
                      <w:r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>Občina Vojnik in društvo Most mladih vabita na odprtje razstave</w:t>
                      </w:r>
                      <w:r w:rsidR="00600CB1"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</w:p>
                    <w:p w:rsidR="00600CB1" w:rsidRPr="00CE6F00" w:rsidRDefault="00600CB1" w:rsidP="004A3897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CE6F00">
                        <w:rPr>
                          <w:rFonts w:cstheme="minorHAnsi"/>
                          <w:b/>
                          <w:color w:val="002060"/>
                          <w:sz w:val="48"/>
                          <w:szCs w:val="48"/>
                        </w:rPr>
                        <w:t>RAD TE IMAM VOJNIK</w:t>
                      </w:r>
                      <w:r w:rsidR="004A3897" w:rsidRPr="00CE6F00">
                        <w:rPr>
                          <w:rFonts w:cstheme="minorHAnsi"/>
                          <w:b/>
                          <w:color w:val="002060"/>
                          <w:sz w:val="48"/>
                          <w:szCs w:val="48"/>
                        </w:rPr>
                        <w:t xml:space="preserve">, </w:t>
                      </w:r>
                    </w:p>
                    <w:p w:rsidR="00600CB1" w:rsidRPr="00CE6F00" w:rsidRDefault="004A3897" w:rsidP="004A3897">
                      <w:pPr>
                        <w:spacing w:line="240" w:lineRule="auto"/>
                        <w:jc w:val="center"/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</w:pPr>
                      <w:r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>ki bo v SREDO</w:t>
                      </w:r>
                      <w:r w:rsidR="006558EA"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>,</w:t>
                      </w:r>
                      <w:r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 xml:space="preserve"> 16.9.2020</w:t>
                      </w:r>
                      <w:r w:rsidR="006558EA"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>,</w:t>
                      </w:r>
                      <w:r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 xml:space="preserve"> ob 16. uri </w:t>
                      </w:r>
                    </w:p>
                    <w:p w:rsidR="004A3897" w:rsidRPr="00CE6F00" w:rsidRDefault="004A3897" w:rsidP="004A3897">
                      <w:pPr>
                        <w:spacing w:line="240" w:lineRule="auto"/>
                        <w:jc w:val="center"/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</w:pPr>
                      <w:r w:rsidRPr="00CE6F00">
                        <w:rPr>
                          <w:rFonts w:cstheme="minorHAnsi"/>
                          <w:color w:val="002060"/>
                          <w:sz w:val="48"/>
                          <w:szCs w:val="48"/>
                        </w:rPr>
                        <w:t>v Knjižnici Vojnik</w:t>
                      </w:r>
                    </w:p>
                  </w:txbxContent>
                </v:textbox>
              </v:shape>
            </w:pict>
          </mc:Fallback>
        </mc:AlternateContent>
      </w:r>
      <w:r w:rsidR="00C9287E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15DB8542" wp14:editId="2193E4B5">
            <wp:simplePos x="0" y="0"/>
            <wp:positionH relativeFrom="margin">
              <wp:posOffset>-331470</wp:posOffset>
            </wp:positionH>
            <wp:positionV relativeFrom="margin">
              <wp:posOffset>4153535</wp:posOffset>
            </wp:positionV>
            <wp:extent cx="1030605" cy="11620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t_mladih logo no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87E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41B9C247" wp14:editId="0E5F056C">
            <wp:simplePos x="0" y="0"/>
            <wp:positionH relativeFrom="margin">
              <wp:posOffset>2785745</wp:posOffset>
            </wp:positionH>
            <wp:positionV relativeFrom="margin">
              <wp:posOffset>4090670</wp:posOffset>
            </wp:positionV>
            <wp:extent cx="1114425" cy="1162050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čina vojni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A9B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5C7A8" wp14:editId="0389321B">
                <wp:simplePos x="0" y="0"/>
                <wp:positionH relativeFrom="column">
                  <wp:posOffset>-548006</wp:posOffset>
                </wp:positionH>
                <wp:positionV relativeFrom="paragraph">
                  <wp:posOffset>5376544</wp:posOffset>
                </wp:positionV>
                <wp:extent cx="4733925" cy="904875"/>
                <wp:effectExtent l="0" t="0" r="28575" b="28575"/>
                <wp:wrapNone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A9B" w:rsidRDefault="005E5A9B" w:rsidP="00E53647">
                            <w:pPr>
                              <w:spacing w:after="0"/>
                            </w:pPr>
                            <w:r>
                              <w:t>Simona Matko Počivalšek</w:t>
                            </w:r>
                            <w:r w:rsidR="00E53647">
                              <w:t xml:space="preserve">,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53647">
                              <w:t xml:space="preserve">          </w:t>
                            </w:r>
                            <w:r>
                              <w:t>Branko Petre</w:t>
                            </w:r>
                            <w:r w:rsidR="00E53647">
                              <w:t>,</w:t>
                            </w:r>
                          </w:p>
                          <w:p w:rsidR="005E5A9B" w:rsidRDefault="009C14D7" w:rsidP="00E53647">
                            <w:pPr>
                              <w:spacing w:after="0"/>
                            </w:pPr>
                            <w:r>
                              <w:t>p</w:t>
                            </w:r>
                            <w:r w:rsidR="00E53647">
                              <w:t>redsednica društva Most mladih</w:t>
                            </w:r>
                            <w:r w:rsidR="00E53647">
                              <w:tab/>
                              <w:t xml:space="preserve"> </w:t>
                            </w:r>
                            <w:r w:rsidR="00E53647">
                              <w:tab/>
                            </w:r>
                            <w:r w:rsidR="00E53647">
                              <w:tab/>
                              <w:t xml:space="preserve">   župan Občine Vojnik</w:t>
                            </w:r>
                            <w:r w:rsidR="00E53647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3.15pt;margin-top:423.35pt;width:372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" strokecolor="white [3212]">
                <v:textbox>
                  <w:txbxContent>
                    <w:p w:rsidR="005E5A9B" w:rsidRDefault="005E5A9B" w:rsidP="00E53647">
                      <w:pPr>
                        <w:spacing w:after="0"/>
                      </w:pPr>
                      <w:r>
                        <w:t>Simona Matko Počivalšek</w:t>
                      </w:r>
                      <w:r w:rsidR="00E53647">
                        <w:t xml:space="preserve">,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53647">
                        <w:t xml:space="preserve">          </w:t>
                      </w:r>
                      <w:r>
                        <w:t>Branko Petre</w:t>
                      </w:r>
                      <w:r w:rsidR="00E53647">
                        <w:t>,</w:t>
                      </w:r>
                    </w:p>
                    <w:p w:rsidR="005E5A9B" w:rsidRDefault="009C14D7" w:rsidP="00E53647">
                      <w:pPr>
                        <w:spacing w:after="0"/>
                      </w:pPr>
                      <w:r>
                        <w:t>p</w:t>
                      </w:r>
                      <w:r w:rsidR="00E53647">
                        <w:t>redsednica društva Most mladih</w:t>
                      </w:r>
                      <w:r w:rsidR="00E53647">
                        <w:tab/>
                        <w:t xml:space="preserve"> </w:t>
                      </w:r>
                      <w:r w:rsidR="00E53647">
                        <w:tab/>
                      </w:r>
                      <w:r w:rsidR="00E53647">
                        <w:tab/>
                        <w:t xml:space="preserve">   župan Občine Vojnik</w:t>
                      </w:r>
                      <w:r w:rsidR="00E53647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944486" w:rsidSect="00B068B7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4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97"/>
    <w:rsid w:val="004A3897"/>
    <w:rsid w:val="005E5A9B"/>
    <w:rsid w:val="00600CB1"/>
    <w:rsid w:val="006558EA"/>
    <w:rsid w:val="00944486"/>
    <w:rsid w:val="00960B42"/>
    <w:rsid w:val="009C14D7"/>
    <w:rsid w:val="00B068B7"/>
    <w:rsid w:val="00C9287E"/>
    <w:rsid w:val="00CE6F00"/>
    <w:rsid w:val="00D63119"/>
    <w:rsid w:val="00E53647"/>
    <w:rsid w:val="00F3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LEA</cp:lastModifiedBy>
  <cp:revision>2</cp:revision>
  <dcterms:created xsi:type="dcterms:W3CDTF">2020-09-10T17:11:00Z</dcterms:created>
  <dcterms:modified xsi:type="dcterms:W3CDTF">2020-09-10T17:11:00Z</dcterms:modified>
</cp:coreProperties>
</file>