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B3D" w:rsidRDefault="008C7B3D" w:rsidP="008C7B3D">
      <w:pPr>
        <w:pStyle w:val="Brezrazmikov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Pr="00664EAE">
        <w:rPr>
          <w:rFonts w:ascii="Arial" w:hAnsi="Arial" w:cs="Arial"/>
          <w:b/>
          <w:sz w:val="24"/>
          <w:szCs w:val="24"/>
        </w:rPr>
        <w:t xml:space="preserve">b podelitvi nagrad: </w:t>
      </w:r>
    </w:p>
    <w:p w:rsidR="008C7B3D" w:rsidRPr="00664EAE" w:rsidRDefault="008C7B3D" w:rsidP="008C7B3D">
      <w:pPr>
        <w:pStyle w:val="Brezrazmikov"/>
        <w:rPr>
          <w:rFonts w:ascii="Arial" w:hAnsi="Arial" w:cs="Arial"/>
          <w:b/>
          <w:sz w:val="24"/>
          <w:szCs w:val="24"/>
        </w:rPr>
      </w:pP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>»Dragi gospodje, spoštovane gospe,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>Draga mladina, pozdrav moj Vam gre.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 xml:space="preserve">Priložnost enkratno danes imam, 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>Da se v imenu nagrajencev zahvalim vsem Vam.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>Se zdi mi, da sanjam, da v zraku lebdim,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B03CCD">
        <w:rPr>
          <w:rFonts w:ascii="Arial" w:hAnsi="Arial" w:cs="Arial"/>
          <w:sz w:val="24"/>
          <w:szCs w:val="24"/>
        </w:rPr>
        <w:t>a blizu sem soncu, na oblakih letim.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>Pa vendar priznanje v rokah držim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>In skupaj zdaj z vami se ga veselim.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 xml:space="preserve">Prav vsakemu hvala, ki bil je z menoj, 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 xml:space="preserve">Na poti življenja prav vse do nocoj. 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 xml:space="preserve">Hvaležna sem mami, očetu za to, 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 xml:space="preserve">da sta me ljubila, vzgojila skrbno, 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>danes, ko mamin je rojstni dan,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>Vojniški zlati grb mi bil je dan.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>In bratoma hvala, ker sta vedno bila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>del moje sreče, del mojega srca.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 xml:space="preserve">Hvala moji družini, ki je rasla z menoj, 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 xml:space="preserve">Za potrpljenje v življenju, za podporo nocoj, 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 xml:space="preserve">Hvala sodelavcem, ki na svoj so način 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>mi pomagali rasti iz  korenin.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>Hvala vsem drugim, ki ste me podpirali povsod,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 xml:space="preserve">da lahko izbrala uspešno sem pot. 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>Če solzo potočim, če se veselim,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>se dobro zavedam, da za vrednote živim.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>V kraju domačem že dolgo živim,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 xml:space="preserve">vsakega uspeha se srčno veselim, 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 xml:space="preserve">Kjer ravnateljica, pa župnik in župan v slogi živijo, 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>miru se krajani lahko veselijo.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>Glejmo v preteklost, za nami je že,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 xml:space="preserve">pa vendar lahko se učimo iz nje, 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>danes živimo za prihodnje spet dni,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>da le za danes, so grde laži.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>Če kmet bi žito sejal, ko potrebuje že kruh,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>bi rekli mu vsi, da je velik lenuh.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>Prihodnost gradimo iz dneva v dan,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 xml:space="preserve">da enkrat bil srečen vsak bi zemljan. 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 xml:space="preserve">Naj Bog nas varuje hudih reči, 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>naj poštenje in prijaznost vodi ljudi.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>Hvala še enkrat v imenu prav vseh,</w:t>
      </w:r>
    </w:p>
    <w:p w:rsidR="008C7B3D" w:rsidRPr="00B03CCD" w:rsidRDefault="008C7B3D" w:rsidP="008C7B3D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>n</w:t>
      </w:r>
      <w:bookmarkStart w:id="0" w:name="0.1__GoBack"/>
      <w:bookmarkEnd w:id="0"/>
      <w:r w:rsidRPr="00B03CCD">
        <w:rPr>
          <w:rFonts w:ascii="Arial" w:hAnsi="Arial" w:cs="Arial"/>
          <w:sz w:val="24"/>
          <w:szCs w:val="24"/>
        </w:rPr>
        <w:t>aj radost odseva nocoj v očeh.</w:t>
      </w:r>
    </w:p>
    <w:p w:rsidR="004257C8" w:rsidRDefault="004257C8"/>
    <w:sectPr w:rsidR="004257C8" w:rsidSect="0042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C7B3D"/>
    <w:rsid w:val="004257C8"/>
    <w:rsid w:val="00622C34"/>
    <w:rsid w:val="008C7B3D"/>
    <w:rsid w:val="009D0883"/>
    <w:rsid w:val="00B50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D0883"/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pPr>
      <w:spacing w:after="0" w:line="240" w:lineRule="auto"/>
      <w:ind w:firstLine="0"/>
    </w:pPr>
  </w:style>
  <w:style w:type="paragraph" w:styleId="Odstavekseznama">
    <w:name w:val="List Paragraph"/>
    <w:basedOn w:val="Navaden"/>
    <w:uiPriority w:val="34"/>
    <w:qFormat/>
    <w:rsid w:val="009D0883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9D0883"/>
    <w:rPr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2013-10-08T16:49:00Z</dcterms:created>
  <dcterms:modified xsi:type="dcterms:W3CDTF">2013-10-08T16:51:00Z</dcterms:modified>
</cp:coreProperties>
</file>