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B9" w:rsidRDefault="002914B9" w:rsidP="002914B9">
      <w:r>
        <w:t>IZJAVA ZA DOKAZOVANJE UPRAVIČENOSTI GIBANJA IN ZADRŽEVANJA NA</w:t>
      </w:r>
    </w:p>
    <w:p w:rsidR="002914B9" w:rsidRDefault="002914B9" w:rsidP="002914B9">
      <w:r>
        <w:t>ZASEBNEM ZEMLJIŠČU ALI OBJEKTU IZVEN OBČINE PREBIVALIŠČA</w:t>
      </w:r>
    </w:p>
    <w:p w:rsidR="002914B9" w:rsidRDefault="002914B9" w:rsidP="002914B9"/>
    <w:p w:rsidR="002914B9" w:rsidRDefault="002914B9" w:rsidP="00291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2914B9" w:rsidRDefault="002914B9" w:rsidP="00291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20A09" w:rsidRDefault="002914B9" w:rsidP="00291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2914B9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Izjava za dokazovanje upravičenosti gibanja in zadrževanja na zasebnem zemljišču ali objektu izven občine prebivališča</w:t>
      </w:r>
    </w:p>
    <w:p w:rsidR="002914B9" w:rsidRPr="002914B9" w:rsidRDefault="002914B9" w:rsidP="002914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2914B9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2914B9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  <w:t>Od 18. aprila so dopuščena vzdrževalna in sezonska dela na zasebnih zemljiščih izven občine prebivanja, s tem, da je treba imeti pri sebi izpisek iz zemljiške knjige ali drugo listino, ki dokazuje pravico do uporabe zemljišča ali objekta in lastnoročno podpisano izjavo.</w:t>
      </w:r>
      <w:r w:rsidRPr="002914B9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  <w:t>Obrazci, prijavnice | Ministrstvo za notranje zadeve</w:t>
      </w:r>
      <w:r w:rsidRPr="002914B9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  <w:t>Vzorec izjave (</w:t>
      </w:r>
      <w:proofErr w:type="spellStart"/>
      <w:r w:rsidRPr="002914B9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docx</w:t>
      </w:r>
      <w:proofErr w:type="spellEnd"/>
      <w:r w:rsidRPr="002914B9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, 17 KB)</w:t>
      </w:r>
    </w:p>
    <w:p w:rsidR="00705C25" w:rsidRDefault="00705C25"/>
    <w:p w:rsidR="002914B9" w:rsidRDefault="002914B9"/>
    <w:p w:rsidR="002914B9" w:rsidRDefault="002914B9" w:rsidP="002914B9">
      <w:bookmarkStart w:id="0" w:name="_GoBack"/>
      <w:r>
        <w:t>IZJAVA ZA DOKAZOVANJE UPRAVIČENOSTI GIBANJA IN ZADRŽEVANJA NA</w:t>
      </w:r>
    </w:p>
    <w:p w:rsidR="002914B9" w:rsidRDefault="002914B9" w:rsidP="002914B9">
      <w:r>
        <w:t>ZASEBNEM ZEMLJIŠČU ALI OBJEKTU IZVEN OBČINE PREBIVALIŠČA</w:t>
      </w:r>
    </w:p>
    <w:p w:rsidR="002914B9" w:rsidRDefault="002914B9" w:rsidP="002914B9"/>
    <w:p w:rsidR="002914B9" w:rsidRDefault="002914B9" w:rsidP="002914B9">
      <w:r>
        <w:t>PODPISANI/-A _____________________________________________________________,</w:t>
      </w:r>
    </w:p>
    <w:p w:rsidR="002914B9" w:rsidRDefault="002914B9" w:rsidP="002914B9">
      <w:r>
        <w:t>S PREBIVALIŠČEM NA NASLOVU_____________________________________________,</w:t>
      </w:r>
    </w:p>
    <w:p w:rsidR="002914B9" w:rsidRDefault="002914B9" w:rsidP="002914B9">
      <w:r>
        <w:t>POTUJEM NA/V (naslov, kraj) _______________________________________________ in</w:t>
      </w:r>
    </w:p>
    <w:p w:rsidR="002914B9" w:rsidRDefault="002914B9" w:rsidP="002914B9"/>
    <w:p w:rsidR="002914B9" w:rsidRDefault="002914B9" w:rsidP="002914B9">
      <w:r>
        <w:t>IZJAVLJAM:</w:t>
      </w:r>
    </w:p>
    <w:p w:rsidR="002914B9" w:rsidRDefault="002914B9" w:rsidP="002914B9">
      <w:r>
        <w:t>1. da pot na zasebno zemljišče ali objekt izven občine prebivališča in zadrževanje na tem</w:t>
      </w:r>
    </w:p>
    <w:p w:rsidR="002914B9" w:rsidRDefault="002914B9" w:rsidP="002914B9">
      <w:r>
        <w:t>zemljišču ali objektu opravljam zaradi: (navesti vzdrževalna dela, sezonska opravila oz.</w:t>
      </w:r>
    </w:p>
    <w:p w:rsidR="002914B9" w:rsidRDefault="002914B9" w:rsidP="002914B9">
      <w:r>
        <w:t>drugo opravilo, zaradi katerega je potrebna pot):</w:t>
      </w:r>
    </w:p>
    <w:p w:rsidR="002914B9" w:rsidRDefault="002914B9" w:rsidP="002914B9">
      <w:r>
        <w:t>______________________________________________________________________</w:t>
      </w:r>
    </w:p>
    <w:p w:rsidR="002914B9" w:rsidRDefault="002914B9" w:rsidP="002914B9">
      <w:r>
        <w:t>______________________________________________________________________;</w:t>
      </w:r>
    </w:p>
    <w:p w:rsidR="002914B9" w:rsidRDefault="002914B9" w:rsidP="002914B9"/>
    <w:p w:rsidR="002914B9" w:rsidRDefault="002914B9" w:rsidP="002914B9">
      <w:r>
        <w:t>2. da se z menoj gibljejo in zadržujejo tudi naslednji ožji družinski člani oziroma člani</w:t>
      </w:r>
    </w:p>
    <w:p w:rsidR="002914B9" w:rsidRDefault="002914B9" w:rsidP="002914B9">
      <w:r>
        <w:t>skupnega gospodinjstva (navesti ime, priimek, prebivališče ter sorodstveno oziroma</w:t>
      </w:r>
    </w:p>
    <w:p w:rsidR="002914B9" w:rsidRDefault="002914B9" w:rsidP="002914B9">
      <w:r>
        <w:lastRenderedPageBreak/>
        <w:t>drugo vez s temi osebami):</w:t>
      </w:r>
    </w:p>
    <w:p w:rsidR="002914B9" w:rsidRDefault="002914B9" w:rsidP="002914B9">
      <w:r>
        <w:t>__________________________________________________________________________</w:t>
      </w:r>
    </w:p>
    <w:p w:rsidR="002914B9" w:rsidRDefault="002914B9" w:rsidP="002914B9">
      <w:r>
        <w:t>______________________________________________________________________</w:t>
      </w:r>
    </w:p>
    <w:p w:rsidR="002914B9" w:rsidRDefault="002914B9" w:rsidP="002914B9">
      <w:r>
        <w:t>______________________________________________________________________</w:t>
      </w:r>
    </w:p>
    <w:p w:rsidR="002914B9" w:rsidRDefault="002914B9" w:rsidP="002914B9">
      <w:r>
        <w:t>__________________________________________________________________</w:t>
      </w:r>
    </w:p>
    <w:p w:rsidR="002914B9" w:rsidRDefault="002914B9" w:rsidP="002914B9"/>
    <w:p w:rsidR="002914B9" w:rsidRDefault="002914B9" w:rsidP="002914B9">
      <w:r>
        <w:t>- da se zavedam kazenske in odškodninske odgovornosti zaradi neupoštevanja predpisov, odredb ali</w:t>
      </w:r>
    </w:p>
    <w:p w:rsidR="002914B9" w:rsidRDefault="002914B9" w:rsidP="002914B9">
      <w:r>
        <w:t>ukrepov za zatiranje ali preprečevanje nalezljivih bolezni pri ljudeh;</w:t>
      </w:r>
    </w:p>
    <w:p w:rsidR="002914B9" w:rsidRDefault="002914B9" w:rsidP="002914B9">
      <w:r>
        <w:t>- da meni ali osebam, ki se gibljejo in zadržujejo z menoj, pristojni organ ni odredil osamitve (izolacije) ali</w:t>
      </w:r>
    </w:p>
    <w:p w:rsidR="002914B9" w:rsidRDefault="002914B9" w:rsidP="002914B9">
      <w:r>
        <w:t>karantene;</w:t>
      </w:r>
    </w:p>
    <w:p w:rsidR="002914B9" w:rsidRDefault="002914B9" w:rsidP="002914B9">
      <w:r>
        <w:t>- da sem seznanjen z omejitvami iz Odloka o začasni splošni prepovedi gibanja in zbiranja ljudi na javnih</w:t>
      </w:r>
    </w:p>
    <w:p w:rsidR="002914B9" w:rsidRDefault="002914B9" w:rsidP="002914B9">
      <w:r>
        <w:t>krajih, površinah in mestih v Republiki Sloveniji ter prepovedi gibanja izven občin in se zavezujem, da jih</w:t>
      </w:r>
    </w:p>
    <w:p w:rsidR="002914B9" w:rsidRDefault="002914B9" w:rsidP="002914B9">
      <w:r>
        <w:t>bom spoštoval;</w:t>
      </w:r>
    </w:p>
    <w:p w:rsidR="002914B9" w:rsidRDefault="002914B9" w:rsidP="002914B9">
      <w:r>
        <w:t>- da sem seznanjen z omejitvami, ki jih je sprejela lokalna samoupravna skupnost v katero potujem in se</w:t>
      </w:r>
    </w:p>
    <w:p w:rsidR="002914B9" w:rsidRDefault="002914B9" w:rsidP="002914B9">
      <w:r>
        <w:t>zavezujem, da jih bom spoštoval.</w:t>
      </w:r>
    </w:p>
    <w:p w:rsidR="002914B9" w:rsidRDefault="002914B9" w:rsidP="002914B9">
      <w:r>
        <w:t>3. Na zasebnem zemljišču ali objektu izven občine prebivališča se bom zadrževal</w:t>
      </w:r>
    </w:p>
    <w:p w:rsidR="002914B9" w:rsidRDefault="002914B9" w:rsidP="002914B9">
      <w:r>
        <w:t>______ dan(dni).</w:t>
      </w:r>
    </w:p>
    <w:p w:rsidR="002914B9" w:rsidRDefault="002914B9" w:rsidP="002914B9"/>
    <w:p w:rsidR="002914B9" w:rsidRDefault="002914B9" w:rsidP="002914B9">
      <w:r>
        <w:t>Datum: __________________________ Podpis: __________________________</w:t>
      </w:r>
      <w:bookmarkEnd w:id="0"/>
    </w:p>
    <w:sectPr w:rsidR="0029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B9"/>
    <w:rsid w:val="002914B9"/>
    <w:rsid w:val="002E788C"/>
    <w:rsid w:val="00705C25"/>
    <w:rsid w:val="007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91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91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7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</cp:revision>
  <dcterms:created xsi:type="dcterms:W3CDTF">2020-04-18T18:49:00Z</dcterms:created>
  <dcterms:modified xsi:type="dcterms:W3CDTF">2020-04-18T19:13:00Z</dcterms:modified>
</cp:coreProperties>
</file>