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5"/>
        <w:gridCol w:w="3613"/>
        <w:gridCol w:w="3613"/>
      </w:tblGrid>
      <w:tr w:rsidR="00A75746" w:rsidRPr="00F06F67" w:rsidTr="006A71BF">
        <w:tc>
          <w:tcPr>
            <w:tcW w:w="1535" w:type="dxa"/>
          </w:tcPr>
          <w:p w:rsidR="00A75746" w:rsidRPr="0086571F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highlight w:val="green"/>
              </w:rPr>
            </w:pPr>
            <w:r w:rsidRPr="00F06F67">
              <w:rPr>
                <w:rFonts w:cs="Arial"/>
                <w:b/>
                <w:bCs/>
                <w:sz w:val="18"/>
                <w:szCs w:val="18"/>
              </w:rPr>
              <w:t>POGLAVJE 6</w:t>
            </w: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ŽIVO DREVJE IN DRUGE RASTLINE, ČEBULICE, KORENINE IN PODOBNO; REZANO CVETJE IN OKRASNO LISTJE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jc w:val="both"/>
              <w:rPr>
                <w:rFonts w:cs="Arial"/>
                <w:b/>
                <w:bCs/>
                <w:color w:val="FF0000"/>
                <w:sz w:val="18"/>
                <w:szCs w:val="18"/>
                <w:lang w:val="pl-PL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21005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SADIKE JABLAN V NASADIH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21010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SADIKE HRUŠK V NASADIH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21020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SADIKE BRESKEV V NASADIH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rPr>
          <w:trHeight w:val="162"/>
        </w:trPr>
        <w:tc>
          <w:tcPr>
            <w:tcW w:w="1535" w:type="dxa"/>
            <w:tcBorders>
              <w:bottom w:val="single" w:sz="4" w:space="0" w:color="auto"/>
            </w:tcBorders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21040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PODLAGE SADNIH VRST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21041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OKULIRANE PODLAGE SADNIH VRST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21002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SADIKE SADNIH VRST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31020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SADIKE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31030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CEPLJENKE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31040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PODLAGE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ČEBULICE</w:t>
            </w: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GOBJI MICELI</w:t>
            </w: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75746" w:rsidRPr="00F06F67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POGLAVJE 7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lang w:val="pl-PL"/>
              </w:rPr>
            </w:pPr>
            <w:r w:rsidRPr="00F06F67">
              <w:rPr>
                <w:rFonts w:cs="Arial"/>
                <w:b/>
                <w:bCs/>
                <w:sz w:val="18"/>
                <w:szCs w:val="18"/>
                <w:lang w:val="pl-PL"/>
              </w:rPr>
              <w:t>UŽITNE VRTNINE, NEKATERI KORENI IN GOMOLJI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lang w:val="pl-PL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020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KROMPIR POZNI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13020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FIŽOL V ZRNJU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13030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FIŽOL STROČJI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13041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GRAH SVEŽ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13050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ČEBULA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13060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ČESEN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13051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ŠALOTKA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13061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POR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E0E4E" w:rsidTr="006A71BF">
        <w:tc>
          <w:tcPr>
            <w:tcW w:w="1535" w:type="dxa"/>
          </w:tcPr>
          <w:p w:rsidR="00A75746" w:rsidRPr="000E0E4E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0E0E4E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0E0E4E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13074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ZELJE-RDEČE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13070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ZELJE- BELO POZNO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13071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KITAJSKO ZELJE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13072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OHROVT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13080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RDEČA PESA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13090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CVETAČA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13100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KORENČEK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13110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PARADIŽNIK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13120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PAPRIKA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13130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SOLATA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13140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SOLATA-ENDIVJA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13150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RADIČ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13160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KUMARE-SOLATNE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13161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KUMARE ZA VLAGANJE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13171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BLITVA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13091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BROKOLI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13073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BRSTIČNI OHROVT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AF0A28" w:rsidTr="006A71BF">
        <w:tc>
          <w:tcPr>
            <w:tcW w:w="1535" w:type="dxa"/>
          </w:tcPr>
          <w:p w:rsidR="00A75746" w:rsidRPr="00AF0A28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AF0A28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AF0A28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AF0A28">
              <w:rPr>
                <w:rFonts w:cs="Arial"/>
                <w:color w:val="000000"/>
                <w:sz w:val="18"/>
                <w:szCs w:val="18"/>
              </w:rPr>
              <w:t>'</w:t>
            </w:r>
          </w:p>
        </w:tc>
      </w:tr>
      <w:tr w:rsidR="00A75746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13101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PETRŠILJ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AF0A28" w:rsidTr="006A71BF">
        <w:tc>
          <w:tcPr>
            <w:tcW w:w="1535" w:type="dxa"/>
          </w:tcPr>
          <w:p w:rsidR="00A75746" w:rsidRPr="00AF0A28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AF0A28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AF0A28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13162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BUČKE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13163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LUBENICE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13164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MELONE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0C76F4" w:rsidTr="006A71BF">
        <w:tc>
          <w:tcPr>
            <w:tcW w:w="1535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lastRenderedPageBreak/>
              <w:t>13111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C76F4">
              <w:rPr>
                <w:rFonts w:cs="Arial"/>
                <w:color w:val="FF0000"/>
                <w:sz w:val="18"/>
                <w:szCs w:val="18"/>
              </w:rPr>
              <w:t>JAJČEVEC</w:t>
            </w:r>
          </w:p>
        </w:tc>
        <w:tc>
          <w:tcPr>
            <w:tcW w:w="3613" w:type="dxa"/>
          </w:tcPr>
          <w:p w:rsidR="00A75746" w:rsidRPr="000C76F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AF0A28" w:rsidTr="006A71BF">
        <w:tc>
          <w:tcPr>
            <w:tcW w:w="1535" w:type="dxa"/>
          </w:tcPr>
          <w:p w:rsidR="00A75746" w:rsidRPr="00AF0A28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AF0A28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AF0A28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RPr="00013242" w:rsidTr="006A71BF">
        <w:tc>
          <w:tcPr>
            <w:tcW w:w="1535" w:type="dxa"/>
          </w:tcPr>
          <w:p w:rsidR="00A75746" w:rsidRPr="00013242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013242" w:rsidRDefault="00A75746" w:rsidP="006A71BF">
            <w:pPr>
              <w:autoSpaceDE w:val="0"/>
              <w:autoSpaceDN w:val="0"/>
              <w:adjustRightInd w:val="0"/>
              <w:rPr>
                <w:rFonts w:cs="Arial"/>
                <w:bCs/>
                <w:color w:val="FF0000"/>
                <w:sz w:val="18"/>
                <w:szCs w:val="18"/>
              </w:rPr>
            </w:pPr>
            <w:r w:rsidRPr="00013242">
              <w:rPr>
                <w:rFonts w:cs="Arial"/>
                <w:bCs/>
                <w:color w:val="FF0000"/>
                <w:sz w:val="18"/>
                <w:szCs w:val="18"/>
              </w:rPr>
              <w:t>ZELENA</w:t>
            </w:r>
          </w:p>
        </w:tc>
        <w:tc>
          <w:tcPr>
            <w:tcW w:w="3613" w:type="dxa"/>
          </w:tcPr>
          <w:p w:rsidR="00A75746" w:rsidRPr="00013242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F06F67">
              <w:rPr>
                <w:rFonts w:cs="Arial"/>
                <w:b/>
                <w:bCs/>
                <w:sz w:val="18"/>
                <w:szCs w:val="18"/>
              </w:rPr>
              <w:t>POGLAVJE 8</w:t>
            </w: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UŽITNO SADJE IN OREŠČKI; LUPINE AGRUMOV ALI DINJ IN LUBENIC</w:t>
            </w: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75746" w:rsidRPr="00013242" w:rsidTr="006A71BF">
        <w:tc>
          <w:tcPr>
            <w:tcW w:w="1535" w:type="dxa"/>
          </w:tcPr>
          <w:p w:rsidR="00A75746" w:rsidRPr="00013242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13242">
              <w:rPr>
                <w:rFonts w:cs="Arial"/>
                <w:color w:val="FF0000"/>
                <w:sz w:val="18"/>
                <w:szCs w:val="18"/>
              </w:rPr>
              <w:t>606</w:t>
            </w:r>
          </w:p>
        </w:tc>
        <w:tc>
          <w:tcPr>
            <w:tcW w:w="3613" w:type="dxa"/>
          </w:tcPr>
          <w:p w:rsidR="00A75746" w:rsidRPr="00013242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013242">
              <w:rPr>
                <w:rFonts w:cs="Arial"/>
                <w:color w:val="FF0000"/>
                <w:sz w:val="18"/>
                <w:szCs w:val="18"/>
              </w:rPr>
              <w:t>SLIVE IN ČEŠPLJE</w:t>
            </w:r>
          </w:p>
        </w:tc>
        <w:tc>
          <w:tcPr>
            <w:tcW w:w="3613" w:type="dxa"/>
          </w:tcPr>
          <w:p w:rsidR="00A75746" w:rsidRPr="00013242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601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 xml:space="preserve">JABOLKA </w:t>
            </w:r>
            <w:smartTag w:uri="urn:schemas-microsoft-com:office:smarttags" w:element="place">
              <w:r w:rsidRPr="00F06F67">
                <w:rPr>
                  <w:rFonts w:cs="Arial"/>
                  <w:b/>
                  <w:i/>
                  <w:color w:val="FF0000"/>
                  <w:szCs w:val="20"/>
                </w:rPr>
                <w:t>I.</w:t>
              </w:r>
            </w:smartTag>
            <w:r w:rsidRPr="00F06F67">
              <w:rPr>
                <w:rFonts w:cs="Arial"/>
                <w:b/>
                <w:i/>
                <w:color w:val="FF0000"/>
                <w:szCs w:val="20"/>
              </w:rPr>
              <w:t xml:space="preserve"> KAKOVOST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20024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JABOLKA II. KAKOVOST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20025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JABOLKA ZA PREDELAVO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602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 xml:space="preserve">HRUŠKE </w:t>
            </w:r>
            <w:smartTag w:uri="urn:schemas-microsoft-com:office:smarttags" w:element="place">
              <w:r w:rsidRPr="00F06F67">
                <w:rPr>
                  <w:rFonts w:cs="Arial"/>
                  <w:b/>
                  <w:i/>
                  <w:color w:val="FF0000"/>
                  <w:szCs w:val="20"/>
                </w:rPr>
                <w:t>I.</w:t>
              </w:r>
            </w:smartTag>
            <w:r w:rsidRPr="00F06F67">
              <w:rPr>
                <w:rFonts w:cs="Arial"/>
                <w:b/>
                <w:i/>
                <w:color w:val="FF0000"/>
                <w:szCs w:val="20"/>
              </w:rPr>
              <w:t xml:space="preserve"> KAKOVOST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20031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HRUŠKE II. KAKOVOST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20032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HRUŠKE ZA PREDELAVO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664F2B" w:rsidTr="006A71BF">
        <w:tc>
          <w:tcPr>
            <w:tcW w:w="1535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RPr="00664F2B" w:rsidTr="006A71BF">
        <w:tc>
          <w:tcPr>
            <w:tcW w:w="1535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604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BRESKVE (NAMIZNE)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20079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BRESKVE ZA PREDELAVO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rPr>
          <w:trHeight w:val="224"/>
        </w:trPr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605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NEKTARINE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618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JAGODE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609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KAKI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616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KIVI - AKTINIDIJA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664F2B" w:rsidTr="006A71BF">
        <w:tc>
          <w:tcPr>
            <w:tcW w:w="1535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RPr="00664F2B" w:rsidTr="006A71BF">
        <w:tc>
          <w:tcPr>
            <w:tcW w:w="1535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664F2B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619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MALINE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624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BOROVNICE GOJENE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607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OREHI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610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MANDELJ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611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KUTINA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613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OLJKA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615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LEŠNIK V LUPINI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617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KOSTANJ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620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ROBIDE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625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SMOKVA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626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TRAVNIŠKI SADOVNJAK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30010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GROZDJE RDEČE ZA PRED.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30020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GROZDJE BELO ZA PRED.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6D4C8E" w:rsidTr="006A71BF">
        <w:tc>
          <w:tcPr>
            <w:tcW w:w="1535" w:type="dxa"/>
          </w:tcPr>
          <w:p w:rsidR="00A75746" w:rsidRPr="006D4C8E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6D4C8E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6D4C8E">
              <w:rPr>
                <w:rFonts w:cs="Arial"/>
                <w:color w:val="FF0000"/>
                <w:sz w:val="18"/>
                <w:szCs w:val="18"/>
              </w:rPr>
              <w:t>FIGE</w:t>
            </w:r>
          </w:p>
        </w:tc>
        <w:tc>
          <w:tcPr>
            <w:tcW w:w="3613" w:type="dxa"/>
          </w:tcPr>
          <w:p w:rsidR="00A75746" w:rsidRPr="006D4C8E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DATELJNI</w:t>
            </w: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BRUSNICE</w:t>
            </w: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KOSMULJE</w:t>
            </w: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  <w:vAlign w:val="center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F06F67">
              <w:rPr>
                <w:rFonts w:cs="Arial"/>
                <w:b/>
                <w:bCs/>
                <w:sz w:val="18"/>
                <w:szCs w:val="18"/>
              </w:rPr>
              <w:t>POGLAVJE 10</w:t>
            </w: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ŽITA</w:t>
            </w: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75746" w:rsidRPr="000E0E4E" w:rsidTr="006A71BF">
        <w:tc>
          <w:tcPr>
            <w:tcW w:w="1535" w:type="dxa"/>
            <w:vAlign w:val="center"/>
          </w:tcPr>
          <w:p w:rsidR="00A75746" w:rsidRPr="000E0E4E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Pr="000E0E4E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Pr="000E0E4E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  <w:vAlign w:val="center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BB7EC3">
              <w:rPr>
                <w:rFonts w:cs="Arial"/>
                <w:color w:val="FF0000"/>
                <w:sz w:val="18"/>
                <w:szCs w:val="18"/>
              </w:rPr>
              <w:t>004</w:t>
            </w:r>
          </w:p>
        </w:tc>
        <w:tc>
          <w:tcPr>
            <w:tcW w:w="3613" w:type="dxa"/>
            <w:vAlign w:val="center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BB7EC3">
              <w:rPr>
                <w:rFonts w:cs="Arial"/>
                <w:color w:val="FF0000"/>
                <w:sz w:val="18"/>
                <w:szCs w:val="18"/>
              </w:rPr>
              <w:t>AJDA</w:t>
            </w:r>
          </w:p>
        </w:tc>
        <w:tc>
          <w:tcPr>
            <w:tcW w:w="3613" w:type="dxa"/>
            <w:vAlign w:val="center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  <w:vAlign w:val="center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005</w:t>
            </w:r>
          </w:p>
        </w:tc>
        <w:tc>
          <w:tcPr>
            <w:tcW w:w="3613" w:type="dxa"/>
            <w:vAlign w:val="center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KORUZA V ZRNJU</w:t>
            </w:r>
          </w:p>
        </w:tc>
        <w:tc>
          <w:tcPr>
            <w:tcW w:w="3613" w:type="dxa"/>
            <w:vAlign w:val="center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  <w:vAlign w:val="center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010</w:t>
            </w:r>
          </w:p>
        </w:tc>
        <w:tc>
          <w:tcPr>
            <w:tcW w:w="3613" w:type="dxa"/>
            <w:vAlign w:val="center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PROSO</w:t>
            </w:r>
          </w:p>
        </w:tc>
        <w:tc>
          <w:tcPr>
            <w:tcW w:w="3613" w:type="dxa"/>
            <w:vAlign w:val="center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5E3537" w:rsidTr="006A71BF">
        <w:tc>
          <w:tcPr>
            <w:tcW w:w="1535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Tr="006A71BF">
        <w:trPr>
          <w:trHeight w:val="294"/>
        </w:trPr>
        <w:tc>
          <w:tcPr>
            <w:tcW w:w="1535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F06F67">
              <w:rPr>
                <w:rFonts w:cs="Arial"/>
                <w:b/>
                <w:bCs/>
                <w:sz w:val="18"/>
                <w:szCs w:val="18"/>
              </w:rPr>
              <w:t>POGLAVJE 12</w:t>
            </w: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OLJNA SEMENA IN PLODOVI; RAZNO ZRNJE, SEMENA IN PLODOVI; INDUSTRIJSKE RASTLINE; SLAMA IN </w:t>
            </w:r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KRMA</w:t>
            </w: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75746" w:rsidRPr="00222C07" w:rsidTr="006A71BF">
        <w:trPr>
          <w:trHeight w:val="150"/>
        </w:trPr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lastRenderedPageBreak/>
              <w:t>012</w:t>
            </w:r>
          </w:p>
        </w:tc>
        <w:tc>
          <w:tcPr>
            <w:tcW w:w="3613" w:type="dxa"/>
            <w:vAlign w:val="center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SONČNICE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  <w:vAlign w:val="center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013</w:t>
            </w:r>
          </w:p>
        </w:tc>
        <w:tc>
          <w:tcPr>
            <w:tcW w:w="3613" w:type="dxa"/>
            <w:vAlign w:val="center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BUČE - SUHO SEME</w:t>
            </w:r>
          </w:p>
        </w:tc>
        <w:tc>
          <w:tcPr>
            <w:tcW w:w="3613" w:type="dxa"/>
            <w:vAlign w:val="center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  <w:vAlign w:val="center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015</w:t>
            </w:r>
          </w:p>
        </w:tc>
        <w:tc>
          <w:tcPr>
            <w:tcW w:w="3613" w:type="dxa"/>
            <w:vAlign w:val="center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SOJA</w:t>
            </w:r>
          </w:p>
        </w:tc>
        <w:tc>
          <w:tcPr>
            <w:tcW w:w="3613" w:type="dxa"/>
            <w:vAlign w:val="center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Tr="006A71BF">
        <w:tc>
          <w:tcPr>
            <w:tcW w:w="1535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  <w:vAlign w:val="center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  <w:vAlign w:val="center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501</w:t>
            </w:r>
          </w:p>
        </w:tc>
        <w:tc>
          <w:tcPr>
            <w:tcW w:w="3613" w:type="dxa"/>
            <w:vAlign w:val="center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HMELJ (PRIDELAVA)</w:t>
            </w:r>
          </w:p>
        </w:tc>
        <w:tc>
          <w:tcPr>
            <w:tcW w:w="3613" w:type="dxa"/>
            <w:vAlign w:val="center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502</w:t>
            </w:r>
          </w:p>
        </w:tc>
        <w:tc>
          <w:tcPr>
            <w:tcW w:w="3613" w:type="dxa"/>
            <w:vAlign w:val="center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HMELJ (</w:t>
            </w:r>
            <w:smartTag w:uri="urn:schemas-microsoft-com:office:smarttags" w:element="place">
              <w:r w:rsidRPr="00F06F67">
                <w:rPr>
                  <w:rFonts w:cs="Arial"/>
                  <w:b/>
                  <w:i/>
                  <w:color w:val="FF0000"/>
                  <w:szCs w:val="20"/>
                </w:rPr>
                <w:t>NOVI</w:t>
              </w:r>
            </w:smartTag>
            <w:r w:rsidRPr="00F06F67">
              <w:rPr>
                <w:rFonts w:cs="Arial"/>
                <w:b/>
                <w:i/>
                <w:color w:val="FF0000"/>
                <w:szCs w:val="20"/>
              </w:rPr>
              <w:t xml:space="preserve"> NASAD – A CERTIFIKAT)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14114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TRAJ.TRAV.-DVOKOS.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14115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TRAJ.TRAV.-TRI IN VEČKOS.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203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TRAV.DETEL.MEŠ.(TDM)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206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DETEL.TRAV.MEŠ.(DTM)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14118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 xml:space="preserve">PAŠ. </w:t>
            </w:r>
            <w:smartTag w:uri="urn:schemas-microsoft-com:office:smarttags" w:element="place">
              <w:r w:rsidRPr="00F06F67">
                <w:rPr>
                  <w:rFonts w:cs="Arial"/>
                  <w:b/>
                  <w:i/>
                  <w:color w:val="FF0000"/>
                  <w:szCs w:val="20"/>
                </w:rPr>
                <w:t>KOS</w:t>
              </w:r>
            </w:smartTag>
            <w:r w:rsidRPr="00F06F67">
              <w:rPr>
                <w:rFonts w:cs="Arial"/>
                <w:b/>
                <w:i/>
                <w:color w:val="FF0000"/>
                <w:szCs w:val="20"/>
              </w:rPr>
              <w:t>. TRAVNIK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14119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TRAJN. PAŠNIK-SVEŽE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14120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PLANINSKI PAŠNIK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5E3537" w:rsidTr="006A71BF">
        <w:tc>
          <w:tcPr>
            <w:tcW w:w="1535" w:type="dxa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5E3537">
              <w:rPr>
                <w:rFonts w:cs="Arial"/>
                <w:color w:val="FF0000"/>
                <w:sz w:val="18"/>
                <w:szCs w:val="18"/>
              </w:rPr>
              <w:t>207</w:t>
            </w:r>
          </w:p>
        </w:tc>
        <w:tc>
          <w:tcPr>
            <w:tcW w:w="3613" w:type="dxa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5E3537">
              <w:rPr>
                <w:rFonts w:cs="Arial"/>
                <w:color w:val="FF0000"/>
                <w:sz w:val="18"/>
                <w:szCs w:val="18"/>
              </w:rPr>
              <w:t>DETELJA</w:t>
            </w:r>
          </w:p>
        </w:tc>
        <w:tc>
          <w:tcPr>
            <w:tcW w:w="3613" w:type="dxa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22C07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208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LUCERNA</w:t>
            </w:r>
          </w:p>
        </w:tc>
        <w:tc>
          <w:tcPr>
            <w:tcW w:w="3613" w:type="dxa"/>
          </w:tcPr>
          <w:p w:rsidR="00A75746" w:rsidRPr="00222C0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5E3537" w:rsidTr="006A71BF">
        <w:tc>
          <w:tcPr>
            <w:tcW w:w="1535" w:type="dxa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5E3537">
              <w:rPr>
                <w:rFonts w:cs="Arial"/>
                <w:color w:val="FF0000"/>
                <w:sz w:val="18"/>
                <w:szCs w:val="18"/>
              </w:rPr>
              <w:t>101</w:t>
            </w:r>
          </w:p>
        </w:tc>
        <w:tc>
          <w:tcPr>
            <w:tcW w:w="3613" w:type="dxa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5E3537">
              <w:rPr>
                <w:rFonts w:cs="Arial"/>
                <w:color w:val="FF0000"/>
                <w:sz w:val="18"/>
                <w:szCs w:val="18"/>
              </w:rPr>
              <w:t>KRMNA PESA</w:t>
            </w:r>
          </w:p>
        </w:tc>
        <w:tc>
          <w:tcPr>
            <w:tcW w:w="3613" w:type="dxa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5E3537" w:rsidTr="006A71BF">
        <w:tc>
          <w:tcPr>
            <w:tcW w:w="1535" w:type="dxa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5E3537">
              <w:rPr>
                <w:rFonts w:cs="Arial"/>
                <w:color w:val="FF0000"/>
                <w:sz w:val="18"/>
                <w:szCs w:val="18"/>
              </w:rPr>
              <w:t>107</w:t>
            </w:r>
          </w:p>
        </w:tc>
        <w:tc>
          <w:tcPr>
            <w:tcW w:w="3613" w:type="dxa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5E3537">
              <w:rPr>
                <w:rFonts w:cs="Arial"/>
                <w:color w:val="FF0000"/>
                <w:sz w:val="18"/>
                <w:szCs w:val="18"/>
              </w:rPr>
              <w:t>KRMNO KORENJE</w:t>
            </w:r>
          </w:p>
        </w:tc>
        <w:tc>
          <w:tcPr>
            <w:tcW w:w="3613" w:type="dxa"/>
          </w:tcPr>
          <w:p w:rsidR="00A75746" w:rsidRPr="005E3537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BB7EC3" w:rsidTr="006A71BF">
        <w:tc>
          <w:tcPr>
            <w:tcW w:w="1535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006</w:t>
            </w: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0"/>
              </w:rPr>
            </w:pPr>
            <w:r w:rsidRPr="00F06F67">
              <w:rPr>
                <w:rFonts w:cs="Arial"/>
                <w:b/>
                <w:i/>
                <w:color w:val="FF0000"/>
                <w:szCs w:val="20"/>
              </w:rPr>
              <w:t>KORUZNA SILAŽA</w:t>
            </w:r>
          </w:p>
        </w:tc>
        <w:tc>
          <w:tcPr>
            <w:tcW w:w="3613" w:type="dxa"/>
          </w:tcPr>
          <w:p w:rsidR="00A75746" w:rsidRPr="00BB7EC3" w:rsidRDefault="00A75746" w:rsidP="006A71BF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018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SLADKA LUPINA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106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KRMNI RADIČ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F06F67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ind w:left="5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pl-PL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110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GRAŠICA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111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BELA GORJUŠICA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2551DC" w:rsidTr="006A71BF">
        <w:tc>
          <w:tcPr>
            <w:tcW w:w="1535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112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2551DC">
              <w:rPr>
                <w:rFonts w:cs="Arial"/>
                <w:color w:val="FF0000"/>
                <w:sz w:val="18"/>
                <w:szCs w:val="18"/>
              </w:rPr>
              <w:t>KRMNI SIREK</w:t>
            </w:r>
          </w:p>
        </w:tc>
        <w:tc>
          <w:tcPr>
            <w:tcW w:w="3613" w:type="dxa"/>
          </w:tcPr>
          <w:p w:rsidR="00A75746" w:rsidRPr="002551DC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F06F67" w:rsidTr="006A71BF">
        <w:tc>
          <w:tcPr>
            <w:tcW w:w="1535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F06F67" w:rsidRDefault="00A75746" w:rsidP="006A71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pl-PL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14075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PITNIK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14076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SUDANSKA TRAVA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11011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SEME-PŠENICA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11021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SEME-RŽ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11031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SEME-JEČMEN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11051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SEME-KORUZA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11071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SEME-AJDA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11041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SEME-OVES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12051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SEME-OLJ.OGRŠČ.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301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KROMPIR- SEM. NASADI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302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KROMPIR- NASADI 100M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303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 SL. PESE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305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 TRAV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12500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 LANSB. ZMES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12600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  <w:r w:rsidRPr="003D1434">
              <w:rPr>
                <w:rFonts w:cs="Arial"/>
                <w:color w:val="FF0000"/>
                <w:sz w:val="18"/>
                <w:szCs w:val="18"/>
              </w:rPr>
              <w:t>SEME KRMNE PESE</w:t>
            </w: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5746" w:rsidRPr="003D1434" w:rsidTr="006A71BF">
        <w:tc>
          <w:tcPr>
            <w:tcW w:w="1535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613" w:type="dxa"/>
          </w:tcPr>
          <w:p w:rsidR="00A75746" w:rsidRPr="003D1434" w:rsidRDefault="00A75746" w:rsidP="006A71BF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8"/>
                <w:szCs w:val="18"/>
              </w:rPr>
            </w:pPr>
          </w:p>
        </w:tc>
      </w:tr>
    </w:tbl>
    <w:p w:rsidR="00A75746" w:rsidRDefault="00A75746" w:rsidP="00A75746"/>
    <w:p w:rsidR="004257C8" w:rsidRDefault="004257C8"/>
    <w:sectPr w:rsidR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746"/>
    <w:rsid w:val="004257C8"/>
    <w:rsid w:val="00622C34"/>
    <w:rsid w:val="00700D01"/>
    <w:rsid w:val="009D0883"/>
    <w:rsid w:val="00A7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5746"/>
    <w:pPr>
      <w:spacing w:after="0" w:line="260" w:lineRule="atLeast"/>
      <w:ind w:firstLine="0"/>
    </w:pPr>
    <w:rPr>
      <w:rFonts w:ascii="Arial" w:eastAsia="Times New Roman" w:hAnsi="Arial" w:cs="Times New Roman"/>
      <w:sz w:val="20"/>
      <w:szCs w:val="24"/>
      <w:lang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Cs w:val="20"/>
      <w:lang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lang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  <w:lang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2013-09-16T16:41:00Z</dcterms:created>
  <dcterms:modified xsi:type="dcterms:W3CDTF">2013-09-16T16:42:00Z</dcterms:modified>
</cp:coreProperties>
</file>