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291A" w14:textId="77777777" w:rsidR="003765A2" w:rsidRDefault="003765A2" w:rsidP="003765A2">
      <w:pPr>
        <w:rPr>
          <w:rFonts w:ascii="Times New Roman" w:hAnsi="Times New Roman"/>
          <w:szCs w:val="24"/>
        </w:rPr>
      </w:pPr>
    </w:p>
    <w:tbl>
      <w:tblPr>
        <w:tblW w:w="8266" w:type="dxa"/>
        <w:jc w:val="center"/>
        <w:tblLayout w:type="fixed"/>
        <w:tblLook w:val="01E0" w:firstRow="1" w:lastRow="1" w:firstColumn="1" w:lastColumn="1" w:noHBand="0" w:noVBand="0"/>
      </w:tblPr>
      <w:tblGrid>
        <w:gridCol w:w="8266"/>
      </w:tblGrid>
      <w:tr w:rsidR="008A2D9B" w:rsidRPr="00B22F20" w14:paraId="5C178A10" w14:textId="77777777" w:rsidTr="008A2D9B">
        <w:trPr>
          <w:jc w:val="center"/>
        </w:trPr>
        <w:tc>
          <w:tcPr>
            <w:tcW w:w="8266" w:type="dxa"/>
          </w:tcPr>
          <w:p w14:paraId="345482CB" w14:textId="77777777" w:rsidR="008A2D9B" w:rsidRPr="00B22F20" w:rsidRDefault="008A2D9B" w:rsidP="002A7FF4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SKUPNA OBČINSKA UPRAVA MOST</w:t>
            </w:r>
          </w:p>
          <w:p w14:paraId="292A7000" w14:textId="77777777" w:rsidR="008A2D9B" w:rsidRPr="00B22F20" w:rsidRDefault="008A2D9B" w:rsidP="002A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2F20">
              <w:rPr>
                <w:rFonts w:ascii="Tahoma" w:hAnsi="Tahoma" w:cs="Tahoma"/>
                <w:sz w:val="18"/>
                <w:szCs w:val="18"/>
              </w:rPr>
              <w:t>občin</w:t>
            </w:r>
          </w:p>
        </w:tc>
      </w:tr>
      <w:tr w:rsidR="008A2D9B" w:rsidRPr="00B22F20" w14:paraId="5A4FBF5A" w14:textId="77777777" w:rsidTr="008A2D9B">
        <w:trPr>
          <w:trHeight w:hRule="exact" w:val="284"/>
          <w:jc w:val="center"/>
        </w:trPr>
        <w:tc>
          <w:tcPr>
            <w:tcW w:w="8266" w:type="dxa"/>
          </w:tcPr>
          <w:p w14:paraId="0E186E65" w14:textId="77777777" w:rsidR="008A2D9B" w:rsidRPr="00B22F20" w:rsidRDefault="008A2D9B" w:rsidP="002A7FF4">
            <w:pPr>
              <w:spacing w:after="160" w:line="259" w:lineRule="auto"/>
              <w:jc w:val="center"/>
              <w:rPr>
                <w:rFonts w:ascii="Tahoma" w:eastAsia="Calibri" w:hAnsi="Tahoma" w:cs="Tahoma"/>
                <w:sz w:val="20"/>
                <w:szCs w:val="22"/>
                <w:lang w:eastAsia="en-US"/>
              </w:rPr>
            </w:pPr>
            <w:r w:rsidRPr="00B22F20">
              <w:rPr>
                <w:rFonts w:ascii="Tahoma" w:eastAsia="Calibri" w:hAnsi="Tahoma" w:cs="Tahoma"/>
                <w:sz w:val="20"/>
                <w:szCs w:val="22"/>
                <w:lang w:eastAsia="en-US"/>
              </w:rPr>
              <w:t>Ljutomer,</w:t>
            </w:r>
            <w:r>
              <w:rPr>
                <w:rFonts w:ascii="Tahoma" w:eastAsia="Calibri" w:hAnsi="Tahoma" w:cs="Tahoma"/>
                <w:sz w:val="20"/>
                <w:szCs w:val="22"/>
                <w:lang w:eastAsia="en-US"/>
              </w:rPr>
              <w:t xml:space="preserve"> Beltinci, Črenšovci,</w:t>
            </w:r>
            <w:r w:rsidRPr="00B22F20">
              <w:rPr>
                <w:rFonts w:ascii="Tahoma" w:eastAsia="Calibri" w:hAnsi="Tahoma" w:cs="Tahoma"/>
                <w:sz w:val="20"/>
                <w:szCs w:val="22"/>
                <w:lang w:eastAsia="en-US"/>
              </w:rPr>
              <w:t xml:space="preserve"> Križevci,</w:t>
            </w:r>
            <w:r>
              <w:rPr>
                <w:rFonts w:ascii="Tahoma" w:eastAsia="Calibri" w:hAnsi="Tahoma" w:cs="Tahoma"/>
                <w:sz w:val="20"/>
                <w:szCs w:val="22"/>
                <w:lang w:eastAsia="en-US"/>
              </w:rPr>
              <w:t xml:space="preserve"> Turnišče, Odranci</w:t>
            </w:r>
            <w:r w:rsidRPr="00B22F20">
              <w:rPr>
                <w:rFonts w:ascii="Tahoma" w:eastAsia="Calibri" w:hAnsi="Tahoma" w:cs="Tahoma"/>
                <w:sz w:val="20"/>
                <w:szCs w:val="22"/>
                <w:lang w:eastAsia="en-US"/>
              </w:rPr>
              <w:t>, Razkrižje, Veržej</w:t>
            </w:r>
          </w:p>
        </w:tc>
      </w:tr>
      <w:tr w:rsidR="008A2D9B" w:rsidRPr="00B22F20" w14:paraId="08B53DC5" w14:textId="77777777" w:rsidTr="008A2D9B">
        <w:trPr>
          <w:trHeight w:val="567"/>
          <w:jc w:val="center"/>
        </w:trPr>
        <w:tc>
          <w:tcPr>
            <w:tcW w:w="8266" w:type="dxa"/>
          </w:tcPr>
          <w:p w14:paraId="406CD568" w14:textId="77777777" w:rsidR="008A2D9B" w:rsidRPr="00B22F20" w:rsidRDefault="008A2D9B" w:rsidP="002A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2F20">
              <w:rPr>
                <w:rFonts w:ascii="Tahoma" w:hAnsi="Tahoma" w:cs="Tahoma"/>
                <w:sz w:val="18"/>
                <w:szCs w:val="18"/>
              </w:rPr>
              <w:t>Vrazova ulica 1, 9240 Ljutomer</w:t>
            </w:r>
          </w:p>
          <w:p w14:paraId="2A43DE55" w14:textId="426FBAC9" w:rsidR="008A2D9B" w:rsidRPr="00B22F20" w:rsidRDefault="008A2D9B" w:rsidP="002A7F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B22F20">
              <w:rPr>
                <w:rFonts w:ascii="Tahoma" w:hAnsi="Tahoma" w:cs="Tahoma"/>
                <w:i/>
                <w:sz w:val="16"/>
                <w:szCs w:val="16"/>
              </w:rPr>
              <w:t>Tel: 02/584 90 62; E-mail: inspektorat@ljutomer.si</w:t>
            </w:r>
          </w:p>
        </w:tc>
      </w:tr>
    </w:tbl>
    <w:p w14:paraId="2C0F6EB5" w14:textId="77777777" w:rsidR="003765A2" w:rsidRDefault="003765A2" w:rsidP="00177D81">
      <w:pPr>
        <w:jc w:val="center"/>
        <w:rPr>
          <w:rFonts w:ascii="Times New Roman" w:hAnsi="Times New Roman"/>
          <w:szCs w:val="24"/>
        </w:rPr>
      </w:pPr>
    </w:p>
    <w:p w14:paraId="6716DBCF" w14:textId="77777777" w:rsidR="00177D81" w:rsidRPr="00305BB0" w:rsidRDefault="00177D81" w:rsidP="00177D81">
      <w:pPr>
        <w:jc w:val="center"/>
        <w:rPr>
          <w:rFonts w:ascii="Arial" w:hAnsi="Arial" w:cs="Arial"/>
          <w:szCs w:val="24"/>
        </w:rPr>
      </w:pPr>
    </w:p>
    <w:p w14:paraId="72FB8E08" w14:textId="2BB91F0A" w:rsidR="00E12C86" w:rsidRPr="00305BB0" w:rsidRDefault="00D852E4" w:rsidP="006C3E48">
      <w:pPr>
        <w:rPr>
          <w:rFonts w:ascii="Arial" w:hAnsi="Arial" w:cs="Arial"/>
          <w:szCs w:val="24"/>
        </w:rPr>
      </w:pPr>
      <w:r w:rsidRPr="00305BB0">
        <w:rPr>
          <w:rFonts w:ascii="Arial" w:hAnsi="Arial" w:cs="Arial"/>
          <w:szCs w:val="24"/>
        </w:rPr>
        <w:t xml:space="preserve">Datum: </w:t>
      </w:r>
      <w:r w:rsidR="00177D81" w:rsidRPr="00305BB0">
        <w:rPr>
          <w:rFonts w:ascii="Arial" w:hAnsi="Arial" w:cs="Arial"/>
          <w:szCs w:val="24"/>
        </w:rPr>
        <w:t xml:space="preserve"> </w:t>
      </w:r>
      <w:r w:rsidR="003C3D15" w:rsidRPr="00305BB0">
        <w:rPr>
          <w:rFonts w:ascii="Arial" w:hAnsi="Arial" w:cs="Arial"/>
          <w:szCs w:val="24"/>
        </w:rPr>
        <w:t>6</w:t>
      </w:r>
      <w:r w:rsidRPr="00305BB0">
        <w:rPr>
          <w:rFonts w:ascii="Arial" w:hAnsi="Arial" w:cs="Arial"/>
          <w:szCs w:val="24"/>
        </w:rPr>
        <w:t>.</w:t>
      </w:r>
      <w:r w:rsidR="00177D81" w:rsidRPr="00305BB0">
        <w:rPr>
          <w:rFonts w:ascii="Arial" w:hAnsi="Arial" w:cs="Arial"/>
          <w:szCs w:val="24"/>
        </w:rPr>
        <w:t xml:space="preserve"> </w:t>
      </w:r>
      <w:r w:rsidR="003C3D15" w:rsidRPr="00305BB0">
        <w:rPr>
          <w:rFonts w:ascii="Arial" w:hAnsi="Arial" w:cs="Arial"/>
          <w:szCs w:val="24"/>
        </w:rPr>
        <w:t>1</w:t>
      </w:r>
      <w:r w:rsidRPr="00305BB0">
        <w:rPr>
          <w:rFonts w:ascii="Arial" w:hAnsi="Arial" w:cs="Arial"/>
          <w:szCs w:val="24"/>
        </w:rPr>
        <w:t>.</w:t>
      </w:r>
      <w:r w:rsidR="00177D81" w:rsidRPr="00305BB0">
        <w:rPr>
          <w:rFonts w:ascii="Arial" w:hAnsi="Arial" w:cs="Arial"/>
          <w:szCs w:val="24"/>
        </w:rPr>
        <w:t xml:space="preserve"> </w:t>
      </w:r>
      <w:r w:rsidRPr="00305BB0">
        <w:rPr>
          <w:rFonts w:ascii="Arial" w:hAnsi="Arial" w:cs="Arial"/>
          <w:szCs w:val="24"/>
        </w:rPr>
        <w:t>20</w:t>
      </w:r>
      <w:r w:rsidR="003765A2" w:rsidRPr="00305BB0">
        <w:rPr>
          <w:rFonts w:ascii="Arial" w:hAnsi="Arial" w:cs="Arial"/>
          <w:szCs w:val="24"/>
        </w:rPr>
        <w:t>2</w:t>
      </w:r>
      <w:r w:rsidR="00ED5779" w:rsidRPr="00305BB0">
        <w:rPr>
          <w:rFonts w:ascii="Arial" w:hAnsi="Arial" w:cs="Arial"/>
          <w:szCs w:val="24"/>
        </w:rPr>
        <w:t>6</w:t>
      </w:r>
    </w:p>
    <w:p w14:paraId="3784B015" w14:textId="77777777" w:rsidR="00E12C86" w:rsidRPr="00305BB0" w:rsidRDefault="00E12C86" w:rsidP="006C3E48">
      <w:pPr>
        <w:rPr>
          <w:rFonts w:ascii="Arial" w:hAnsi="Arial" w:cs="Arial"/>
          <w:szCs w:val="24"/>
        </w:rPr>
      </w:pPr>
    </w:p>
    <w:p w14:paraId="7863F41C" w14:textId="77777777" w:rsidR="00E12C86" w:rsidRPr="00305BB0" w:rsidRDefault="00E12C86" w:rsidP="00E12C86">
      <w:pPr>
        <w:jc w:val="center"/>
        <w:rPr>
          <w:rFonts w:ascii="Arial" w:hAnsi="Arial" w:cs="Arial"/>
          <w:szCs w:val="24"/>
        </w:rPr>
      </w:pPr>
      <w:r w:rsidRPr="00305BB0">
        <w:rPr>
          <w:rFonts w:ascii="Arial" w:hAnsi="Arial" w:cs="Arial"/>
          <w:szCs w:val="24"/>
        </w:rPr>
        <w:t>O  B  V  E  S  T  I  L  O</w:t>
      </w:r>
    </w:p>
    <w:p w14:paraId="2D98D840" w14:textId="77777777" w:rsidR="001100EB" w:rsidRPr="00305BB0" w:rsidRDefault="001100EB" w:rsidP="00E12C86">
      <w:pPr>
        <w:rPr>
          <w:rFonts w:ascii="Arial" w:hAnsi="Arial" w:cs="Arial"/>
          <w:szCs w:val="24"/>
        </w:rPr>
      </w:pPr>
    </w:p>
    <w:p w14:paraId="5BACCF50" w14:textId="77777777" w:rsidR="001100EB" w:rsidRPr="00305BB0" w:rsidRDefault="001100EB" w:rsidP="001100EB">
      <w:pPr>
        <w:jc w:val="both"/>
        <w:rPr>
          <w:rFonts w:ascii="Arial" w:hAnsi="Arial" w:cs="Arial"/>
          <w:szCs w:val="24"/>
        </w:rPr>
      </w:pPr>
    </w:p>
    <w:p w14:paraId="0F9A1585" w14:textId="77777777" w:rsidR="001100EB" w:rsidRPr="00305BB0" w:rsidRDefault="001100EB" w:rsidP="00305BB0">
      <w:pPr>
        <w:jc w:val="both"/>
        <w:rPr>
          <w:rFonts w:ascii="Arial" w:hAnsi="Arial" w:cs="Arial"/>
          <w:szCs w:val="24"/>
        </w:rPr>
      </w:pPr>
      <w:r w:rsidRPr="00305BB0">
        <w:rPr>
          <w:rFonts w:ascii="Arial" w:hAnsi="Arial" w:cs="Arial"/>
          <w:szCs w:val="24"/>
        </w:rPr>
        <w:t>Spoštovan</w:t>
      </w:r>
      <w:r w:rsidR="008A2D9B" w:rsidRPr="00305BB0">
        <w:rPr>
          <w:rFonts w:ascii="Arial" w:hAnsi="Arial" w:cs="Arial"/>
          <w:szCs w:val="24"/>
        </w:rPr>
        <w:t>e</w:t>
      </w:r>
      <w:r w:rsidRPr="00305BB0">
        <w:rPr>
          <w:rFonts w:ascii="Arial" w:hAnsi="Arial" w:cs="Arial"/>
          <w:szCs w:val="24"/>
        </w:rPr>
        <w:t xml:space="preserve"> občank</w:t>
      </w:r>
      <w:r w:rsidR="003925EC" w:rsidRPr="00305BB0">
        <w:rPr>
          <w:rFonts w:ascii="Arial" w:hAnsi="Arial" w:cs="Arial"/>
          <w:szCs w:val="24"/>
        </w:rPr>
        <w:t>e in občani</w:t>
      </w:r>
      <w:r w:rsidRPr="00305BB0">
        <w:rPr>
          <w:rFonts w:ascii="Arial" w:hAnsi="Arial" w:cs="Arial"/>
          <w:szCs w:val="24"/>
        </w:rPr>
        <w:t>!</w:t>
      </w:r>
    </w:p>
    <w:p w14:paraId="2538408C" w14:textId="77777777" w:rsidR="001E16BB" w:rsidRPr="00305BB0" w:rsidRDefault="001E16BB" w:rsidP="00305BB0">
      <w:pPr>
        <w:jc w:val="both"/>
        <w:rPr>
          <w:rFonts w:ascii="Arial" w:hAnsi="Arial" w:cs="Arial"/>
          <w:szCs w:val="24"/>
        </w:rPr>
      </w:pPr>
    </w:p>
    <w:p w14:paraId="262C264E" w14:textId="4F908EB7" w:rsidR="008A2D9B" w:rsidRPr="00305BB0" w:rsidRDefault="008A2D9B" w:rsidP="00305BB0">
      <w:pPr>
        <w:jc w:val="both"/>
        <w:rPr>
          <w:rFonts w:ascii="Arial" w:hAnsi="Arial" w:cs="Arial"/>
          <w:color w:val="000000"/>
          <w:szCs w:val="24"/>
        </w:rPr>
      </w:pPr>
      <w:r w:rsidRPr="00305BB0">
        <w:rPr>
          <w:rFonts w:ascii="Arial" w:hAnsi="Arial" w:cs="Arial"/>
          <w:color w:val="000000"/>
          <w:szCs w:val="24"/>
        </w:rPr>
        <w:t xml:space="preserve">S 1. </w:t>
      </w:r>
      <w:r w:rsidR="00305BB0" w:rsidRPr="00305BB0">
        <w:rPr>
          <w:rFonts w:ascii="Arial" w:hAnsi="Arial" w:cs="Arial"/>
          <w:color w:val="000000"/>
          <w:szCs w:val="24"/>
        </w:rPr>
        <w:t>januarjem</w:t>
      </w:r>
      <w:r w:rsidRPr="00305BB0">
        <w:rPr>
          <w:rFonts w:ascii="Arial" w:hAnsi="Arial" w:cs="Arial"/>
          <w:color w:val="000000"/>
          <w:szCs w:val="24"/>
        </w:rPr>
        <w:t xml:space="preserve"> 2025 je pričela delovati Skupna občinska uprava </w:t>
      </w:r>
      <w:r w:rsidR="00305BB0" w:rsidRPr="00305BB0">
        <w:rPr>
          <w:rFonts w:ascii="Arial" w:hAnsi="Arial" w:cs="Arial"/>
          <w:color w:val="000000"/>
          <w:szCs w:val="24"/>
        </w:rPr>
        <w:t xml:space="preserve">(SOU) </w:t>
      </w:r>
      <w:r w:rsidRPr="00305BB0">
        <w:rPr>
          <w:rFonts w:ascii="Arial" w:hAnsi="Arial" w:cs="Arial"/>
          <w:color w:val="000000"/>
          <w:szCs w:val="24"/>
        </w:rPr>
        <w:t>MOST, ki so jo ustanovile Občine Ljutomer, Beltinci, Črenšovci, Križevci, Turnišče, Odranci, Razkrižje</w:t>
      </w:r>
      <w:r w:rsidR="006A0B44" w:rsidRPr="00305BB0">
        <w:rPr>
          <w:rFonts w:ascii="Arial" w:hAnsi="Arial" w:cs="Arial"/>
          <w:color w:val="000000"/>
          <w:szCs w:val="24"/>
        </w:rPr>
        <w:t xml:space="preserve"> in</w:t>
      </w:r>
      <w:r w:rsidRPr="00305BB0">
        <w:rPr>
          <w:rFonts w:ascii="Arial" w:hAnsi="Arial" w:cs="Arial"/>
          <w:color w:val="000000"/>
          <w:szCs w:val="24"/>
        </w:rPr>
        <w:t xml:space="preserve"> Veržej. Sedež </w:t>
      </w:r>
      <w:r w:rsidR="006A0B44" w:rsidRPr="00305BB0">
        <w:rPr>
          <w:rFonts w:ascii="Arial" w:hAnsi="Arial" w:cs="Arial"/>
          <w:color w:val="000000"/>
          <w:szCs w:val="24"/>
        </w:rPr>
        <w:t>S</w:t>
      </w:r>
      <w:r w:rsidR="00305BB0" w:rsidRPr="00305BB0">
        <w:rPr>
          <w:rFonts w:ascii="Arial" w:hAnsi="Arial" w:cs="Arial"/>
          <w:color w:val="000000"/>
          <w:szCs w:val="24"/>
        </w:rPr>
        <w:t>OU</w:t>
      </w:r>
      <w:r w:rsidRPr="00305BB0">
        <w:rPr>
          <w:rFonts w:ascii="Arial" w:hAnsi="Arial" w:cs="Arial"/>
          <w:color w:val="000000"/>
          <w:szCs w:val="24"/>
        </w:rPr>
        <w:t xml:space="preserve"> MOST je v Ljutomeru, Vrazova ulica 1.</w:t>
      </w:r>
    </w:p>
    <w:p w14:paraId="06C65183" w14:textId="77777777" w:rsidR="008A2D9B" w:rsidRPr="00305BB0" w:rsidRDefault="008A2D9B" w:rsidP="00305BB0">
      <w:pPr>
        <w:jc w:val="both"/>
        <w:rPr>
          <w:rFonts w:ascii="Arial" w:hAnsi="Arial" w:cs="Arial"/>
          <w:color w:val="000000"/>
          <w:szCs w:val="24"/>
        </w:rPr>
      </w:pPr>
    </w:p>
    <w:p w14:paraId="13DCE29D" w14:textId="723E417C" w:rsidR="003C3D15" w:rsidRPr="00305BB0" w:rsidRDefault="00120A77" w:rsidP="00305BB0">
      <w:pPr>
        <w:jc w:val="both"/>
        <w:rPr>
          <w:rFonts w:ascii="Arial" w:hAnsi="Arial" w:cs="Arial"/>
          <w:color w:val="000000"/>
          <w:szCs w:val="24"/>
        </w:rPr>
      </w:pPr>
      <w:r w:rsidRPr="00305BB0">
        <w:rPr>
          <w:rFonts w:ascii="Arial" w:hAnsi="Arial" w:cs="Arial"/>
          <w:color w:val="000000"/>
          <w:szCs w:val="24"/>
        </w:rPr>
        <w:t>V letu 2025 je o</w:t>
      </w:r>
      <w:r w:rsidR="0037060C" w:rsidRPr="00305BB0">
        <w:rPr>
          <w:rFonts w:ascii="Arial" w:hAnsi="Arial" w:cs="Arial"/>
          <w:color w:val="000000"/>
          <w:szCs w:val="24"/>
        </w:rPr>
        <w:t>bčinsko redarstvo</w:t>
      </w:r>
      <w:r w:rsidR="003C3D15" w:rsidRPr="00305BB0">
        <w:rPr>
          <w:rFonts w:ascii="Arial" w:hAnsi="Arial" w:cs="Arial"/>
          <w:color w:val="000000"/>
          <w:szCs w:val="24"/>
        </w:rPr>
        <w:t xml:space="preserve"> </w:t>
      </w:r>
      <w:r w:rsidR="0037060C" w:rsidRPr="00305BB0">
        <w:rPr>
          <w:rFonts w:ascii="Arial" w:hAnsi="Arial" w:cs="Arial"/>
          <w:color w:val="000000"/>
          <w:szCs w:val="24"/>
        </w:rPr>
        <w:t>delovalo na območju vseh občin ustanoviteljic</w:t>
      </w:r>
      <w:r w:rsidR="00305BB0" w:rsidRPr="00305BB0">
        <w:rPr>
          <w:rFonts w:ascii="Arial" w:hAnsi="Arial" w:cs="Arial"/>
          <w:color w:val="000000"/>
          <w:szCs w:val="24"/>
        </w:rPr>
        <w:t>, s</w:t>
      </w:r>
      <w:r w:rsidR="003C3D15" w:rsidRPr="00305BB0">
        <w:rPr>
          <w:rFonts w:ascii="Arial" w:hAnsi="Arial" w:cs="Arial"/>
          <w:color w:val="000000"/>
          <w:szCs w:val="24"/>
        </w:rPr>
        <w:t xml:space="preserve"> 1. </w:t>
      </w:r>
      <w:r w:rsidR="00305BB0" w:rsidRPr="00305BB0">
        <w:rPr>
          <w:rFonts w:ascii="Arial" w:hAnsi="Arial" w:cs="Arial"/>
          <w:color w:val="000000"/>
          <w:szCs w:val="24"/>
        </w:rPr>
        <w:t>januarjem</w:t>
      </w:r>
      <w:r w:rsidR="003C3D15" w:rsidRPr="00305BB0">
        <w:rPr>
          <w:rFonts w:ascii="Arial" w:hAnsi="Arial" w:cs="Arial"/>
          <w:color w:val="000000"/>
          <w:szCs w:val="24"/>
        </w:rPr>
        <w:t xml:space="preserve"> 2026 pa se je v okviru SOU MOST pričel opravljati</w:t>
      </w:r>
      <w:r w:rsidR="00305BB0">
        <w:rPr>
          <w:rFonts w:ascii="Arial" w:hAnsi="Arial" w:cs="Arial"/>
          <w:color w:val="000000"/>
          <w:szCs w:val="24"/>
        </w:rPr>
        <w:t xml:space="preserve"> tudi</w:t>
      </w:r>
      <w:r w:rsidR="008A2D9B" w:rsidRPr="00305BB0">
        <w:rPr>
          <w:rFonts w:ascii="Arial" w:hAnsi="Arial" w:cs="Arial"/>
          <w:color w:val="000000"/>
          <w:szCs w:val="24"/>
        </w:rPr>
        <w:t xml:space="preserve"> inšpekcijski nadzor </w:t>
      </w:r>
      <w:r w:rsidR="003C3D15" w:rsidRPr="00305BB0">
        <w:rPr>
          <w:rFonts w:ascii="Arial" w:hAnsi="Arial" w:cs="Arial"/>
          <w:color w:val="000000"/>
          <w:szCs w:val="24"/>
        </w:rPr>
        <w:t>v vseh občinah ustanoviteljicah.</w:t>
      </w:r>
    </w:p>
    <w:p w14:paraId="222FABA0" w14:textId="77777777" w:rsidR="003C3D15" w:rsidRPr="00305BB0" w:rsidRDefault="003C3D15" w:rsidP="00305BB0">
      <w:pPr>
        <w:jc w:val="both"/>
        <w:rPr>
          <w:rFonts w:ascii="Arial" w:hAnsi="Arial" w:cs="Arial"/>
          <w:color w:val="000000"/>
          <w:szCs w:val="24"/>
        </w:rPr>
      </w:pPr>
    </w:p>
    <w:p w14:paraId="092BF36F" w14:textId="1D45FDC8" w:rsidR="003C3D15" w:rsidRPr="00305BB0" w:rsidRDefault="003C3D15" w:rsidP="00305BB0">
      <w:pPr>
        <w:spacing w:line="300" w:lineRule="exact"/>
        <w:jc w:val="both"/>
        <w:rPr>
          <w:rFonts w:ascii="Arial" w:hAnsi="Arial" w:cs="Arial"/>
          <w:b/>
          <w:bCs/>
          <w:szCs w:val="24"/>
        </w:rPr>
      </w:pPr>
      <w:r w:rsidRPr="00305BB0">
        <w:rPr>
          <w:rFonts w:ascii="Arial" w:hAnsi="Arial" w:cs="Arial"/>
          <w:b/>
          <w:bCs/>
          <w:color w:val="000000"/>
          <w:szCs w:val="24"/>
        </w:rPr>
        <w:t>Uradne ure SOU MOST n</w:t>
      </w:r>
      <w:r w:rsidRPr="00305BB0">
        <w:rPr>
          <w:rFonts w:ascii="Arial" w:hAnsi="Arial" w:cs="Arial"/>
          <w:b/>
          <w:bCs/>
          <w:szCs w:val="24"/>
        </w:rPr>
        <w:t>a sedežu organa</w:t>
      </w:r>
      <w:r w:rsidR="00305BB0" w:rsidRPr="00305BB0">
        <w:rPr>
          <w:rFonts w:ascii="Arial" w:hAnsi="Arial" w:cs="Arial"/>
          <w:b/>
          <w:bCs/>
          <w:szCs w:val="24"/>
        </w:rPr>
        <w:t>:</w:t>
      </w:r>
    </w:p>
    <w:p w14:paraId="7626A15E" w14:textId="2B8D981C" w:rsidR="003C3D15" w:rsidRPr="00305BB0" w:rsidRDefault="00305BB0" w:rsidP="00305BB0">
      <w:pPr>
        <w:jc w:val="both"/>
        <w:rPr>
          <w:rFonts w:ascii="Arial" w:eastAsiaTheme="minorHAnsi" w:hAnsi="Arial" w:cs="Arial"/>
          <w:szCs w:val="24"/>
          <w:lang w:eastAsia="en-US"/>
        </w:rPr>
      </w:pPr>
      <w:bookmarkStart w:id="0" w:name="_Hlk214529426"/>
      <w:r w:rsidRPr="00305BB0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>v ponedeljek od 8</w:t>
      </w:r>
      <w:r w:rsidRPr="00305BB0">
        <w:rPr>
          <w:rFonts w:ascii="Arial" w:eastAsiaTheme="minorHAnsi" w:hAnsi="Arial" w:cs="Arial"/>
          <w:szCs w:val="24"/>
          <w:lang w:eastAsia="en-US"/>
        </w:rPr>
        <w:t>.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 xml:space="preserve"> do 11. ure in od 12.</w:t>
      </w:r>
      <w:r w:rsidRPr="00305BB0">
        <w:rPr>
          <w:rFonts w:ascii="Arial" w:eastAsiaTheme="minorHAnsi" w:hAnsi="Arial" w:cs="Arial"/>
          <w:szCs w:val="24"/>
          <w:lang w:eastAsia="en-US"/>
        </w:rPr>
        <w:t xml:space="preserve"> 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>do 15. ure</w:t>
      </w:r>
      <w:r w:rsidRPr="00305BB0">
        <w:rPr>
          <w:rFonts w:ascii="Arial" w:eastAsiaTheme="minorHAnsi" w:hAnsi="Arial" w:cs="Arial"/>
          <w:szCs w:val="24"/>
          <w:lang w:eastAsia="en-US"/>
        </w:rPr>
        <w:t>,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 xml:space="preserve"> </w:t>
      </w:r>
    </w:p>
    <w:bookmarkEnd w:id="0"/>
    <w:p w14:paraId="43098E41" w14:textId="63B8D1F5" w:rsidR="003C3D15" w:rsidRPr="00305BB0" w:rsidRDefault="00305BB0" w:rsidP="00305BB0">
      <w:pPr>
        <w:jc w:val="both"/>
        <w:rPr>
          <w:rFonts w:ascii="Arial" w:eastAsiaTheme="minorHAnsi" w:hAnsi="Arial" w:cs="Arial"/>
          <w:szCs w:val="24"/>
          <w:lang w:eastAsia="en-US"/>
        </w:rPr>
      </w:pPr>
      <w:r w:rsidRPr="00305BB0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>v torek od 8. do 11. ure in od 12. do 15. ure</w:t>
      </w:r>
      <w:r w:rsidRPr="00305BB0">
        <w:rPr>
          <w:rFonts w:ascii="Arial" w:eastAsiaTheme="minorHAnsi" w:hAnsi="Arial" w:cs="Arial"/>
          <w:szCs w:val="24"/>
          <w:lang w:eastAsia="en-US"/>
        </w:rPr>
        <w:t>,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 xml:space="preserve"> </w:t>
      </w:r>
    </w:p>
    <w:p w14:paraId="60A33E3C" w14:textId="4A02E978" w:rsidR="003C3D15" w:rsidRPr="00305BB0" w:rsidRDefault="00305BB0" w:rsidP="00305BB0">
      <w:pPr>
        <w:jc w:val="both"/>
        <w:rPr>
          <w:rFonts w:ascii="Arial" w:eastAsiaTheme="minorHAnsi" w:hAnsi="Arial" w:cs="Arial"/>
          <w:szCs w:val="24"/>
          <w:lang w:eastAsia="en-US"/>
        </w:rPr>
      </w:pPr>
      <w:r w:rsidRPr="00305BB0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>v sredo od 8. do 11. ure in od 12. do 17. ure</w:t>
      </w:r>
      <w:r w:rsidRPr="00305BB0">
        <w:rPr>
          <w:rFonts w:ascii="Arial" w:eastAsiaTheme="minorHAnsi" w:hAnsi="Arial" w:cs="Arial"/>
          <w:szCs w:val="24"/>
          <w:lang w:eastAsia="en-US"/>
        </w:rPr>
        <w:t>,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 xml:space="preserve"> </w:t>
      </w:r>
    </w:p>
    <w:p w14:paraId="628DF7CA" w14:textId="14980F7F" w:rsidR="003C3D15" w:rsidRPr="00305BB0" w:rsidRDefault="00305BB0" w:rsidP="00305BB0">
      <w:pPr>
        <w:jc w:val="both"/>
        <w:rPr>
          <w:rFonts w:ascii="Arial" w:hAnsi="Arial" w:cs="Arial"/>
          <w:color w:val="000000"/>
          <w:szCs w:val="24"/>
        </w:rPr>
      </w:pPr>
      <w:r w:rsidRPr="00305BB0">
        <w:rPr>
          <w:rFonts w:ascii="Arial" w:eastAsiaTheme="minorHAnsi" w:hAnsi="Arial" w:cs="Arial"/>
          <w:szCs w:val="24"/>
          <w:lang w:eastAsia="en-US"/>
        </w:rPr>
        <w:t>-</w:t>
      </w:r>
      <w:r w:rsidR="003C3D15" w:rsidRPr="00305BB0">
        <w:rPr>
          <w:rFonts w:ascii="Arial" w:eastAsiaTheme="minorHAnsi" w:hAnsi="Arial" w:cs="Arial"/>
          <w:szCs w:val="24"/>
          <w:lang w:eastAsia="en-US"/>
        </w:rPr>
        <w:t xml:space="preserve"> v petek od 8. do 11. ure in od 12. do 13. ure</w:t>
      </w:r>
      <w:r w:rsidRPr="00305BB0">
        <w:rPr>
          <w:rFonts w:ascii="Arial" w:eastAsiaTheme="minorHAnsi" w:hAnsi="Arial" w:cs="Arial"/>
          <w:szCs w:val="24"/>
          <w:lang w:eastAsia="en-US"/>
        </w:rPr>
        <w:t>.</w:t>
      </w:r>
    </w:p>
    <w:p w14:paraId="2E898A64" w14:textId="77777777" w:rsidR="003C3D15" w:rsidRPr="00305BB0" w:rsidRDefault="003C3D15" w:rsidP="00305BB0">
      <w:pPr>
        <w:jc w:val="both"/>
        <w:rPr>
          <w:rFonts w:ascii="Arial" w:hAnsi="Arial" w:cs="Arial"/>
          <w:bCs/>
          <w:szCs w:val="24"/>
        </w:rPr>
      </w:pPr>
    </w:p>
    <w:p w14:paraId="1EF1C3CC" w14:textId="59633445" w:rsidR="003C3D15" w:rsidRPr="00305BB0" w:rsidRDefault="003C3D15" w:rsidP="00305BB0">
      <w:pPr>
        <w:jc w:val="both"/>
        <w:rPr>
          <w:rFonts w:ascii="Arial" w:hAnsi="Arial" w:cs="Arial"/>
          <w:b/>
          <w:szCs w:val="24"/>
        </w:rPr>
      </w:pPr>
      <w:r w:rsidRPr="00305BB0">
        <w:rPr>
          <w:rFonts w:ascii="Arial" w:hAnsi="Arial" w:cs="Arial"/>
          <w:b/>
          <w:szCs w:val="24"/>
        </w:rPr>
        <w:t>Uradne ure v prostorih posamezne občine ustanoviteljice</w:t>
      </w:r>
      <w:r w:rsidR="00305BB0">
        <w:rPr>
          <w:rFonts w:ascii="Arial" w:hAnsi="Arial" w:cs="Arial"/>
          <w:b/>
          <w:szCs w:val="24"/>
        </w:rPr>
        <w:t>:</w:t>
      </w:r>
    </w:p>
    <w:p w14:paraId="2DA0041F" w14:textId="0C65C9E4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</w:t>
      </w:r>
      <w:r w:rsidR="003C3D15" w:rsidRPr="00305BB0">
        <w:rPr>
          <w:rFonts w:ascii="Arial" w:hAnsi="Arial" w:cs="Arial"/>
          <w:bCs/>
          <w:szCs w:val="24"/>
        </w:rPr>
        <w:t>sako prvo sredo v mesecu na sedežu občin:</w:t>
      </w:r>
    </w:p>
    <w:p w14:paraId="6ECAD9B3" w14:textId="23A85100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 xml:space="preserve">- </w:t>
      </w:r>
      <w:r w:rsidR="003C3D15" w:rsidRPr="00305BB0">
        <w:rPr>
          <w:rFonts w:ascii="Arial" w:hAnsi="Arial" w:cs="Arial"/>
          <w:bCs/>
          <w:szCs w:val="24"/>
        </w:rPr>
        <w:t>Občina Razkrižje od 7.30 do 8.30 ure</w:t>
      </w:r>
      <w:r w:rsidRPr="00305BB0">
        <w:rPr>
          <w:rFonts w:ascii="Arial" w:hAnsi="Arial" w:cs="Arial"/>
          <w:bCs/>
          <w:szCs w:val="24"/>
        </w:rPr>
        <w:t>,</w:t>
      </w:r>
    </w:p>
    <w:p w14:paraId="770E89F5" w14:textId="52F9CED5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 xml:space="preserve">- </w:t>
      </w:r>
      <w:r w:rsidR="003C3D15" w:rsidRPr="00305BB0">
        <w:rPr>
          <w:rFonts w:ascii="Arial" w:hAnsi="Arial" w:cs="Arial"/>
          <w:bCs/>
          <w:szCs w:val="24"/>
        </w:rPr>
        <w:t>Občina Črenšovci od 8.45 do 9.45 ure</w:t>
      </w:r>
      <w:r w:rsidRPr="00305BB0">
        <w:rPr>
          <w:rFonts w:ascii="Arial" w:hAnsi="Arial" w:cs="Arial"/>
          <w:bCs/>
          <w:szCs w:val="24"/>
        </w:rPr>
        <w:t>,</w:t>
      </w:r>
    </w:p>
    <w:p w14:paraId="03CF656F" w14:textId="19B0D498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 xml:space="preserve">- </w:t>
      </w:r>
      <w:r w:rsidR="003C3D15" w:rsidRPr="00305BB0">
        <w:rPr>
          <w:rFonts w:ascii="Arial" w:hAnsi="Arial" w:cs="Arial"/>
          <w:bCs/>
          <w:szCs w:val="24"/>
        </w:rPr>
        <w:t>Občina Turnišče od 10. do 11. ure</w:t>
      </w:r>
      <w:r w:rsidRPr="00305BB0">
        <w:rPr>
          <w:rFonts w:ascii="Arial" w:hAnsi="Arial" w:cs="Arial"/>
          <w:bCs/>
          <w:szCs w:val="24"/>
        </w:rPr>
        <w:t>,</w:t>
      </w:r>
    </w:p>
    <w:p w14:paraId="4672F651" w14:textId="2693BA7B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>-</w:t>
      </w:r>
      <w:r w:rsidR="003C3D15" w:rsidRPr="00305BB0">
        <w:rPr>
          <w:rFonts w:ascii="Arial" w:hAnsi="Arial" w:cs="Arial"/>
          <w:bCs/>
          <w:szCs w:val="24"/>
        </w:rPr>
        <w:t xml:space="preserve"> Občina Odranci od 11.15 do 12.15 ure</w:t>
      </w:r>
      <w:r>
        <w:rPr>
          <w:rFonts w:ascii="Arial" w:hAnsi="Arial" w:cs="Arial"/>
          <w:bCs/>
          <w:szCs w:val="24"/>
        </w:rPr>
        <w:t>,</w:t>
      </w:r>
    </w:p>
    <w:p w14:paraId="43605499" w14:textId="77777777" w:rsidR="003C3D15" w:rsidRPr="00305BB0" w:rsidRDefault="003C3D15" w:rsidP="00305BB0">
      <w:pPr>
        <w:jc w:val="both"/>
        <w:rPr>
          <w:rFonts w:ascii="Arial" w:hAnsi="Arial" w:cs="Arial"/>
          <w:bCs/>
          <w:szCs w:val="24"/>
        </w:rPr>
      </w:pPr>
    </w:p>
    <w:p w14:paraId="619A3CE2" w14:textId="37FEF510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</w:t>
      </w:r>
      <w:r w:rsidR="003C3D15" w:rsidRPr="00305BB0">
        <w:rPr>
          <w:rFonts w:ascii="Arial" w:hAnsi="Arial" w:cs="Arial"/>
          <w:bCs/>
          <w:szCs w:val="24"/>
        </w:rPr>
        <w:t>sak prvi četrtek v mesecu na sedežu občin:</w:t>
      </w:r>
    </w:p>
    <w:p w14:paraId="751E98FE" w14:textId="6C07EC34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>-</w:t>
      </w:r>
      <w:r w:rsidR="003C3D15" w:rsidRPr="00305BB0">
        <w:rPr>
          <w:rFonts w:ascii="Arial" w:hAnsi="Arial" w:cs="Arial"/>
          <w:bCs/>
          <w:szCs w:val="24"/>
        </w:rPr>
        <w:t xml:space="preserve"> Občina Križevci od 7.30 do </w:t>
      </w:r>
      <w:r w:rsidRPr="00305BB0">
        <w:rPr>
          <w:rFonts w:ascii="Arial" w:hAnsi="Arial" w:cs="Arial"/>
          <w:bCs/>
          <w:szCs w:val="24"/>
        </w:rPr>
        <w:t>8</w:t>
      </w:r>
      <w:r w:rsidR="003C3D15" w:rsidRPr="00305BB0">
        <w:rPr>
          <w:rFonts w:ascii="Arial" w:hAnsi="Arial" w:cs="Arial"/>
          <w:bCs/>
          <w:szCs w:val="24"/>
        </w:rPr>
        <w:t>.30 ure</w:t>
      </w:r>
      <w:r w:rsidRPr="00305BB0">
        <w:rPr>
          <w:rFonts w:ascii="Arial" w:hAnsi="Arial" w:cs="Arial"/>
          <w:bCs/>
          <w:szCs w:val="24"/>
        </w:rPr>
        <w:t>,</w:t>
      </w:r>
    </w:p>
    <w:p w14:paraId="31E041E2" w14:textId="3945BC14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>-</w:t>
      </w:r>
      <w:r w:rsidR="003C3D15" w:rsidRPr="00305BB0">
        <w:rPr>
          <w:rFonts w:ascii="Arial" w:hAnsi="Arial" w:cs="Arial"/>
          <w:bCs/>
          <w:szCs w:val="24"/>
        </w:rPr>
        <w:t xml:space="preserve"> Občina Veržej od 8.45 do 9.45 ure</w:t>
      </w:r>
      <w:r w:rsidRPr="00305BB0">
        <w:rPr>
          <w:rFonts w:ascii="Arial" w:hAnsi="Arial" w:cs="Arial"/>
          <w:bCs/>
          <w:szCs w:val="24"/>
        </w:rPr>
        <w:t>,</w:t>
      </w:r>
    </w:p>
    <w:p w14:paraId="034C4D74" w14:textId="2D0CD719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>-</w:t>
      </w:r>
      <w:r w:rsidR="003C3D15" w:rsidRPr="00305BB0">
        <w:rPr>
          <w:rFonts w:ascii="Arial" w:hAnsi="Arial" w:cs="Arial"/>
          <w:bCs/>
          <w:szCs w:val="24"/>
        </w:rPr>
        <w:t xml:space="preserve"> Občina Beltinci od 10. do 11. ure</w:t>
      </w:r>
      <w:r w:rsidRPr="00305BB0">
        <w:rPr>
          <w:rFonts w:ascii="Arial" w:hAnsi="Arial" w:cs="Arial"/>
          <w:bCs/>
          <w:szCs w:val="24"/>
        </w:rPr>
        <w:t>,</w:t>
      </w:r>
    </w:p>
    <w:p w14:paraId="21440028" w14:textId="5E7F088A" w:rsidR="003C3D15" w:rsidRPr="00305BB0" w:rsidRDefault="00305BB0" w:rsidP="00305BB0">
      <w:pPr>
        <w:jc w:val="both"/>
        <w:rPr>
          <w:rFonts w:ascii="Arial" w:hAnsi="Arial" w:cs="Arial"/>
          <w:bCs/>
          <w:szCs w:val="24"/>
        </w:rPr>
      </w:pPr>
      <w:r w:rsidRPr="00305BB0">
        <w:rPr>
          <w:rFonts w:ascii="Arial" w:hAnsi="Arial" w:cs="Arial"/>
          <w:bCs/>
          <w:szCs w:val="24"/>
        </w:rPr>
        <w:t>-</w:t>
      </w:r>
      <w:r w:rsidR="003C3D15" w:rsidRPr="00305BB0">
        <w:rPr>
          <w:rFonts w:ascii="Arial" w:hAnsi="Arial" w:cs="Arial"/>
          <w:bCs/>
          <w:szCs w:val="24"/>
        </w:rPr>
        <w:t xml:space="preserve"> Občina Ljutomer od 13. do 14. ure.</w:t>
      </w:r>
    </w:p>
    <w:p w14:paraId="48C6CE08" w14:textId="77777777" w:rsidR="003C3D15" w:rsidRPr="00305BB0" w:rsidRDefault="003C3D15" w:rsidP="00305BB0">
      <w:pPr>
        <w:spacing w:after="120"/>
        <w:jc w:val="both"/>
        <w:rPr>
          <w:rFonts w:ascii="Arial" w:hAnsi="Arial" w:cs="Arial"/>
          <w:bCs/>
          <w:szCs w:val="24"/>
        </w:rPr>
      </w:pPr>
    </w:p>
    <w:p w14:paraId="5E8A9E41" w14:textId="77777777" w:rsidR="00361973" w:rsidRDefault="003C3D15" w:rsidP="00305BB0">
      <w:pPr>
        <w:spacing w:after="120"/>
        <w:jc w:val="both"/>
        <w:rPr>
          <w:rFonts w:ascii="Arial" w:hAnsi="Arial" w:cs="Arial"/>
          <w:szCs w:val="24"/>
        </w:rPr>
      </w:pPr>
      <w:r w:rsidRPr="00305BB0">
        <w:rPr>
          <w:rFonts w:ascii="Arial" w:hAnsi="Arial" w:cs="Arial"/>
          <w:bCs/>
          <w:szCs w:val="24"/>
        </w:rPr>
        <w:t xml:space="preserve">Prosimo vas, da vse prijave in pobude posredujete na priloženem obrazcu na mail </w:t>
      </w:r>
      <w:hyperlink r:id="rId5" w:history="1">
        <w:r w:rsidRPr="00305BB0">
          <w:rPr>
            <w:rStyle w:val="Hiperpovezava"/>
            <w:rFonts w:ascii="Arial" w:hAnsi="Arial" w:cs="Arial"/>
            <w:bCs/>
            <w:szCs w:val="24"/>
          </w:rPr>
          <w:t>inspektorat@ljutomer.si</w:t>
        </w:r>
      </w:hyperlink>
      <w:r w:rsidRPr="00305BB0">
        <w:rPr>
          <w:rFonts w:ascii="Arial" w:hAnsi="Arial" w:cs="Arial"/>
          <w:bCs/>
          <w:szCs w:val="24"/>
        </w:rPr>
        <w:t>.</w:t>
      </w:r>
      <w:r w:rsidR="00A11250" w:rsidRPr="00305BB0">
        <w:rPr>
          <w:rFonts w:ascii="Arial" w:hAnsi="Arial" w:cs="Arial"/>
          <w:szCs w:val="24"/>
        </w:rPr>
        <w:t xml:space="preserve">                             </w:t>
      </w:r>
    </w:p>
    <w:p w14:paraId="41E8496A" w14:textId="77777777" w:rsidR="00361973" w:rsidRDefault="00361973" w:rsidP="00305BB0">
      <w:pPr>
        <w:spacing w:after="120"/>
        <w:jc w:val="both"/>
        <w:rPr>
          <w:rFonts w:ascii="Arial" w:hAnsi="Arial" w:cs="Arial"/>
          <w:szCs w:val="24"/>
        </w:rPr>
      </w:pPr>
    </w:p>
    <w:p w14:paraId="63DFF8C9" w14:textId="222CC9DA" w:rsidR="00361973" w:rsidRDefault="00361973" w:rsidP="00361973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Podatke o zaposlenih v SOU MOST lahko najdete na: </w:t>
      </w:r>
      <w:r w:rsidR="00A11250" w:rsidRPr="00305BB0">
        <w:rPr>
          <w:rFonts w:ascii="Arial" w:hAnsi="Arial" w:cs="Arial"/>
          <w:szCs w:val="24"/>
        </w:rPr>
        <w:t xml:space="preserve">          </w:t>
      </w:r>
      <w:hyperlink r:id="rId6" w:history="1">
        <w:r w:rsidRPr="001D21C8">
          <w:rPr>
            <w:rStyle w:val="Hiperpovezava"/>
            <w:rFonts w:ascii="Arial" w:hAnsi="Arial" w:cs="Arial"/>
            <w:szCs w:val="24"/>
          </w:rPr>
          <w:t>https://www.ljutomer.si/objava/227448</w:t>
        </w:r>
      </w:hyperlink>
      <w:r>
        <w:rPr>
          <w:rFonts w:ascii="Arial" w:hAnsi="Arial" w:cs="Arial"/>
          <w:szCs w:val="24"/>
        </w:rPr>
        <w:t>.</w:t>
      </w:r>
    </w:p>
    <w:p w14:paraId="7BF1920E" w14:textId="5A78B5B6" w:rsidR="002C0A4C" w:rsidRPr="00305BB0" w:rsidRDefault="00A11250" w:rsidP="00305BB0">
      <w:pPr>
        <w:spacing w:after="120"/>
        <w:jc w:val="both"/>
        <w:rPr>
          <w:rFonts w:ascii="Arial" w:hAnsi="Arial" w:cs="Arial"/>
          <w:szCs w:val="24"/>
        </w:rPr>
      </w:pPr>
      <w:r w:rsidRPr="00305BB0">
        <w:rPr>
          <w:rFonts w:ascii="Arial" w:hAnsi="Arial" w:cs="Arial"/>
          <w:szCs w:val="24"/>
        </w:rPr>
        <w:t xml:space="preserve"> </w:t>
      </w:r>
    </w:p>
    <w:sectPr w:rsidR="002C0A4C" w:rsidRPr="00305BB0">
      <w:pgSz w:w="11906" w:h="16838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57A"/>
    <w:multiLevelType w:val="hybridMultilevel"/>
    <w:tmpl w:val="19EA714E"/>
    <w:lvl w:ilvl="0" w:tplc="4D66C1EC">
      <w:start w:val="9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949"/>
    <w:multiLevelType w:val="hybridMultilevel"/>
    <w:tmpl w:val="70E6963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B3ABF"/>
    <w:multiLevelType w:val="multilevel"/>
    <w:tmpl w:val="F26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92DF6"/>
    <w:multiLevelType w:val="multilevel"/>
    <w:tmpl w:val="C13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A7C56"/>
    <w:multiLevelType w:val="hybridMultilevel"/>
    <w:tmpl w:val="941ED7C0"/>
    <w:lvl w:ilvl="0" w:tplc="47A4B4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23EA7"/>
    <w:multiLevelType w:val="hybridMultilevel"/>
    <w:tmpl w:val="91BEB73A"/>
    <w:lvl w:ilvl="0" w:tplc="CA12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17720F"/>
    <w:multiLevelType w:val="hybridMultilevel"/>
    <w:tmpl w:val="436E35C0"/>
    <w:lvl w:ilvl="0" w:tplc="55A05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124D"/>
    <w:multiLevelType w:val="multilevel"/>
    <w:tmpl w:val="9FE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81FC7"/>
    <w:multiLevelType w:val="hybridMultilevel"/>
    <w:tmpl w:val="DAE4E0EA"/>
    <w:lvl w:ilvl="0" w:tplc="74F8DAD6">
      <w:start w:val="92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23B50"/>
    <w:multiLevelType w:val="hybridMultilevel"/>
    <w:tmpl w:val="D8689C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200443">
    <w:abstractNumId w:val="5"/>
  </w:num>
  <w:num w:numId="2" w16cid:durableId="1270628747">
    <w:abstractNumId w:val="1"/>
  </w:num>
  <w:num w:numId="3" w16cid:durableId="1060792239">
    <w:abstractNumId w:val="8"/>
  </w:num>
  <w:num w:numId="4" w16cid:durableId="1714036271">
    <w:abstractNumId w:val="0"/>
  </w:num>
  <w:num w:numId="5" w16cid:durableId="724065265">
    <w:abstractNumId w:val="6"/>
  </w:num>
  <w:num w:numId="6" w16cid:durableId="1983263843">
    <w:abstractNumId w:val="9"/>
  </w:num>
  <w:num w:numId="7" w16cid:durableId="1863670081">
    <w:abstractNumId w:val="4"/>
  </w:num>
  <w:num w:numId="8" w16cid:durableId="526408854">
    <w:abstractNumId w:val="7"/>
  </w:num>
  <w:num w:numId="9" w16cid:durableId="170145540">
    <w:abstractNumId w:val="3"/>
  </w:num>
  <w:num w:numId="10" w16cid:durableId="58892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B"/>
    <w:rsid w:val="00036A86"/>
    <w:rsid w:val="00047FCC"/>
    <w:rsid w:val="000B6E8C"/>
    <w:rsid w:val="000B6FCE"/>
    <w:rsid w:val="000C7A27"/>
    <w:rsid w:val="000D2656"/>
    <w:rsid w:val="000D7BB0"/>
    <w:rsid w:val="000F5E61"/>
    <w:rsid w:val="00106EDB"/>
    <w:rsid w:val="001100EB"/>
    <w:rsid w:val="0011354B"/>
    <w:rsid w:val="00115CFF"/>
    <w:rsid w:val="0012000D"/>
    <w:rsid w:val="00120A77"/>
    <w:rsid w:val="00125277"/>
    <w:rsid w:val="001462FF"/>
    <w:rsid w:val="00166722"/>
    <w:rsid w:val="00177D81"/>
    <w:rsid w:val="001A697A"/>
    <w:rsid w:val="001A72F9"/>
    <w:rsid w:val="001D69D0"/>
    <w:rsid w:val="001E16BB"/>
    <w:rsid w:val="001E2967"/>
    <w:rsid w:val="0021594F"/>
    <w:rsid w:val="00223DF4"/>
    <w:rsid w:val="00225C3D"/>
    <w:rsid w:val="00234D09"/>
    <w:rsid w:val="002449A7"/>
    <w:rsid w:val="00291ED4"/>
    <w:rsid w:val="002A0EA6"/>
    <w:rsid w:val="002A4737"/>
    <w:rsid w:val="002A7FF4"/>
    <w:rsid w:val="002B532A"/>
    <w:rsid w:val="002C0A4C"/>
    <w:rsid w:val="002E4013"/>
    <w:rsid w:val="00301815"/>
    <w:rsid w:val="00305BB0"/>
    <w:rsid w:val="00352FE2"/>
    <w:rsid w:val="0036040F"/>
    <w:rsid w:val="00361973"/>
    <w:rsid w:val="0037060C"/>
    <w:rsid w:val="00372168"/>
    <w:rsid w:val="00372A71"/>
    <w:rsid w:val="003765A2"/>
    <w:rsid w:val="003828CD"/>
    <w:rsid w:val="0038593D"/>
    <w:rsid w:val="00385F4C"/>
    <w:rsid w:val="003925EC"/>
    <w:rsid w:val="003B0E5F"/>
    <w:rsid w:val="003B2206"/>
    <w:rsid w:val="003B3E00"/>
    <w:rsid w:val="003C3D15"/>
    <w:rsid w:val="003C4078"/>
    <w:rsid w:val="003D4375"/>
    <w:rsid w:val="003D46C7"/>
    <w:rsid w:val="003E5552"/>
    <w:rsid w:val="003F1C2E"/>
    <w:rsid w:val="00420FD1"/>
    <w:rsid w:val="00430D3D"/>
    <w:rsid w:val="00437B93"/>
    <w:rsid w:val="00447ADC"/>
    <w:rsid w:val="00466BAE"/>
    <w:rsid w:val="00470E2B"/>
    <w:rsid w:val="00484390"/>
    <w:rsid w:val="00496CB4"/>
    <w:rsid w:val="004B2BF4"/>
    <w:rsid w:val="004B2CC2"/>
    <w:rsid w:val="004B3B31"/>
    <w:rsid w:val="004C3A5D"/>
    <w:rsid w:val="004C6018"/>
    <w:rsid w:val="005264EF"/>
    <w:rsid w:val="00527748"/>
    <w:rsid w:val="00530060"/>
    <w:rsid w:val="005303FC"/>
    <w:rsid w:val="005365C6"/>
    <w:rsid w:val="00537C14"/>
    <w:rsid w:val="005533D1"/>
    <w:rsid w:val="0056011F"/>
    <w:rsid w:val="005661C4"/>
    <w:rsid w:val="005B205B"/>
    <w:rsid w:val="005F0249"/>
    <w:rsid w:val="006471A7"/>
    <w:rsid w:val="006478CF"/>
    <w:rsid w:val="00651FEA"/>
    <w:rsid w:val="00662458"/>
    <w:rsid w:val="0066676D"/>
    <w:rsid w:val="00666BEB"/>
    <w:rsid w:val="00671404"/>
    <w:rsid w:val="006A0B44"/>
    <w:rsid w:val="006C2287"/>
    <w:rsid w:val="006C3E48"/>
    <w:rsid w:val="006D3A83"/>
    <w:rsid w:val="006E0463"/>
    <w:rsid w:val="00713452"/>
    <w:rsid w:val="007278FE"/>
    <w:rsid w:val="00733B70"/>
    <w:rsid w:val="00747B40"/>
    <w:rsid w:val="00757F58"/>
    <w:rsid w:val="007706A6"/>
    <w:rsid w:val="00777B99"/>
    <w:rsid w:val="00783077"/>
    <w:rsid w:val="00786FAA"/>
    <w:rsid w:val="00796499"/>
    <w:rsid w:val="007A2C99"/>
    <w:rsid w:val="007B41D3"/>
    <w:rsid w:val="007B4750"/>
    <w:rsid w:val="007C1B59"/>
    <w:rsid w:val="007D28EA"/>
    <w:rsid w:val="007F013E"/>
    <w:rsid w:val="007F334C"/>
    <w:rsid w:val="008036AB"/>
    <w:rsid w:val="00804147"/>
    <w:rsid w:val="00827518"/>
    <w:rsid w:val="008350E6"/>
    <w:rsid w:val="00844852"/>
    <w:rsid w:val="00857804"/>
    <w:rsid w:val="00870E31"/>
    <w:rsid w:val="008A10F9"/>
    <w:rsid w:val="008A2D9B"/>
    <w:rsid w:val="008C3DF7"/>
    <w:rsid w:val="008D4292"/>
    <w:rsid w:val="009350ED"/>
    <w:rsid w:val="00952510"/>
    <w:rsid w:val="0096771F"/>
    <w:rsid w:val="00967B2A"/>
    <w:rsid w:val="00982DE7"/>
    <w:rsid w:val="009843E4"/>
    <w:rsid w:val="00991387"/>
    <w:rsid w:val="0099164C"/>
    <w:rsid w:val="009A5842"/>
    <w:rsid w:val="009C718B"/>
    <w:rsid w:val="009D2D56"/>
    <w:rsid w:val="00A11250"/>
    <w:rsid w:val="00A17565"/>
    <w:rsid w:val="00A43DB3"/>
    <w:rsid w:val="00A46A8D"/>
    <w:rsid w:val="00A76F08"/>
    <w:rsid w:val="00A80235"/>
    <w:rsid w:val="00A8514D"/>
    <w:rsid w:val="00AA194B"/>
    <w:rsid w:val="00AC75E0"/>
    <w:rsid w:val="00AF5B99"/>
    <w:rsid w:val="00AF7D84"/>
    <w:rsid w:val="00B04AD8"/>
    <w:rsid w:val="00B16222"/>
    <w:rsid w:val="00B6584C"/>
    <w:rsid w:val="00B733CB"/>
    <w:rsid w:val="00BA4D92"/>
    <w:rsid w:val="00BD5D83"/>
    <w:rsid w:val="00C028BA"/>
    <w:rsid w:val="00C02DD9"/>
    <w:rsid w:val="00C1716A"/>
    <w:rsid w:val="00C279DA"/>
    <w:rsid w:val="00C34994"/>
    <w:rsid w:val="00C779A3"/>
    <w:rsid w:val="00C876A5"/>
    <w:rsid w:val="00CB3B71"/>
    <w:rsid w:val="00CC5C7C"/>
    <w:rsid w:val="00CD4B8C"/>
    <w:rsid w:val="00D02849"/>
    <w:rsid w:val="00D06F47"/>
    <w:rsid w:val="00D11187"/>
    <w:rsid w:val="00D11885"/>
    <w:rsid w:val="00D54F09"/>
    <w:rsid w:val="00D61696"/>
    <w:rsid w:val="00D7240D"/>
    <w:rsid w:val="00D82DE0"/>
    <w:rsid w:val="00D82E9A"/>
    <w:rsid w:val="00D852E4"/>
    <w:rsid w:val="00D90773"/>
    <w:rsid w:val="00D9473E"/>
    <w:rsid w:val="00D97302"/>
    <w:rsid w:val="00DA0439"/>
    <w:rsid w:val="00DA61E5"/>
    <w:rsid w:val="00DB0313"/>
    <w:rsid w:val="00DC0BCB"/>
    <w:rsid w:val="00DC3D1A"/>
    <w:rsid w:val="00DE63C6"/>
    <w:rsid w:val="00DF1DCC"/>
    <w:rsid w:val="00DF4E14"/>
    <w:rsid w:val="00DF6463"/>
    <w:rsid w:val="00E12C86"/>
    <w:rsid w:val="00E569F1"/>
    <w:rsid w:val="00E62B44"/>
    <w:rsid w:val="00EA0FA4"/>
    <w:rsid w:val="00EA4186"/>
    <w:rsid w:val="00EB46B4"/>
    <w:rsid w:val="00ED5779"/>
    <w:rsid w:val="00F24BF3"/>
    <w:rsid w:val="00F37AC6"/>
    <w:rsid w:val="00F6053F"/>
    <w:rsid w:val="00F60D44"/>
    <w:rsid w:val="00F66E4B"/>
    <w:rsid w:val="00F741EB"/>
    <w:rsid w:val="00FA672B"/>
    <w:rsid w:val="00FB67D8"/>
    <w:rsid w:val="00FC397F"/>
    <w:rsid w:val="00FC3B04"/>
    <w:rsid w:val="00FD4625"/>
    <w:rsid w:val="00FE12BD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9DCC8"/>
  <w15:chartTrackingRefBased/>
  <w15:docId w15:val="{098A7C86-DEF2-4322-86FB-7F419BCD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7FCC"/>
    <w:rPr>
      <w:rFonts w:ascii="Bookman Old Style" w:hAnsi="Bookman Old Style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11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916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C3D1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C3D1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61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jutomer.si/objava/227448" TargetMode="External"/><Relationship Id="rId5" Type="http://schemas.openxmlformats.org/officeDocument/2006/relationships/hyperlink" Target="mailto:inspektorat@ljutomer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Č I N S K A    I N Š P E K C I J A</vt:lpstr>
    </vt:vector>
  </TitlesOfParts>
  <Company>obcina ljutomer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Č I N S K A    I N Š P E K C I J A</dc:title>
  <dc:subject/>
  <dc:creator>Redar</dc:creator>
  <cp:keywords/>
  <dc:description/>
  <cp:lastModifiedBy>obcina obcina</cp:lastModifiedBy>
  <cp:revision>4</cp:revision>
  <cp:lastPrinted>2026-01-06T06:02:00Z</cp:lastPrinted>
  <dcterms:created xsi:type="dcterms:W3CDTF">2026-01-06T09:18:00Z</dcterms:created>
  <dcterms:modified xsi:type="dcterms:W3CDTF">2026-01-06T13:04:00Z</dcterms:modified>
</cp:coreProperties>
</file>