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22CF" w14:textId="6021E0B5" w:rsidR="006A0D1F" w:rsidRDefault="00901737" w:rsidP="006A0D1F">
      <w:pPr>
        <w:spacing w:after="0"/>
        <w:jc w:val="center"/>
      </w:pPr>
      <w:r w:rsidRPr="00515BFF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4C38727" wp14:editId="401CFDAA">
                <wp:simplePos x="0" y="0"/>
                <wp:positionH relativeFrom="leftMargin">
                  <wp:posOffset>-251460</wp:posOffset>
                </wp:positionH>
                <wp:positionV relativeFrom="page">
                  <wp:posOffset>30480</wp:posOffset>
                </wp:positionV>
                <wp:extent cx="532130" cy="10631170"/>
                <wp:effectExtent l="0" t="0" r="1270" b="0"/>
                <wp:wrapNone/>
                <wp:docPr id="1826852829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182685283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182685283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79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196400579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79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96400579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79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96400579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79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96400580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0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196400580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0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196400580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0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196400580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0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196400580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0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196400581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1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196400581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1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196400581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1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196400581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1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196400581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1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196400582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2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196400582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00582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1402495520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21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1402495522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24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1402495525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26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1402495527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28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1402495529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30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1402495531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32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1402495533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495534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1402495535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8DC8" id="Skupina 3" o:spid="_x0000_s1026" style="position:absolute;margin-left:-19.8pt;margin-top:2.4pt;width:41.9pt;height:837.1pt;z-index:-251651072;mso-position-horizontal-relative:left-margin-area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CD+g4AANTQAAAOAAAAZHJzL2Uyb0RvYy54bWzsndtu20gShu8X2HcgeLmLiUmKJwlxBjlj&#10;gNndAPE+AC1RB4wsakg5Subpt7opsrupKslyUlwK6Rtbsqqpn3+RrE/NUvvlr18f1s6XvKxWxebW&#10;9V94rpNvpsVstVncuv+9+/BL6jrVLtvMsnWxyW/db3nl/vrq7397ud9O8qBYFutZXjqwkU012W9v&#10;3eVut53c3FTTZf6QVS+Kbb6BF+dF+ZDt4Gm5uJmV2R62/rC+CTwvvtkX5WxbFtO8quCv7+oX3Vdy&#10;+/N5Pt39Zz6v8p2zvnVB207+LOXPe/Hz5tXLbLIos+1yNT3IyJ6h4iFbbeBN2029y3aZ81iujjb1&#10;sJqWRVXMdy+mxcNNMZ+vprncB9gb3+vszceyeNzKfVlM9ottaxNY2/Hp2Zud/vvLp9JZzSB3aRCn&#10;UZAGY9fZZA+Qq89/PG5Xm8wZCZf228UEgj+W28/bT2W9q/Dw92L6RwUv33RfF88XdbBzv/9XMYMN&#10;Zo+7Qrr0dV4+iE3A/jtfZTK+tcnIv+6cKfwxGgX+CFI2hZd8Lx75fnJI13QJORXj/DhKA9dRY6fL&#10;983ocXwYGgRhLHbgJpvUbyulHqTV+yWftLvY8UNoqP2Q6XD8ccrth9qvyA/qQ7R1pdmvMI7qVxA3&#10;2lGIH4dxpBtwGlbqSKu+70j7vMy2uTyAK3HwdJ31G2c/lHkuznEwd1ybK+ObI63SDzPtlf22mlRw&#10;NJ49wC4wtDUmm0wfq93HvJBHavbl92pXXyxm8Ege/7PDcXEHR8j8YQ3XjX/+4niOn/hJ6tRveRjR&#10;BMIO14H/uHHuPGfvRJDOTgwc0NrGxknitOlctO84aoJgQyJk6bTHgwoKm6BaljhZcFlREyhkhbgs&#10;OJ3Oy0qaoFOyoCJoW5I+4bLgQqTcSnFZvuk9WIXZ5evGixjULzjXDGUn8qj7fwfbQzPpmwmgtOnu&#10;09pM/08dY3oS7vyY0GZmgTjMfD0FxnEGp8miORGyZXNuTL9uDicHPHIywQCevOBvi0pcsO8gD3C1&#10;vpMVBTYBUeJMIoLBGBGciDPkbDAoFcGQ6adE+5BAGS4vomc37oOnMlxenZrw+vdhh0tAjS5klK4D&#10;kHFfn+HbbCd8EvsrHjp7KHHiYr68dcW5K/7+UHzJ7woZsRN2ydfhfdU1W0WsN3oknAVGXPNq83sr&#10;t1dHySoK2pvXmt91TPOeT4tSypqtTNdFldcpELspM9fuunBMu6hWxXo1+7Bar8UuV+Xi/u26dL5k&#10;gGrxu7de3CTeCFvLI2ZTiGH124i/QE2vS4Go4tXkvph9g7JQFjXvAZ/Cg2VR/uU6e2C9W7f68zEr&#10;c9dZ/7aBEjf2wxC82cknYZQE8KTUX7nXX8k2U9jUrbtz4QgXD9/uaqB83JarxRLeyZfZ3BSvgXfm&#10;K1E2pL5a1eEJVFn56EBJp0BkHIeeFyVjuDzpIAL4K46sLngJBv1RYKbq5gG9LsKQw5iBQkjjKlwJ&#10;aldbCAESr43VUAOOzx8HIWfMhLOkAWT9bPk/IAiUcTjD8WrZlsBzdNFWQUEXI7wc6TWQfMdOCaR5&#10;xqiARAFs6x+o8vA9bIvfWayD64UilTG+iwaDEO/IRyDdTMIx9h31W34oERfzk/UbEi+K5tNK7KHC&#10;ys9WZ7csqE/W4wurfajDQf0utnxDGWpgAB58R9EOx6nXfta2Rbsu2nASmEVbnjv9FG0/GkmGyiYX&#10;1W01bOClGwrCUek+TFZxlW7lDWUpnEMDqd6ybAEl+o5SrWYH2voNpUEGoZ+J2+J9rsrrFfxpcwik&#10;Mr1808raAn5OWVvGBX88bRpB+IWaZhRxGYW6xlfH650l5elZOCGvQ1InJjr0XDx1MoFMrDGdYGYW&#10;zprv4BE7n3DhfEIDQufmE5q45tN985tvPqH7jj9mPsHz3kSv3x3oz6JJjSZwbptoIr3vCU28QL7b&#10;pWjSDhs4mkB1OkIT+UFITE/BrRCGWxt+682VoIkfpmNHqcbRRAahRZYRTUhlejmklbGiCWQZNc1E&#10;ExGFusaNJqQ8A01oebxoQibWQBMzsxZN5AwBzPXYuRJtrgRmv37IrQ7PS4PkrUUT2YPSTMrDZzYT&#10;TeRt8n7QJPBCeZvvQjRRwwaNJincNTpGEzlNxIcmypsrQZMg8kOYFWkOBBxNZBBaZBnRhFSmowmt&#10;jBNNhF+oaQaayCjUNWY0oeXpaHJCHi+akIk10MTMrEUTiyZo38ePQZM3ozAILJrU7bE1mqTQG9BB&#10;kx7bQUdReuj6pOooUOlxd6waNnA0aTtctF4M5oZQ5Q1l6cBu6IRe5DlKNY4mMggtsoxoQirT0YRW&#10;xokmwi/UNANNZBTqGjOa0PJ0NDkhjxdNyMQaaGJm1qKJRRNGNHkdJ28smhy+udOgSdvKWH9TJYA2&#10;qd4aREdeIu/CXjhrooYNHE2gbnZv6EDtkPZy3dBR3lwJmoyiUeoo1TiayCC0yDKiCalMRxNaGSua&#10;wImDmmaiiYhCXeNGE1KegSa0PF40IRNroImZWYsmFk0Y0eR99DoN3tsbOtoNndSDi4VxQweuWr2h&#10;SRjXIHQhmqhhA0cTuMIeoYlkMb4bOsqbK0GTyEsi+C5LcyDgaCKD0CLLiCakMh1NaGWcaCL8Qk0z&#10;0ERGoa4xowktT0eTE/J40YRMrIEmZmYtmlg0YUSTJA3fjJrvTNk2WNEGm3pwnTXRpMc22NCrVxO5&#10;FE3aYQNHE6hOR2jC3AZ73tKh3dCJ4sBRqnE0CUUQWmQZ0US+KaZMRxNaGSuawBmAmmaiiYhCXeNG&#10;E1KegSa0PF40IRNroImZWYsmvaKJLELg+c/yDZ1RGgSwzApMCsBOWzSp0aTbBuv32QYbxZIUL0ST&#10;oB02bDQRSwgcoQl3G2zrzZXMmoy8IHZURnE0kUFokWVEE1KZjia0Mk40EX6hphloIqNQ15jRhJan&#10;o8kJebxoQibWQBMzsxZNekUT+QHuCWjSxDVfGm5+8315uPuOP6YN9r0/9mPbBmu0wYprmTlr0mMb&#10;bBSPnvPlYTVs4GiCtMHC1Y+110R5cyVoEnvjsaNU42gig9Aiy4gmpDIdTWhlnGgi/EJNM9BERqGu&#10;MaMJLU9HkxPyeNGETKyBJmZmLZpYNGG8oWPXSdWWFT+0wYq1fQ00geVce+s1gQWcZWfLhbMmatjA&#10;0QTqZnfWJGBug1XeXAmaRFEqF20/HAg4msggtMgyogmpTEcTWhkrmsCJI5ZuPzLNRBMRhbrGjSak&#10;PANNaHm8aEIm1kATM7MWTSyaMKKJXQ0WQRO4WJho0mMbbBxHz1nXRA0bOJrAFfYITZjbYJU3V4Im&#10;iR+MHKUaRxMZhBZZRjQhleloQivjRBPhF2qagSYyCnWNGU1oeTqanJDHiyZkYg00MTNr0aRXNPnZ&#10;ek3sarAImsB11kSTHttgY7/+vwEXzpqoYQNHE6hOR2jC3AarvLkSNIlj33eUahxNZBBaZBnRhFSm&#10;owmtjBVN4MRBTTPRREShrnGjCSnPQBNaHi+akIk10MTMrEWTXtGk6eg41wbbxDU9Js3va+s1savB&#10;ImjSbYMNemyDhf+N8Zw2WDVs2Ggi/tXhEZowt8Eqb64ETZJ4FDtKNY4mMggtsoxoQirT0YRWxokm&#10;wi/UNANNZBTqGjOa0PJ0NDkhjxdNyMQaaGJm1qKJRRPGGzp2NdhjNIHeh86sSY9tsGkC312GzpYL&#10;Z03UsIGjCdIGGzC3wSpvrgRNxn4SOEo1jiYyCC2yjGhCKtPRhFbGiSbCL9Q0A01kFOoaM5rQ8nQ0&#10;OSGPF03IxBpoYmbWoolFE0Y0savBImjSbYMd9dgGm/pjOSN3KZq0wwaKJiH847JxFGGzJvW6OnxL&#10;rp23FC6yQ/rPw2kce45SjaOJDEKLLCOakMp0NKGVsaIJnAGoaSaaiCjUNW40IeUZaELL40UTMrEG&#10;mpiZtWhi0YQRTexqsBqaNOWzO2sy6rENdpzU73YhmqhhA0cTZNZkxNwGq7y5klkT3/PHiaNk42xS&#10;R6FllhFOaG06nZzQxoknwjLUNwNPZBTqGzOe0PJ0PDkhjxdP6NQafNLJrQUUCyiMgGLXhEUABa7v&#10;RjNsvd5IP/9/eBzUX1i+FFDaYQMHFLgUdztORszNsOctHdjcyTiG/1enVON8IoPQMsuIJ6QynU5o&#10;ZaxwAmcAapoJJyIKdY0bTkh5BpzQ8njhhEyswSZmZi2aWDRhRBO7JiyCJnAVMNGkz2bYOJVTCRei&#10;SdIOGziaQA07QhPuZtjWmyuZO0n9MHVURnE0kUFokWVEE1KZjia0Mk40EX6hphloIqNQ15jRhJan&#10;o8kJebxoQibWQBMzsxZNLJowooldExZBE7iCmmjSYzOsD//gTZLQhWyijRs4nLTfgvpQ5vm8KB+c&#10;YMTcDquZcyV04sMKXL6j6cb5pA5DSy0joJwQpyPKCXGcjCJNw60zKKWOQ71jxpRTCnVQOaWQl1RO&#10;ZNhglU6KLaxYWGGEFbtK7DGsQDesCSthj+2xPrSRPmcFe23csGEFmmGPZlJC5nViNXOuBVa8xBtD&#10;xW0PBgJWZBhacDlhhRZnwAotjhdWwDTcug6siDjUO3ZYoRWasEIrZIYVOsMmrJgptrBiYYURVuy6&#10;sQistE2dH8vicesEYY8Ns76fpM9ZAkUbN3BYab8ppWZWQuaWWc2ca4GVIIBVxDTdBKzIMLTgcsIK&#10;Lc6AFVocK6yIMwi3zoQVGYd6xw0rJxQasHJCITOs0Bk2YcVMsYUVCyuMsGJXkkVgBa7zxm2geqqj&#10;n+ZZmFiNn7PKvTZu4LACl+Nuj0rI3D6rmXMtsOInoxFU3PZgIGBFhqEFlxNWaHEGrNDieGEFTMOt&#10;68CKiEO9Y4cVWqEJK7RCZlihM2zCipliCyu9wsrPt+x9GiRvxYphcKBVxXo1+7Bar8X6YeuN+Lkp&#10;xPP6ZfGXG7GYRbX9VL56KR7dF7Nvn0qnLHa3Ltw8+ZKX8GBZlH+5zr7Mtrdu9edjVuaus/5tU926&#10;Yz+EWyrOTj4Jo0SsmVHqr9zrr2SbKWzq1t25Tv3w7Q6ewZDHbblaLOGdfLfW+PpxV8xXOyFTqTo8&#10;2Vdb+WgxWZTbz83j/UI8yuBv2Xa5mr7Ldpn+XI6Y5EGxLNazvHz1PwAAAP//AwBQSwMEFAAGAAgA&#10;AAAhAKe02gjgAAAACQEAAA8AAABkcnMvZG93bnJldi54bWxMj0FLw0AQhe+C/2EZwVu7SRujjdmU&#10;UtRTEWwF8bbNTpPQ7GzIbpP03zue9Di8jzffy9eTbcWAvW8cKYjnEQik0pmGKgWfh9fZEwgfNBnd&#10;OkIFV/SwLm5vcp0ZN9IHDvtQCS4hn2kFdQhdJqUva7Taz12HxNnJ9VYHPvtKml6PXG5buYiiVFrd&#10;EH+odYfbGsvz/mIVvI163Czjl2F3Pm2v34eH969djErd302bZxABp/AHw68+q0PBTkd3IeNFq2C2&#10;XKWMKkh4AedJsgBxZC59XEUgi1z+X1D8AAAA//8DAFBLAQItABQABgAIAAAAIQC2gziS/gAAAOEB&#10;AAATAAAAAAAAAAAAAAAAAAAAAABbQ29udGVudF9UeXBlc10ueG1sUEsBAi0AFAAGAAgAAAAhADj9&#10;If/WAAAAlAEAAAsAAAAAAAAAAAAAAAAALwEAAF9yZWxzLy5yZWxzUEsBAi0AFAAGAAgAAAAhALjP&#10;YIP6DgAA1NAAAA4AAAAAAAAAAAAAAAAALgIAAGRycy9lMm9Eb2MueG1sUEsBAi0AFAAGAAgAAAAh&#10;AKe02gjgAAAACQEAAA8AAAAAAAAAAAAAAAAAVBEAAGRycy9kb3ducmV2LnhtbFBLBQYAAAAABAAE&#10;APMAAABhEgAAAAA=&#10;">
  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BZ0MwAAADjAAAADwAAAGRycy9kb3ducmV2LnhtbESPQWvCQBCF74X+h2WE&#10;3uomESVEVxFpSw9SqAqltyE7JsHsbMhuk/jvO4dCjzPz5r33bXaTa9VAfWg8G0jnCSji0tuGKwOX&#10;8+tzDipEZIutZzJwpwC77ePDBgvrR/6k4RQrJSYcCjRQx9gVWoeyJodh7jtiuV197zDK2Ffa9jiK&#10;uWt1liQr7bBhSaixo0NN5e304wy8jTjuF+nLcLxdD/fv8/Lj65iSMU+zab8GFWmK/+K/73cr9fNs&#10;lS+zfCEUwiQL0Nt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AsFnQ&#10;zAAAAOMAAAAPAAAAAAAAAAAAAAAAAKoCAABkcnMvZG93bnJldi54bWxQSwUGAAAAAAQABAD6AAAA&#10;owMAAAAA&#10;">
  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twMgA&#10;AADjAAAADwAAAGRycy9kb3ducmV2LnhtbERPX0vDMBB/F/wO4QTfXNKKW6jLhgiCwmDY+aBvZ3O2&#10;xeZSkmzr9umNIPh4v/+3XE9uEAcKsfdsoJgpEMSNtz23Bt52TzcaREzIFgfPZOBEEdary4slVtYf&#10;+ZUOdWpFDuFYoYEupbGSMjYdOYwzPxJn7ssHhymfoZU24DGHu0GWSs2lw55zQ4cjPXbUfNd7Z2D7&#10;ot93e6ViEbafi5o/znKxORtzfTU93ININKV/8Z/72eb5upzru1LfFvD7UwZ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f+3AyAAAAOMAAAAPAAAAAAAAAAAAAAAAAJgCAABk&#10;cnMvZG93bnJldi54bWxQSwUGAAAAAAQABAD1AAAAjQM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w63skAAADjAAAADwAAAGRycy9kb3ducmV2LnhtbERPX2vCMBB/F/Ydwg32&#10;pknddNoZRWQbPshgOpC9Hc3ZFptLabK2fnszEHy83/9brHpbiZYaXzrWkIwUCOLMmZJzDT+Hj+EM&#10;hA/IBivHpOFCHlbLh8ECU+M6/qZ2H3IRQ9inqKEIoU6l9FlBFv3I1cSRO7nGYohnk0vTYBfDbSXH&#10;Sk2lxZJjQ4E1bQrKzvs/q+Gzw279nLy3u/Npc/k9TL6Ou4S0fnrs128gAvXhLr65tybOn09flJq8&#10;zsfw/1MEQC6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6PDreyQAA&#10;AOMAAAAPAAAAAAAAAAAAAAAAAKoCAABkcnMvZG93bnJldi54bWxQSwUGAAAAAAQABAD6AAAAoAMA&#10;AAAA&#10;">
  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zggscA&#10;AADjAAAADwAAAGRycy9kb3ducmV2LnhtbERPS2sCMRC+F/ofwhR6q4mtz9UoRSp4K7W9eBs34+7i&#10;ZrJs0t3orzdCocf53rNcR1uLjlpfOdYwHCgQxLkzFRcafr63LzMQPiAbrB2Thgt5WK8eH5aYGdfz&#10;F3X7UIgUwj5DDWUITSalz0uy6AeuIU7cybUWQzrbQpoW+xRua/mq1ERarDg1lNjQpqT8vP+1Go6b&#10;U9Ffp5/dOMbZ4YObfNcdvNbPT/F9ASJQDP/iP/fOpPnzyUip8XT+BvefEgB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84ILHAAAA4wAAAA8AAAAAAAAAAAAAAAAAmAIAAGRy&#10;cy9kb3ducmV2LnhtbFBLBQYAAAAABAAEAPUAAACMAwAAAAA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kHMckAAADjAAAADwAAAGRycy9kb3ducmV2LnhtbERPS2vCQBC+C/0PyxS8&#10;6W58taauItKWHqRQLZTehuyYBLOzIbsm8d93C4LH+d6z2vS2Ei01vnSsIRkrEMSZMyXnGr6Pb6Nn&#10;ED4gG6wck4YredisHwYrTI3r+IvaQ8hFDGGfooYihDqV0mcFWfRjVxNH7uQaiyGeTS5Ng10Mt5Wc&#10;KLWQFkuODQXWtCsoOx8uVsN7h912mry2+/Npd/09zj9/9glpPXzsty8gAvXhLr65P0ycv1zMlJo/&#10;LWfw/1MEQK7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amQcxyQAA&#10;AOMAAAAPAAAAAAAAAAAAAAAAAKoCAABkcnMvZG93bnJldi54bWxQSwUGAAAAAAQABAD6AAAAoAMA&#10;AAAA&#10;">
  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CGckA&#10;AADjAAAADwAAAGRycy9kb3ducmV2LnhtbERPX0vDMBB/F/wO4QRfhkscXXV12RBh6JOwOUHfjuba&#10;lDWXmsSt+/ZGEHy83/9brkfXiyOF2HnWcDtVIIhrbzpuNezfNjf3IGJCNth7Jg1nirBeXV4ssTL+&#10;xFs67lIrcgjHCjXYlIZKylhbchinfiDOXOODw5TP0EoT8JTDXS9nSpXSYce5weJAT5bqw+7baSjC&#10;9uv9dTL5PDfNfjZXttg8Hz60vr4aHx9AJBrTv/jP/WLy/EVZKDW/W5Tw+1MG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spCGckAAADjAAAADwAAAAAAAAAAAAAAAACYAgAA&#10;ZHJzL2Rvd25yZXYueG1sUEsFBgAAAAAEAAQA9QAAAI4D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uZRskAAADjAAAADwAAAGRycy9kb3ducmV2LnhtbERPS2vCQBC+F/wPywi9&#10;1d3Y+oquItKWHkTwAaW3ITsmwexsyG6T+O+7hUKP871nteltJVpqfOlYQzJSIIgzZ0rONVzOb09z&#10;ED4gG6wck4Y7edisBw8rTI3r+EjtKeQihrBPUUMRQp1K6bOCLPqRq4kjd3WNxRDPJpemwS6G20qO&#10;lZpKiyXHhgJr2hWU3U7fVsN7h932OXlt97fr7v51nhw+9wlp/Tjst0sQgfrwL/5zf5g4fzF9UWoy&#10;W8zg96cIgFz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qS5lGyQAA&#10;AOMAAAAPAAAAAAAAAAAAAAAAAKoCAABkcnMvZG93bnJldi54bWxQSwUGAAAAAAQABAD6AAAAoAMA&#10;AAAA&#10;">
  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088oA&#10;AADjAAAADwAAAGRycy9kb3ducmV2LnhtbESPzU4DMQyE70i8Q2QkbjTZiha6NK0QAoFED9D2AdyN&#10;90fdOKsktNu3xwckjvaMZz4v16Pv1Yli6gJbKCYGFHEVXMeNhf3u7e4RVMrIDvvAZOFCCdar66sl&#10;li6c+ZtO29woCeFUooU256HUOlUteUyTMBCLVofoMcsYG+0iniXc93pqzFx77FgaWhzopaXquP3x&#10;Fny9qYtZ/KKLf50e4+cuFu+HaO3tzfj8BCrTmP/Nf9cfTvAX83tjZg8LgZafZAF69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ujdPPKAAAA4wAAAA8AAAAAAAAAAAAAAAAAmAIA&#10;AGRycy9kb3ducmV2LnhtbFBLBQYAAAAABAAEAPUAAACPAw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ior8kAAADjAAAADwAAAGRycy9kb3ducmV2LnhtbERPX2vCMBB/H/gdwg32&#10;NpO66WxnFJFt7EGEqTD2djRnW2wupcna+u2XgeDj/f7fYjXYWnTU+sqxhmSsQBDnzlRcaDge3h/n&#10;IHxANlg7Jg0X8rBaju4WmBnX8xd1+1CIGMI+Qw1lCE0mpc9LsujHriGO3Mm1FkM820KaFvsYbms5&#10;UWomLVYcG0psaFNSft7/Wg0fPfbrp+St255Pm8vPYbr73iak9cP9sH4FEWgIN/HV/Wni/HT2rNT0&#10;JU3h/6cIgFz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0mKivyQAA&#10;AOMAAAAPAAAAAAAAAAAAAAAAAKoCAABkcnMvZG93bnJldi54bWxQSwUGAAAAAAQABAD6AAAAoAMA&#10;AAAA&#10;">
  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nyswA&#10;AADjAAAADwAAAGRycy9kb3ducmV2LnhtbESPT0/DMAzF70j7DpEncWMJE4xRlk3TJCYOaIjBgaPV&#10;uH9E41RNaLt+enxA4mj7+b332+xG36ieulgHtnC7MKCI8+BqLi18fjzfrEHFhOywCUwWLhRht51d&#10;bTBzYeB36s+pVGLCMUMLVUptpnXMK/IYF6ElllsROo9Jxq7UrsNBzH2jl8astMeaJaHClg4V5d/n&#10;H2+hSJe30+tpKnT/cJz2OA3Hr36w9no+7p9AJRrTv/jv+8VJ/cfVnTH3ayMUwiQL0N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EJnyswAAADjAAAADwAAAAAAAAAAAAAAAACY&#10;AgAAZHJzL2Rvd25yZXYueG1sUEsFBgAAAAAEAAQA9QAAAJED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CleMgAAADjAAAADwAAAGRycy9kb3ducmV2LnhtbERPS2vCQBC+C/0PyxR6&#10;0920Kpq6ikgrPUjBB0hvQ3ZMgtnZkN0m8d93BaHH+d6zWPW2Ei01vnSsIRkpEMSZMyXnGk7Hz+EM&#10;hA/IBivHpOFGHlbLp8ECU+M63lN7CLmIIexT1FCEUKdS+qwgi37kauLIXVxjMcSzyaVpsIvhtpKv&#10;Sk2lxZJjQ4E1bQrKrodfq2HbYbd+Sz7a3fWyuf0cJ9/nXUJavzz363cQgfrwL364v0ycP5+OlZrM&#10;VAL3nyIAcvk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RQpXjIAAAA&#10;4wAAAA8AAAAAAAAAAAAAAAAAqgIAAGRycy9kb3ducmV2LnhtbFBLBQYAAAAABAAEAPoAAACfAwAA&#10;AAA=&#10;">
  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lmcUA&#10;AADjAAAADwAAAGRycy9kb3ducmV2LnhtbERPzU4CMRC+m/gOzZB4kxYiG1wpxCgEPboaz5PtuF3Y&#10;TjdthfL21sTE43z/s9pkN4gThdh71jCbKhDErTc9dxo+3ne3SxAxIRscPJOGC0XYrK+vVlgbf+Y3&#10;OjWpEyWEY40abEpjLWVsLTmMUz8SF+7LB4epnKGTJuC5hLtBzpWqpMOeS4PFkZ4stcfm22l4zspz&#10;ZT+by06GvN+GxWG7f9X6ZpIfH0Akyulf/Od+MWX+fXWn1GKp5vD7UwF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eWZxQAAAOMAAAAPAAAAAAAAAAAAAAAAAJgCAABkcnMv&#10;ZG93bnJldi54bWxQSwUGAAAAAAQABAD1AAAAigM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86elMgAAADjAAAADwAAAGRycy9kb3ducmV2LnhtbERPX2vCMBB/F/Ydwg32&#10;pknnFO2MIjKHDzKYDoZvR3O2xeZSmtjWb28GAx/v9/8Wq95WoqXGl441JCMFgjhzpuRcw89xO5yB&#10;8AHZYOWYNNzIw2r5NFhgalzH39QeQi5iCPsUNRQh1KmUPivIoh+5mjhyZ9dYDPFscmka7GK4reSr&#10;UlNpseTYUGBNm4Kyy+FqNXx22K3HyUe7v5w3t9Nx8vW7T0jrl+d+/Q4iUB8e4n/3zsT58+mbUpOZ&#10;GsPfTxEAub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vOnpTIAAAA&#10;4wAAAA8AAAAAAAAAAAAAAAAAqgIAAGRycy9kb3ducmV2LnhtbFBLBQYAAAAABAAEAPoAAACfAwAA&#10;AAA=&#10;">
  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p9MYA&#10;AADjAAAADwAAAGRycy9kb3ducmV2LnhtbERPzWoCMRC+C32HMIXeNLGo1a1RitAivXUrlN6Gzbgb&#10;upksSbquPr0pFDzO9z/r7eBa0VOI1rOG6USBIK68sVxrOHy+jpcgYkI22HomDWeKsN3cjdZYGH/i&#10;D+rLVIscwrFADU1KXSFlrBpyGCe+I87c0QeHKZ+hlibgKYe7Vj4qtZAOLeeGBjvaNVT9lL9Ow/f7&#10;oeRpTU/2DS/7rzL0ttpJrR/uh5dnEImGdBP/u/cmz18tZkrNl2oGfz9lA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Gp9MYAAADjAAAADwAAAAAAAAAAAAAAAACYAgAAZHJz&#10;L2Rvd25yZXYueG1sUEsFBgAAAAAEAAQA9QAAAIsD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2uje8kAAADjAAAADwAAAGRycy9kb3ducmV2LnhtbERPS2vCQBC+F/oflin0&#10;VnfTNqKpq4i0xYMUfID0NmTHJJidDdltEv+9Kwg9zvee2WKwteio9ZVjDclIgSDOnam40HDYf71M&#10;QPiAbLB2TBou5GExf3yYYWZcz1vqdqEQMYR9hhrKEJpMSp+XZNGPXEMcuZNrLYZ4toU0LfYx3Nby&#10;VamxtFhxbCixoVVJ+Xn3ZzV899gv35LPbnM+rS6/+/TnuElI6+enYfkBItAQ/sV399rE+dPxu1Lp&#10;RKVw+ykCIOdX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ra6N7yQAA&#10;AOMAAAAPAAAAAAAAAAAAAAAAAKoCAABkcnMvZG93bnJldi54bWxQSwUGAAAAAAQABAD6AAAAoAMA&#10;AAAA&#10;">
  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5s68gA&#10;AADjAAAADwAAAGRycy9kb3ducmV2LnhtbERPzUoDMRC+C75DGKE3m9japa5NSxEUe7FapeBt2Iy7&#10;oZvJksTu1qc3QsHjfP+zWA2uFUcK0XrWcDNWIIgrbyzXGj7eH6/nIGJCNth6Jg0nirBaXl4ssDS+&#10;5zc67lItcgjHEjU0KXWllLFqyGEc+444c18+OEz5DLU0Afsc7lo5UaqQDi3nhgY7emioOuy+nYb+&#10;af/CNk3Na9Xan7Debpzcf2o9uhrW9yASDelffHY/mzz/rrhVajZXBfz9lAG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nmzryAAAAOMAAAAPAAAAAAAAAAAAAAAAAJgCAABk&#10;cnMvZG93bnJldi54bWxQSwUGAAAAAAQABAD1AAAAjQM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WYl8kAAADjAAAADwAAAGRycy9kb3ducmV2LnhtbERPX2vCMBB/H/gdwgl7&#10;m0nddK4aRcSNPYgwHYy9Hc3ZFptLaWJbv/0yEHy83/9brHpbiZYaXzrWkIwUCOLMmZJzDd/H96cZ&#10;CB+QDVaOScOVPKyWg4cFpsZ1/EXtIeQihrBPUUMRQp1K6bOCLPqRq4kjd3KNxRDPJpemwS6G20qO&#10;lZpKiyXHhgJr2hSUnQ8Xq+Gjw279nGzb3fm0uf4eJ/ufXUJaPw779RxEoD7cxTf3p4nz36YvSk1m&#10;6hX+f4oAyO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09ZiXyQAA&#10;AOMAAAAPAAAAAAAAAAAAAAAAAKoCAABkcnMvZG93bnJldi54bWxQSwUGAAAAAAQABAD6AAAAoAMA&#10;AAAA&#10;">
  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CLswA&#10;AADjAAAADwAAAGRycy9kb3ducmV2LnhtbESPQWvCQBCF7wX/wzKCl1J3tVZs6ioiFHpQaK1Qj0N2&#10;mqRmZ0N2m6T/vnMo9Djz3rz3zXo7+Fp11MYqsIXZ1IAizoOruLBwfn++W4GKCdlhHZgs/FCE7WZ0&#10;s8bMhZ7fqDulQkkIxwwtlCk1mdYxL8ljnIaGWLTP0HpMMraFdi32Eu5rPTdmqT1WLA0lNrQvKb+e&#10;vr2F2yHS/aI/Hw5FE79e+XL86C5HayfjYfcEKtGQ/s1/1y9O8B+XC2MeVkag5SdZgN7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68CLswAAADjAAAADwAAAAAAAAAAAAAAAACY&#10;AgAAZHJzL2Rvd25yZXYueG1sUEsFBgAAAAAEAAQA9QAAAJED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iapfsgAAADjAAAADwAAAGRycy9kb3ducmV2LnhtbERPX2vCMBB/H+w7hBvs&#10;bSZ1U7QziogbPoigDsbejuZsi82lNFlbv70RBB/v9/9mi95WoqXGl441JAMFgjhzpuRcw8/x620C&#10;wgdkg5Vj0nAhD4v589MMU+M63lN7CLmIIexT1FCEUKdS+qwgi37gauLInVxjMcSzyaVpsIvhtpJD&#10;pcbSYsmxocCaVgVl58O/1fDdYbd8T9bt9nxaXf6Oo93vNiGtX1/65SeIQH14iO/ujYnzp+MPpUYT&#10;NYXbTxEAOb8C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omqX7IAAAA&#10;4wAAAA8AAAAAAAAAAAAAAAAAqgIAAGRycy9kb3ducmV2LnhtbFBLBQYAAAAABAAEAPoAAACfAwAA&#10;AAA=&#10;">
  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NkOMsA&#10;AADjAAAADwAAAGRycy9kb3ducmV2LnhtbESPQU/DMAyF70j8h8hI3FiyCqbRLZsGaBK7IG0dd6vx&#10;2orGqZrQlf56fEDiaPv5vfett6Nv1UB9bAJbmM8MKOIyuIYrC+di/7AEFROywzYwWfihCNvN7c0a&#10;cxeufKThlColJhxztFCn1OVax7Imj3EWOmK5XULvMcnYV9r1eBVz3+rMmIX22LAk1NjRa03l1+nb&#10;W9gdXz4Pb8Oh2H/oc+qmbJooK6y9vxt3K1CJxvQv/vt+d1L/efFozNNyLhTCJAvQm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g2Q4ywAAAOMAAAAPAAAAAAAAAAAAAAAAAJgC&#10;AABkcnMvZG93bnJldi54bWxQSwUGAAAAAAQABAD1AAAAkAM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kzpcgAAADjAAAADwAAAGRycy9kb3ducmV2LnhtbERPX2vCMBB/F/Ydwg32&#10;pkncFNcZRUTHHmQwHYy9Hc3ZFptLaWJbv/0yGOzxfv9vuR5cLTpqQ+XZgJ4oEMS5txUXBj5P+/EC&#10;RIjIFmvPZOBGAdaru9ESM+t7/qDuGAuRQjhkaKCMscmkDHlJDsPEN8SJO/vWYUxnW0jbYp/CXS2n&#10;Ss2lw4pTQ4kNbUvKL8erM/DaY7951LvucDlvb9+n2fvXQZMxD/fD5gVEpCH+i//cbzbNf54/KTVb&#10;aA2/PyUA5Oo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GJM6XIAAAA&#10;4wAAAA8AAAAAAAAAAAAAAAAAqgIAAGRycy9kb3ducmV2LnhtbFBLBQYAAAAABAAEAPoAAACfAwAA&#10;AAA=&#10;">
  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8WckA&#10;AADjAAAADwAAAGRycy9kb3ducmV2LnhtbERPX2vCMBB/H/gdwg32NpPKprUaRQaDDQZi3cP2djZn&#10;W9ZcShK189Mvg8Ee7/f/luvBduJMPrSONWRjBYK4cqblWsP7/vk+BxEissHOMWn4pgDr1ehmiYVx&#10;F97RuYy1SCEcCtTQxNgXUoaqIYth7HrixB2dtxjT6WtpPF5SuO3kRKmptNhyamiwp6eGqq/yZDVs&#10;X/OP/UmpkPntYVby51XO3q5a390OmwWISEP8F/+5X0yaP58+KPWYZxP4/SkBIF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ti8WckAAADjAAAADwAAAAAAAAAAAAAAAACYAgAA&#10;ZHJzL2Rvd25yZXYueG1sUEsFBgAAAAAEAAQA9QAAAI4DAAAAAA==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cIScgAAADjAAAADwAAAGRycy9kb3ducmV2LnhtbERPX2vCMBB/F/Ydwg32&#10;pknnFO2MIjKHDzKYDoZvR3O2xeZSmtjWb28GAx/v9/8Wq95WoqXGl441JCMFgjhzpuRcw89xO5yB&#10;8AHZYOWYNNzIw2r5NFhgalzH39QeQi5iCPsUNRQh1KmUPivIoh+5mjhyZ9dYDPFscmka7GK4reSr&#10;UlNpseTYUGBNm4Kyy+FqNXx22K3HyUe7v5w3t9Nx8vW7T0jrl+d+/Q4iUB8e4n/3zsT58+mbUpNZ&#10;Moa/nyIAcnk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4XCEnIAAAA&#10;4wAAAA8AAAAAAAAAAAAAAAAAqgIAAGRycy9kb3ducmV2LnhtbFBLBQYAAAAABAAEAPoAAACfAwAA&#10;AAA=&#10;">
  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KV58gA&#10;AADjAAAADwAAAGRycy9kb3ducmV2LnhtbERPzUoDMRC+C75DGMGbTarbpV2bFhFrvfRgleJx2IzJ&#10;6maybGJ37dMbQfA43/8s16NvxZH62ATWMJ0oEMR1MA1bDa8vm6s5iJiQDbaBScM3RVivzs+WWJkw&#10;8DMd98mKHMKxQg0upa6SMtaOPMZJ6Igz9x56jymfvZWmxyGH+1ZeK1VKjw3nBocd3TuqP/dfXsPb&#10;x7A7nB4feBa2ZdoUN9adtlbry4vx7hZEojH9i//cTybPX5SFUrP5tIDfnzIA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MpXnyAAAAOMAAAAPAAAAAAAAAAAAAAAAAJgCAABk&#10;cnMvZG93bnJldi54bWxQSwUGAAAAAAQABAD1AAAAjQM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I1pskAAADjAAAADwAAAGRycy9kb3ducmV2LnhtbERPS2vCQBC+F/oflin0&#10;VnfTNqKpq4i0xYMUfID0NmTHJJidDdltEv+9Kwg9zvee2WKwteio9ZVjDclIgSDOnam40HDYf71M&#10;QPiAbLB2TBou5GExf3yYYWZcz1vqdqEQMYR9hhrKEJpMSp+XZNGPXEMcuZNrLYZ4toU0LfYx3Nby&#10;VamxtFhxbCixoVVJ+Xn3ZzV899gv35LPbnM+rS6/+/TnuElI6+enYfkBItAQ/sV399rE+dPxu1Lp&#10;JEnh9lMEQM6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usjWmyQAA&#10;AOMAAAAPAAAAAAAAAAAAAAAAAKoCAABkcnMvZG93bnJldi54bWxQSwUGAAAAAAQABAD6AAAAoAMA&#10;AAAA&#10;">
  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VFckA&#10;AADjAAAADwAAAGRycy9kb3ducmV2LnhtbERPX0vDMBB/F/wO4QRfhks2ujLrsiHC0Cdhc4K+Hc21&#10;KWsuNYlb9+2NIPh4v/+32oyuFycKsfOsYTZVIIhrbzpuNRzetndLEDEhG+w9k4YLRdisr69WWBl/&#10;5h2d9qkVOYRjhRpsSkMlZawtOYxTPxBnrvHBYcpnaKUJeM7hrpdzpUrpsOPcYHGgJ0v1cf/tNBRh&#10;9/X+Opl8XprmMF8oW2yfjx9a396Mjw8gEo3pX/znfjF5/n1ZKLVYzkr4/SkDIN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a3VFckAAADjAAAADwAAAAAAAAAAAAAAAACYAgAA&#10;ZHJzL2Rvd25yZXYueG1sUEsFBgAAAAAEAAQA9QAAAI4D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wOSskAAADjAAAADwAAAGRycy9kb3ducmV2LnhtbERPS2vCQBC+C/0PyxS8&#10;6W5qfaWuItKWHqSgFoq3ITsmwexsyG6T+O+7BaHH+d6z2vS2Ei01vnSsIRkrEMSZMyXnGr5Ob6MF&#10;CB+QDVaOScONPGzWD4MVpsZ1fKD2GHIRQ9inqKEIoU6l9FlBFv3Y1cSRu7jGYohnk0vTYBfDbSWf&#10;lJpJiyXHhgJr2hWUXY8/VsN7h912kry2++tldzufpp/f+4S0Hj722xcQgfrwL767P0ycv5w9KzVd&#10;JHP4+ykCINe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xLA5KyQAA&#10;AOMAAAAPAAAAAAAAAAAAAAAAAKoCAABkcnMvZG93bnJldi54bWxQSwUGAAAAAAQABAD6AAAAoAMA&#10;AAAA&#10;">
  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j/8oA&#10;AADjAAAADwAAAGRycy9kb3ducmV2LnhtbESPzU4DMQyE70h9h8iVuNFkK1qVpWlVVSCQ4AAtD2A2&#10;3h9146yS0G7fHh+QONoznvm83o6+V2eKqQtsoZgZUMRVcB03Fr6Oz3crUCkjO+wDk4UrJdhuJjdr&#10;LF248CedD7lREsKpRAttzkOpdapa8phmYSAWrQ7RY5YxNtpFvEi47/XcmKX22LE0tDjQvqXqdPjx&#10;Fnz9XheL+EFX/zQ/xbdjLF6+o7W303H3CCrTmP/Nf9evTvAflvfGLFaFQMtPsgC9+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DE4//KAAAA4wAAAA8AAAAAAAAAAAAAAAAAmAIA&#10;AGRycy9kb3ducmV2LnhtbFBLBQYAAAAABAAEAPUAAACPAw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/8/o8gAAADjAAAADwAAAGRycy9kb3ducmV2LnhtbERPX2vCMBB/H+w7hBv4&#10;NpPOKdoZRWQOH2QwHYy9Hc3ZFptLaWJbv70RBB/v9//my95WoqXGl441JEMFgjhzpuRcw+9h8zoF&#10;4QOywcoxabiQh+Xi+WmOqXEd/1C7D7mIIexT1FCEUKdS+qwgi37oauLIHV1jMcSzyaVpsIvhtpJv&#10;Sk2kxZJjQ4E1rQvKTvuz1fDVYbcaJZ/t7nRcX/4P4++/XUJaD1761QeIQH14iO/urYnzZ5N3pcbT&#10;ZAa3nyIAcnE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//P6PIAAAA&#10;4wAAAA8AAAAAAAAAAAAAAAAAqgIAAGRycy9kb3ducmV2LnhtbFBLBQYAAAAABAAEAPoAAACfAwAA&#10;AAA=&#10;">
  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c7qswA&#10;AADjAAAADwAAAGRycy9kb3ducmV2LnhtbESPT0/DMAzF70h8h8hI3FjCBGMry6YJiYkD2sTgsKPV&#10;uH9E41RNaLt+enxA4mj7+b33W29H36ieulgHtnA/M6CI8+BqLi18fb7eLUHFhOywCUwWLhRhu7m+&#10;WmPmwsAf1J9SqcSEY4YWqpTaTOuYV+QxzkJLLLcidB6TjF2pXYeDmPtGz41ZaI81S0KFLb1UlH+f&#10;fryFIl2Oh/fDVOj+aT/tcBr2536w9vZm3D2DSjSmf/Hf95uT+qvFgzGPy7lQCJMsQG9+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/c7qswAAADjAAAADwAAAAAAAAAAAAAAAACY&#10;AgAAZHJzL2Rvd25yZXYueG1sUEsFBgAAAAAEAAQA9QAAAJED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X5GMgAAADjAAAADwAAAGRycy9kb3ducmV2LnhtbERPX2vCMBB/F/wO4QZ7&#10;06RuinZGEXFjDyKog+Hb0ZxtsbmUJmvrt18GAx/v9/+W695WoqXGl441JGMFgjhzpuRcw9f5fTQH&#10;4QOywcoxabiTh/VqOFhialzHR2pPIRcxhH2KGooQ6lRKnxVk0Y9dTRy5q2sshng2uTQNdjHcVnKi&#10;1ExaLDk2FFjTtqDsdvqxGj467DYvya7d367b++U8PXzvE9L6+anfvIEI1IeH+N/9aeL8xexVqel8&#10;ksDfTxEAufo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/l+RjIAAAA&#10;4wAAAA8AAAAAAAAAAAAAAAAAqgIAAGRycy9kb3ducmV2LnhtbFBLBQYAAAAABAAEAPoAAACfAwAA&#10;AAA=&#10;">
  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y5+cUA&#10;AADjAAAADwAAAGRycy9kb3ducmV2LnhtbERPzUoDMRC+C75DGMGbTVzs0q5Ni2hL9egqPQ+bcbO6&#10;mSxJbNO3N4Lgcb7/WW2yG8WRQhw8a7idKRDEnTcD9xre33Y3CxAxIRscPZOGM0XYrC8vVtgYf+JX&#10;OrapFyWEY4MabEpTI2XsLDmMMz8RF+7DB4epnKGXJuCphLtRVkrV0uHApcHiRI+Wuq/222l4yspz&#10;bQ/teSdD3m/D/HO7f9H6+io/3INIlNO/+M/9bMr8ZX2n1HxRVfD7UwF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Ln5xQAAAOMAAAAPAAAAAAAAAAAAAAAAAJgCAABkcnMv&#10;ZG93bnJldi54bWxQSwUGAAAAAAQABAD1AAAAigM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vC9MkAAADjAAAADwAAAGRycy9kb3ducmV2LnhtbERPS2vCQBC+F/oflin0&#10;VnejVTR1FZFaPEjBB0hvQ3ZMgtnZkF2T+O/dQqHH+d4zX/a2Ei01vnSsIRkoEMSZMyXnGk7HzdsU&#10;hA/IBivHpOFOHpaL56c5psZ1vKf2EHIRQ9inqKEIoU6l9FlBFv3A1cSRu7jGYohnk0vTYBfDbSWH&#10;Sk2kxZJjQ4E1rQvKroeb1fDVYbcaJZ/t7npZ33+O4+/zLiGtX1/61QeIQH34F/+5tybOn03elRpP&#10;hyP4/SkCIBc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Ae8L0yQAA&#10;AOMAAAAPAAAAAAAAAAAAAAAAAKoCAABkcnMvZG93bnJldi54bWxQSwUGAAAAAAQABAD6AAAAoAMA&#10;AAAA&#10;">
  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Lq8sA&#10;AADjAAAADwAAAGRycy9kb3ducmV2LnhtbESPT2vDMAzF74N+B6PCbqvT0O5PVreUwkbZbVlh7CZi&#10;LTGN5WB7abZPPx0GO0p6eu/9NrvJ92qkmFxgA8tFAYq4CdZxa+D09nRzDyplZIt9YDLwTQl229nV&#10;BisbLvxKY51bJSacKjTQ5TxUWqemI49pEQZiuX2G6DHLGFttI17E3Pe6LIpb7dGxJHQ40KGj5lx/&#10;eQMfL6ealy3duWf8Ob7XcXTNQRtzPZ/2j6AyTflf/Pd9tFJ/VZSrh/W6FAphkgXo7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sR4urywAAAOMAAAAPAAAAAAAAAAAAAAAAAJgC&#10;AABkcnMvZG93bnJldi54bWxQSwUGAAAAAAQABAD1AAAAkAMAAAAA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2BJMgAAADjAAAADwAAAGRycy9kb3ducmV2LnhtbERPzWrCQBC+F3yHZYTe&#10;6iapEY2uImJLD1KoCuJtyI5JMDsbstskvn23UOhxvv9ZbQZTi45aV1lWEE8iEMS51RUXCs6nt5c5&#10;COeRNdaWScGDHGzWo6cVZtr2/EXd0RcihLDLUEHpfZNJ6fKSDLqJbYgDd7OtQR/OtpC6xT6Em1om&#10;UTSTBisODSU2tCspvx+/jYL3Hvvta7zvDvfb7nE9pZ+XQ0xKPY+H7RKEp8H/i//cHzrMn0bJdJGm&#10;SQy/PwUA5Po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4NgSTIAAAA&#10;4wAAAA8AAAAAAAAAAAAAAAAAqgIAAGRycy9kb3ducmV2LnhtbFBLBQYAAAAABAAEAPoAAACfAwAA&#10;AAA=&#10;">
  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OtMgA&#10;AADjAAAADwAAAGRycy9kb3ducmV2LnhtbERPX2vCMBB/H/gdwgm+abpOZeuMIoOJe9mmG8LejubW&#10;hjWXkkTb+enNQNjj/f7fYtXbRpzIB+NYwe0kA0FcOm24UvD58Ty+BxEissbGMSn4pQCr5eBmgYV2&#10;He/otI+VSCEcClRQx9gWUoayJoth4lrixH07bzGm01dSe+xSuG1knmVzadFwaqixpaeayp/90Sro&#10;NodXNvFOv5eNOfv124uVhy+lRsN+/QgiUh//xVf3Vqf50yyfPsxmeQ5/PyUA5PI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+E60yAAAAOMAAAAPAAAAAAAAAAAAAAAAAJgCAABk&#10;cnMvZG93bnJldi54bWxQSwUGAAAAAAQABAD1AAAAjQM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oivMkAAADjAAAADwAAAGRycy9kb3ducmV2LnhtbERPzWrCQBC+F/oOyxS8&#10;6SYxKW3qKiKt9CCCWii9DdkxCWZnQ3abxLd3C0KP8/3PYjWaRvTUudqygngWgSAurK65VPB1+pi+&#10;gHAeWWNjmRRcycFq+fiwwFzbgQ/UH30pQgi7HBVU3re5lK6oyKCb2ZY4cGfbGfTh7EqpOxxCuGlk&#10;EkXP0mDNoaHCljYVFZfjr1GwHXBYz+P3fnc5b64/p2z/vYtJqcnTuH4D4Wn0/+K7+1OH+WmUpK9Z&#10;lqTw91MAQC5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+eiK8yQAA&#10;AOMAAAAPAAAAAAAAAAAAAAAAAKoCAABkcnMvZG93bnJldi54bWxQSwUGAAAAAAQABAD6AAAAoAMA&#10;AAAA&#10;">
  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J7MkA&#10;AADjAAAADwAAAGRycy9kb3ducmV2LnhtbERPS2vCQBC+F/wPywi9lLppmkgbXaUUCj0o+IJ6HLJj&#10;Es3Ohuw2Sf+9WxA8zvee+XIwteiodZVlBS+TCARxbnXFhYLD/uv5DYTzyBpry6TgjxwsF6OHOWba&#10;9rylbucLEULYZaig9L7JpHR5SQbdxDbEgTvZ1qAPZ1tI3WIfwk0t4yiaSoMVh4YSG/osKb/sfo2C&#10;p8HRa9IfVquicecNH9c/3XGt1ON4+JiB8DT4u/jm/tZhfhLFyXuaxin8/xQAkI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/OJ7MkAAADjAAAADwAAAAAAAAAAAAAAAACYAgAA&#10;ZHJzL2Rvd25yZXYueG1sUEsFBgAAAAAEAAQA9QAAAI4DAAAAAA=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QZUMkAAADjAAAADwAAAGRycy9kb3ducmV2LnhtbERPzWrCQBC+C32HZQre&#10;6ibRhDZ1FZG2eBChWii9DdkxCWZnQ3abxLfvCgWP8/3Pcj2aRvTUudqygngWgSAurK65VPB1en96&#10;BuE8ssbGMim4koP16mGyxFzbgT+pP/pShBB2OSqovG9zKV1RkUE3sy1x4M62M+jD2ZVSdziEcNPI&#10;JIoyabDm0FBhS9uKisvx1yj4GHDYzOO3fn85b68/p/TwvY9JqenjuHkF4Wn0d/G/e6fD/EWULF7S&#10;NMng9lMAQK7+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h5BlQyQAA&#10;AOMAAAAPAAAAAAAAAAAAAAAAAKoCAABkcnMvZG93bnJldi54bWxQSwUGAAAAAAQABAD6AAAAoAMA&#10;AAAA&#10;">
  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5OzccA&#10;AADjAAAADwAAAGRycy9kb3ducmV2LnhtbERPX2vCMBB/H+w7hBvsTdMFna4zim4I+iJo3fvR3Nqy&#10;5lKaWLt+ejMQ9ni//7dY9bYWHbW+cqzhZZyAIM6dqbjQcM62ozkIH5AN1o5Jwy95WC0fHxaYGnfl&#10;I3WnUIgYwj5FDWUITSqlz0uy6MeuIY7ct2sthni2hTQtXmO4raVKkldpseLYUGJDHyXlP6eL1bA+&#10;br72n90+2x7kOTSDGgZSmdbPT/36HUSgPvyL7+6difMniZq8TadqBn8/RQD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uTs3HAAAA4wAAAA8AAAAAAAAAAAAAAAAAmAIAAGRy&#10;cy9kb3ducmV2LnhtbFBLBQYAAAAABAAEAPUAAACMAwAAAAA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coucwAAADjAAAADwAAAGRycy9kb3ducmV2LnhtbESPQUvDQBCF74L/YRnB&#10;m90kNmJjt6UUFQ+lYCsUb0N2moRmZ0N2TdJ/7xwEjzPvzXvfLNeTa9VAfWg8G0hnCSji0tuGKwNf&#10;x7eHZ1AhIltsPZOBKwVYr25vllhYP/InDYdYKQnhUKCBOsau0DqUNTkMM98Ri3b2vcMoY19p2+Mo&#10;4a7VWZI8aYcNS0ONHW1rKi+HH2fgfcRx85i+DrvLeXv9Pub70y4lY+7vps0LqEhT/Df/XX9YwZ8n&#10;2XyR55lAy0+yAL36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/Nyi5&#10;zAAAAOMAAAAPAAAAAAAAAAAAAAAAAKoCAABkcnMvZG93bnJldi54bWxQSwUGAAAAAAQABAD6AAAA&#10;owMAAAAA&#10;">
  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icqckA&#10;AADjAAAADwAAAGRycy9kb3ducmV2LnhtbERPX2vCMBB/H/gdwgl7m4lFp1ajjMFgg4FY97C9nc2t&#10;LWsuJYna+emNMNjj/f7fatPbVpzIh8axhvFIgSAunWm40vCxf3mYgwgR2WDrmDT8UoDNenC3wty4&#10;M+/oVMRKpBAOOWqoY+xyKUNZk8Uwch1x4r6dtxjT6StpPJ5TuG1lptSjtNhwaqixo+eayp/iaDVs&#10;3+af+6NSYey3h1nBXxc5e79ofT/sn5YgIvXxX/znfjVp/kRlk8V0mi3g9lMCQK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/icqckAAADjAAAADwAAAAAAAAAAAAAAAACYAgAA&#10;ZHJzL2Rvd25yZXYueG1sUEsFBgAAAAAEAAQA9QAAAI4D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iyYswAAADjAAAADwAAAGRycy9kb3ducmV2LnhtbESPQWvCQBCF7wX/wzKF&#10;3uomakqbuoqISg9SqBZKb0N2TILZ2ZDdJvHfdw6FHmfmzXvvW65H16ieulB7NpBOE1DEhbc1lwY+&#10;z/vHZ1AhIltsPJOBGwVYryZ3S8ytH/iD+lMslZhwyNFAFWObax2KihyGqW+J5XbxncMoY1dq2+Eg&#10;5q7RsyR50g5rloQKW9pWVFxPP87AYcBhM093/fF62d6+z9n71zElYx7ux80rqEhj/Bf/fb9Zqb9I&#10;ZouXLJsLhTD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EmLJi&#10;zAAAAOMAAAAPAAAAAAAAAAAAAAAAAKoCAABkcnMvZG93bnJldi54bWxQSwUGAAAAAAQABAD6AAAA&#10;owMAAAAA&#10;">
  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SI8kA&#10;AADjAAAADwAAAGRycy9kb3ducmV2LnhtbERPT0/CMBS/m/AdmkfiTTpgIzIoxBgRLx5EQzi+rM92&#10;ur4ua2WTT29NTDy+3/+33g6uEWfqQu1ZwXSSgSCuvK7ZKHh73d3cgggRWWPjmRR8U4DtZnS1xlL7&#10;nl/ofIhGpBAOJSqwMballKGy5DBMfEucuHffOYzp7IzUHfYp3DVylmUL6bDm1GCxpXtL1efhyyk4&#10;ffTPx8vjAxd+v4i7fG7sZW+Uuh4PdysQkYb4L/5zP+k0P89m+bIo5lP4/SkBID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hgSI8kAAADjAAAADwAAAAAAAAAAAAAAAACYAgAA&#10;ZHJzL2Rvd25yZXYueG1sUEsFBgAAAAAEAAQA9QAAAI4D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aJjskAAADjAAAADwAAAGRycy9kb3ducmV2LnhtbERPzWrCQBC+F/oOyxR6&#10;q5tEUzR1FZFaPIhQFaS3ITsmwexsyK5JfPuuUOhxvv+ZLwdTi45aV1lWEI8iEMS51RUXCk7HzdsU&#10;hPPIGmvLpOBODpaL56c5Ztr2/E3dwRcihLDLUEHpfZNJ6fKSDLqRbYgDd7GtQR/OtpC6xT6Em1om&#10;UfQuDVYcGkpsaF1Sfj3cjIKvHvvVOP7sdtfL+v5zTPfnXUxKvb4Mqw8Qngb/L/5zb3WYP4mSySxN&#10;xwk8fgoAyM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bBomOyQAA&#10;AOMAAAAPAAAAAAAAAAAAAAAAAKoCAABkcnMvZG93bnJldi54bWxQSwUGAAAAAAQABAD6AAAAoAMA&#10;AAAA&#10;">
  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S0ckA&#10;AADjAAAADwAAAGRycy9kb3ducmV2LnhtbERPT2vCMBS/D/YdwhvsIpqstjKrUcZAttNAp+BuoXlt&#10;is1Ll2Rav/0yEHZ8v/9vuR5sx87oQ+tIwtNEAEOqnG6pkbD/3IyfgYWoSKvOEUq4YoD16v5uqUrt&#10;LrTF8y42LIVQKJUEE2Nfch4qg1aFieuRElc7b1VMp2+49uqSwm3HMyFm3KqWUoNRPb4arE67Hysh&#10;99vvw8do9HWt631WCJNv3k5HKR8fhpcFsIhD/Bff3O86zc9Fls+LYjqFv58SAHz1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4dS0ckAAADjAAAADwAAAAAAAAAAAAAAAACYAgAA&#10;ZHJzL2Rvd25yZXYueG1sUEsFBgAAAAAEAAQA9QAAAI4D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O0YckAAADjAAAADwAAAGRycy9kb3ducmV2LnhtbERPzWrCQBC+F/oOyxR6&#10;0000KW3qKiJVPIhQLZTehuyYBLOzIbsm8e1dQehxvv+ZLQZTi45aV1lWEI8jEMS51RUXCn6O69E7&#10;COeRNdaWScGVHCzmz08zzLTt+Zu6gy9ECGGXoYLS+yaT0uUlGXRj2xAH7mRbgz6cbSF1i30IN7Wc&#10;RNGbNFhxaCixoVVJ+flwMQo2PfbLafzV7c6n1fXvmO5/dzEp9foyLD9BeBr8v/jh3uowP4kmyUea&#10;ThO4/xQAkPM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7o7RhyQAA&#10;AOMAAAAPAAAAAAAAAAAAAAAAAKoCAABkcnMvZG93bnJldi54bWxQSwUGAAAAAAQABAD6AAAAoAMA&#10;AAAA&#10;">
  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oPccA&#10;AADjAAAADwAAAGRycy9kb3ducmV2LnhtbERPzWoCMRC+C32HMIXeNLurW+rWKKUoFuqhVR9gupn9&#10;wc1kSVJd374pCB7n+5/FajCdOJPzrWUF6SQBQVxa3XKt4HjYjF9A+ICssbNMCq7kYbV8GC2w0PbC&#10;33Teh1rEEPYFKmhC6AspfdmQQT+xPXHkKusMhni6WmqHlxhuOpklybM02HJsaLCn94bK0/7XKDDV&#10;rkpz90VXs85O7vPg0u2PU+rpcXh7BRFoCHfxzf2h4/xZks3meT7N4f+nCI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YaD3HAAAA4wAAAA8AAAAAAAAAAAAAAAAAmAIAAGRy&#10;cy9kb3ducmV2LnhtbFBLBQYAAAAABAAEAPUAAACMAw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margin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val="en-US"/>
        </w:rPr>
        <w:drawing>
          <wp:anchor distT="0" distB="0" distL="114300" distR="114300" simplePos="0" relativeHeight="251630592" behindDoc="1" locked="0" layoutInCell="1" allowOverlap="1" wp14:anchorId="441C694C" wp14:editId="0F713A04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4204684"/>
      <w:bookmarkEnd w:id="0"/>
      <w:r w:rsidR="006A0D1F">
        <w:rPr>
          <w:rStyle w:val="Privzetapisavaodstavka1"/>
          <w:sz w:val="36"/>
          <w:szCs w:val="24"/>
        </w:rPr>
        <w:t>Društvo za zaščito živali Pomurja</w:t>
      </w:r>
    </w:p>
    <w:p w14:paraId="1EA27995" w14:textId="1F928ADA" w:rsidR="006A0D1F" w:rsidRPr="006D2E82" w:rsidRDefault="006A0D1F" w:rsidP="006D2E82">
      <w:pPr>
        <w:pStyle w:val="Standard"/>
        <w:spacing w:after="360"/>
        <w:jc w:val="center"/>
      </w:pPr>
      <w:r>
        <w:rPr>
          <w:rStyle w:val="Privzetapisavaodstavka1"/>
          <w:b/>
          <w:color w:val="004586"/>
          <w:sz w:val="48"/>
          <w:szCs w:val="24"/>
        </w:rPr>
        <w:t>Novice – POLETJE 2025</w:t>
      </w:r>
    </w:p>
    <w:p w14:paraId="5A1EFF87" w14:textId="77777777" w:rsidR="006A0D1F" w:rsidRDefault="006A0D1F" w:rsidP="006A0D1F">
      <w:pPr>
        <w:pStyle w:val="Standard"/>
        <w:spacing w:after="0"/>
      </w:pPr>
      <w:r>
        <w:rPr>
          <w:rStyle w:val="Privzetapisavaodstavka1"/>
          <w:b/>
          <w:color w:val="004586"/>
          <w:sz w:val="24"/>
          <w:szCs w:val="24"/>
        </w:rPr>
        <w:t>KAKO POSKRBETI ZA ŽIVALI V POLETNEM ČASU</w:t>
      </w:r>
    </w:p>
    <w:p w14:paraId="3ED47BD2" w14:textId="77777777" w:rsidR="006D2E82" w:rsidRDefault="006A0D1F" w:rsidP="006D2E82">
      <w:pPr>
        <w:pStyle w:val="Standard"/>
        <w:spacing w:after="0"/>
        <w:rPr>
          <w:rStyle w:val="Privzetapisavaodstavka1"/>
          <w:sz w:val="24"/>
          <w:szCs w:val="24"/>
        </w:rPr>
      </w:pPr>
      <w:r>
        <w:rPr>
          <w:rStyle w:val="Privzetapisavaodstavka1"/>
          <w:sz w:val="24"/>
          <w:szCs w:val="24"/>
        </w:rPr>
        <w:t>Bliža se poletje in z njim vročina. Ta čas je za živali, ki imajo kožuh še posebej naporen. Mi smo tisti, ki jim lahko olajšamo to.</w:t>
      </w:r>
    </w:p>
    <w:p w14:paraId="31B28970" w14:textId="77777777" w:rsidR="006D2E82" w:rsidRDefault="006D2E82" w:rsidP="006D2E82">
      <w:pPr>
        <w:pStyle w:val="Standard"/>
        <w:spacing w:after="0"/>
        <w:rPr>
          <w:rStyle w:val="StrongEmphasis"/>
          <w:color w:val="0070C0"/>
          <w:sz w:val="28"/>
        </w:rPr>
      </w:pPr>
    </w:p>
    <w:p w14:paraId="0DE2759C" w14:textId="34C69B83" w:rsidR="004D7C06" w:rsidRDefault="006D2E82" w:rsidP="006D2E82">
      <w:pPr>
        <w:pStyle w:val="Standard"/>
        <w:spacing w:after="0"/>
        <w:rPr>
          <w:rStyle w:val="StrongEmphasis"/>
          <w:color w:val="0070C0"/>
          <w:sz w:val="28"/>
        </w:rPr>
      </w:pPr>
      <w:r>
        <w:rPr>
          <w:rStyle w:val="StrongEmphasis"/>
          <w:color w:val="0070C0"/>
          <w:sz w:val="28"/>
        </w:rPr>
        <w:t xml:space="preserve">   </w:t>
      </w:r>
      <w:r w:rsidR="006A0D1F" w:rsidRPr="00FF1820">
        <w:rPr>
          <w:rStyle w:val="StrongEmphasis"/>
          <w:color w:val="0070C0"/>
          <w:sz w:val="28"/>
        </w:rPr>
        <w:t>Domače živali (</w:t>
      </w:r>
      <w:r w:rsidR="00C01AE2">
        <w:rPr>
          <w:rStyle w:val="StrongEmphasis"/>
          <w:color w:val="0070C0"/>
          <w:sz w:val="28"/>
        </w:rPr>
        <w:t xml:space="preserve">psi, mačke, kunci , ovce, koze, </w:t>
      </w:r>
      <w:r w:rsidR="006A0D1F" w:rsidRPr="00FF1820">
        <w:rPr>
          <w:rStyle w:val="StrongEmphasis"/>
          <w:color w:val="0070C0"/>
          <w:sz w:val="28"/>
        </w:rPr>
        <w:t>...)</w:t>
      </w:r>
    </w:p>
    <w:p w14:paraId="4248BF7D" w14:textId="77777777" w:rsidR="004D7C06" w:rsidRPr="004D7C06" w:rsidRDefault="004D7C06" w:rsidP="006D2E82">
      <w:pPr>
        <w:pStyle w:val="Standard"/>
        <w:spacing w:after="0"/>
        <w:rPr>
          <w:b/>
          <w:bCs/>
          <w:color w:val="0070C0"/>
          <w:sz w:val="28"/>
        </w:rPr>
      </w:pPr>
    </w:p>
    <w:p w14:paraId="217BD5DB" w14:textId="574B8C81" w:rsidR="006A0D1F" w:rsidRPr="004D7C06" w:rsidRDefault="006A0D1F" w:rsidP="004D7C06">
      <w:pPr>
        <w:pStyle w:val="Naslov3"/>
        <w:rPr>
          <w:color w:val="365F91" w:themeColor="accent1" w:themeShade="BF"/>
        </w:rPr>
      </w:pPr>
      <w:r w:rsidRPr="001D5654">
        <w:rPr>
          <w:rStyle w:val="Privzetapisavaodstavka1"/>
          <w:rFonts w:ascii="Calibri" w:hAnsi="Calibri"/>
          <w:b/>
          <w:color w:val="365F91" w:themeColor="accent1" w:themeShade="BF"/>
        </w:rPr>
        <w:t>1.</w:t>
      </w:r>
      <w:r w:rsidRPr="001D5654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1D5654">
        <w:rPr>
          <w:rStyle w:val="StrongEmphasis"/>
          <w:rFonts w:ascii="Calibri" w:hAnsi="Calibri"/>
          <w:color w:val="365F91" w:themeColor="accent1" w:themeShade="BF"/>
        </w:rPr>
        <w:t>Dostop do sveže vode</w:t>
      </w:r>
      <w:r w:rsidR="004D7C06">
        <w:rPr>
          <w:rStyle w:val="StrongEmphasis"/>
          <w:rFonts w:ascii="Calibri" w:hAnsi="Calibri"/>
          <w:color w:val="365F91" w:themeColor="accent1" w:themeShade="BF"/>
        </w:rPr>
        <w:t xml:space="preserve">, ki jo naj imajo cel </w:t>
      </w:r>
      <w:r w:rsidR="00446066">
        <w:rPr>
          <w:rStyle w:val="StrongEmphasis"/>
          <w:rFonts w:ascii="Calibri" w:hAnsi="Calibri"/>
          <w:color w:val="365F91" w:themeColor="accent1" w:themeShade="BF"/>
        </w:rPr>
        <w:t>čas</w:t>
      </w:r>
      <w:r w:rsidR="004D7C06">
        <w:rPr>
          <w:rStyle w:val="StrongEmphasis"/>
          <w:rFonts w:ascii="Calibri" w:hAnsi="Calibri"/>
          <w:color w:val="365F91" w:themeColor="accent1" w:themeShade="BF"/>
        </w:rPr>
        <w:t xml:space="preserve"> na razpolago</w:t>
      </w:r>
    </w:p>
    <w:p w14:paraId="26C7E968" w14:textId="77777777" w:rsidR="006A0D1F" w:rsidRDefault="006A0D1F" w:rsidP="006A0D1F">
      <w:pPr>
        <w:pStyle w:val="Textbody"/>
        <w:numPr>
          <w:ilvl w:val="0"/>
          <w:numId w:val="16"/>
        </w:numPr>
      </w:pPr>
      <w:r>
        <w:t>Posodo z vodo večkrat dnevno zamenjajmo  in postavimo  v senco.</w:t>
      </w:r>
    </w:p>
    <w:p w14:paraId="5E52131F" w14:textId="77777777" w:rsidR="006A0D1F" w:rsidRDefault="006A0D1F" w:rsidP="006A0D1F">
      <w:pPr>
        <w:pStyle w:val="Textbody"/>
        <w:numPr>
          <w:ilvl w:val="0"/>
          <w:numId w:val="16"/>
        </w:numPr>
      </w:pPr>
      <w:r>
        <w:t xml:space="preserve">Nekatere živali vodo obožujejo in bodo z veseljem zaplavale, ostale pa ohladimo s polivanjem vode. </w:t>
      </w:r>
    </w:p>
    <w:p w14:paraId="0DB46C06" w14:textId="509A3EB6" w:rsidR="006A0D1F" w:rsidRDefault="004A0101" w:rsidP="006A0D1F">
      <w:pPr>
        <w:pStyle w:val="Textbody"/>
        <w:numPr>
          <w:ilvl w:val="0"/>
          <w:numId w:val="16"/>
        </w:num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59DB48B" wp14:editId="6201B739">
            <wp:simplePos x="0" y="0"/>
            <wp:positionH relativeFrom="margin">
              <wp:posOffset>4084320</wp:posOffset>
            </wp:positionH>
            <wp:positionV relativeFrom="paragraph">
              <wp:posOffset>273804</wp:posOffset>
            </wp:positionV>
            <wp:extent cx="1731010" cy="975360"/>
            <wp:effectExtent l="0" t="0" r="254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975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A0D1F">
        <w:t>Vedno začnemo z močenjem pri tačkah in nato nadaljujemo navzgor.</w:t>
      </w:r>
    </w:p>
    <w:p w14:paraId="5DA0DAE6" w14:textId="277863D2" w:rsidR="006A0D1F" w:rsidRPr="001D5654" w:rsidRDefault="006A0D1F" w:rsidP="006A0D1F">
      <w:pPr>
        <w:pStyle w:val="Naslov3"/>
        <w:rPr>
          <w:color w:val="365F91" w:themeColor="accent1" w:themeShade="BF"/>
        </w:rPr>
      </w:pPr>
      <w:r w:rsidRPr="001D5654">
        <w:rPr>
          <w:rStyle w:val="Privzetapisavaodstavka1"/>
          <w:rFonts w:ascii="Calibri" w:hAnsi="Calibri"/>
          <w:b/>
          <w:color w:val="365F91" w:themeColor="accent1" w:themeShade="BF"/>
        </w:rPr>
        <w:t>2.</w:t>
      </w:r>
      <w:r w:rsidRPr="001D5654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1D5654">
        <w:rPr>
          <w:rStyle w:val="StrongEmphasis"/>
          <w:rFonts w:ascii="Calibri" w:hAnsi="Calibri"/>
          <w:color w:val="365F91" w:themeColor="accent1" w:themeShade="BF"/>
        </w:rPr>
        <w:t>Senca in hlajenje</w:t>
      </w:r>
    </w:p>
    <w:p w14:paraId="7EFA96A6" w14:textId="77777777" w:rsidR="006A0D1F" w:rsidRDefault="006A0D1F" w:rsidP="006A0D1F">
      <w:pPr>
        <w:pStyle w:val="Textbody"/>
        <w:numPr>
          <w:ilvl w:val="0"/>
          <w:numId w:val="17"/>
        </w:numPr>
      </w:pPr>
      <w:r>
        <w:t xml:space="preserve">Omogočimo jim </w:t>
      </w:r>
      <w:r>
        <w:rPr>
          <w:rStyle w:val="Privzetapisavaodstavka1"/>
          <w:b/>
        </w:rPr>
        <w:t>bivanje v senci ali v hladnem prostoru</w:t>
      </w:r>
      <w:r>
        <w:rPr>
          <w:rStyle w:val="StrongEmphasis"/>
        </w:rPr>
        <w:t>.</w:t>
      </w:r>
    </w:p>
    <w:p w14:paraId="4294C73C" w14:textId="77777777" w:rsidR="004A0101" w:rsidRDefault="006A0D1F" w:rsidP="006A0D1F">
      <w:pPr>
        <w:pStyle w:val="Textbody"/>
        <w:numPr>
          <w:ilvl w:val="0"/>
          <w:numId w:val="17"/>
        </w:numPr>
      </w:pPr>
      <w:r>
        <w:t xml:space="preserve">Nikoli jih ne puščajmo  v </w:t>
      </w:r>
      <w:r>
        <w:rPr>
          <w:rStyle w:val="StrongEmphasis"/>
        </w:rPr>
        <w:t>avtu ali zaprtem prostoru</w:t>
      </w:r>
      <w:r>
        <w:t xml:space="preserve">, tudi če je </w:t>
      </w:r>
    </w:p>
    <w:p w14:paraId="6E724A20" w14:textId="60AC184B" w:rsidR="006A0D1F" w:rsidRDefault="006A0D1F" w:rsidP="004A0101">
      <w:pPr>
        <w:pStyle w:val="Textbody"/>
        <w:ind w:left="707"/>
      </w:pPr>
      <w:r>
        <w:t>“samo za 5 minut”.</w:t>
      </w:r>
    </w:p>
    <w:p w14:paraId="31929627" w14:textId="77777777" w:rsidR="006A0D1F" w:rsidRDefault="006A0D1F" w:rsidP="006A0D1F">
      <w:pPr>
        <w:pStyle w:val="Textbody"/>
      </w:pPr>
      <w:r>
        <w:rPr>
          <w:rStyle w:val="Privzetapisavaodstavka1"/>
          <w:b/>
          <w:bCs/>
          <w:color w:val="FF420E"/>
        </w:rPr>
        <w:t>Če vidite žival, ki je zaprta v avtu in ima znake vročinskega udara, takoj pokličite policijo na 113!</w:t>
      </w:r>
    </w:p>
    <w:p w14:paraId="5F9718A1" w14:textId="7AE0D05C" w:rsidR="006A0D1F" w:rsidRPr="001D5654" w:rsidRDefault="006A0D1F" w:rsidP="006A0D1F">
      <w:pPr>
        <w:pStyle w:val="Naslov3"/>
        <w:rPr>
          <w:color w:val="365F91" w:themeColor="accent1" w:themeShade="BF"/>
        </w:rPr>
      </w:pPr>
      <w:r w:rsidRPr="001D5654">
        <w:rPr>
          <w:rStyle w:val="Privzetapisavaodstavka1"/>
          <w:rFonts w:ascii="Calibri" w:hAnsi="Calibri"/>
          <w:b/>
          <w:color w:val="365F91" w:themeColor="accent1" w:themeShade="BF"/>
        </w:rPr>
        <w:t>3.</w:t>
      </w:r>
      <w:r w:rsidRPr="001D5654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1D5654">
        <w:rPr>
          <w:rStyle w:val="StrongEmphasis"/>
          <w:rFonts w:ascii="Calibri" w:hAnsi="Calibri"/>
          <w:color w:val="365F91" w:themeColor="accent1" w:themeShade="BF"/>
        </w:rPr>
        <w:t>Sprehodi v jutranjem in večernem času</w:t>
      </w:r>
      <w:r w:rsidR="006D2E82">
        <w:rPr>
          <w:rStyle w:val="StrongEmphasis"/>
          <w:rFonts w:ascii="Calibri" w:hAnsi="Calibri"/>
          <w:color w:val="365F91" w:themeColor="accent1" w:themeShade="BF"/>
        </w:rPr>
        <w:t xml:space="preserve">, ko se ohladi. </w:t>
      </w:r>
    </w:p>
    <w:p w14:paraId="7B52DFA4" w14:textId="566A2777" w:rsidR="00446066" w:rsidRPr="006D2E82" w:rsidRDefault="006A0D1F" w:rsidP="00446066">
      <w:pPr>
        <w:pStyle w:val="Textbody"/>
        <w:numPr>
          <w:ilvl w:val="0"/>
          <w:numId w:val="18"/>
        </w:numPr>
      </w:pPr>
      <w:r>
        <w:t xml:space="preserve">Vroče asfaltne površine lahko </w:t>
      </w:r>
      <w:r>
        <w:rPr>
          <w:rStyle w:val="StrongEmphasis"/>
        </w:rPr>
        <w:t>opečejo tačke</w:t>
      </w:r>
      <w:r>
        <w:t xml:space="preserve"> – preveri temperaturo s svojo roko</w:t>
      </w:r>
      <w:r w:rsidR="004D7C06">
        <w:t xml:space="preserve"> ali boso nogo. </w:t>
      </w:r>
      <w:r>
        <w:t xml:space="preserve"> Če jo držite 30 sekund, pa ne zdržite, potem je za živali PREVROČE!!!</w:t>
      </w:r>
      <w:bookmarkStart w:id="1" w:name="_GoBack"/>
      <w:bookmarkEnd w:id="1"/>
    </w:p>
    <w:p w14:paraId="7646FC60" w14:textId="77777777" w:rsidR="006A0D1F" w:rsidRPr="001D5654" w:rsidRDefault="006A0D1F" w:rsidP="006A0D1F">
      <w:pPr>
        <w:pStyle w:val="Naslov3"/>
        <w:rPr>
          <w:color w:val="365F91" w:themeColor="accent1" w:themeShade="BF"/>
        </w:rPr>
      </w:pPr>
      <w:r w:rsidRPr="001D5654">
        <w:rPr>
          <w:rStyle w:val="Privzetapisavaodstavka1"/>
          <w:rFonts w:ascii="Calibri" w:hAnsi="Calibri"/>
          <w:b/>
          <w:color w:val="365F91" w:themeColor="accent1" w:themeShade="BF"/>
        </w:rPr>
        <w:t>4.</w:t>
      </w:r>
      <w:r w:rsidRPr="001D5654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1D5654">
        <w:rPr>
          <w:rStyle w:val="Privzetapisavaodstavka1"/>
          <w:rFonts w:ascii="Calibri" w:hAnsi="Calibri"/>
          <w:b/>
          <w:color w:val="365F91" w:themeColor="accent1" w:themeShade="BF"/>
        </w:rPr>
        <w:t>Kunci</w:t>
      </w:r>
      <w:r w:rsidRPr="001D5654">
        <w:rPr>
          <w:rStyle w:val="StrongEmphasis"/>
          <w:rFonts w:ascii="Calibri" w:hAnsi="Calibri"/>
          <w:b w:val="0"/>
          <w:color w:val="365F91" w:themeColor="accent1" w:themeShade="BF"/>
        </w:rPr>
        <w:t xml:space="preserve"> </w:t>
      </w:r>
      <w:r w:rsidRPr="001D5654">
        <w:rPr>
          <w:rStyle w:val="StrongEmphasis"/>
          <w:rFonts w:ascii="Calibri" w:hAnsi="Calibri"/>
          <w:color w:val="365F91" w:themeColor="accent1" w:themeShade="BF"/>
        </w:rPr>
        <w:t>in glodalci</w:t>
      </w:r>
    </w:p>
    <w:p w14:paraId="1C4CD335" w14:textId="77777777" w:rsidR="006A0D1F" w:rsidRDefault="006A0D1F" w:rsidP="006A0D1F">
      <w:pPr>
        <w:pStyle w:val="Textbody"/>
        <w:numPr>
          <w:ilvl w:val="0"/>
          <w:numId w:val="19"/>
        </w:numPr>
      </w:pPr>
      <w:r>
        <w:t>So zelo občutljivi na vročino. Poskrbite, da so v  svojem varovanem bivališču v senci.</w:t>
      </w:r>
    </w:p>
    <w:p w14:paraId="4A4F541F" w14:textId="77777777" w:rsidR="006A0D1F" w:rsidRDefault="006A0D1F" w:rsidP="006A0D1F">
      <w:pPr>
        <w:pStyle w:val="Textbody"/>
        <w:numPr>
          <w:ilvl w:val="0"/>
          <w:numId w:val="19"/>
        </w:numPr>
      </w:pPr>
      <w:r>
        <w:t>Pomagajo tudi ohlajene plastenke z vodo, zavite v brisačo.</w:t>
      </w:r>
    </w:p>
    <w:p w14:paraId="605B081F" w14:textId="77777777" w:rsidR="006A0D1F" w:rsidRDefault="006A0D1F" w:rsidP="006A0D1F">
      <w:pPr>
        <w:pStyle w:val="Standard"/>
        <w:spacing w:after="0"/>
      </w:pPr>
    </w:p>
    <w:p w14:paraId="1F536574" w14:textId="4136A225" w:rsidR="006A0D1F" w:rsidRPr="004D7C06" w:rsidRDefault="006A0D1F" w:rsidP="006A0D1F">
      <w:pPr>
        <w:pStyle w:val="Standard"/>
        <w:spacing w:after="0"/>
        <w:rPr>
          <w:rStyle w:val="Privzetapisavaodstavka1"/>
          <w:b/>
          <w:bCs/>
          <w:color w:val="B3422C"/>
          <w:sz w:val="24"/>
          <w:szCs w:val="28"/>
        </w:rPr>
      </w:pPr>
      <w:r w:rsidRPr="004D7C06">
        <w:rPr>
          <w:rStyle w:val="Privzetapisavaodstavka1"/>
          <w:b/>
          <w:bCs/>
          <w:color w:val="B3422C"/>
          <w:sz w:val="24"/>
          <w:szCs w:val="28"/>
        </w:rPr>
        <w:t>POMEMBNO!! Kakšni so znaki toplotnega udara? Sopenje, slinjenje, nezavest, krči, pospešeno dihanje. Žival TAKOJ premaknemo v senco, v zračni prostor. Po telesu ga postopoma hladimo z mlačno vodo. Vsekakor pa pokličemo potem še veterinarsko pomoč.</w:t>
      </w:r>
    </w:p>
    <w:p w14:paraId="67F74AD1" w14:textId="77777777" w:rsidR="006D2E82" w:rsidRDefault="006D2E82" w:rsidP="006A0D1F">
      <w:pPr>
        <w:pStyle w:val="Standard"/>
        <w:spacing w:after="0"/>
      </w:pPr>
    </w:p>
    <w:p w14:paraId="10038A2C" w14:textId="6B629D3A" w:rsidR="006A0D1F" w:rsidRPr="006D2E82" w:rsidRDefault="006D2E82" w:rsidP="006A0D1F">
      <w:pPr>
        <w:pStyle w:val="Standard"/>
        <w:spacing w:after="0"/>
        <w:rPr>
          <w:color w:val="0070C0"/>
        </w:rPr>
      </w:pPr>
      <w:r>
        <w:rPr>
          <w:rStyle w:val="Privzetapisavaodstavka1"/>
          <w:b/>
          <w:bCs/>
          <w:color w:val="0070C0"/>
          <w:sz w:val="28"/>
          <w:szCs w:val="28"/>
        </w:rPr>
        <w:t xml:space="preserve">    </w:t>
      </w:r>
      <w:r w:rsidR="006A0D1F" w:rsidRPr="008D7E2C">
        <w:rPr>
          <w:rStyle w:val="Privzetapisavaodstavka1"/>
          <w:b/>
          <w:bCs/>
          <w:color w:val="0070C0"/>
          <w:sz w:val="28"/>
          <w:szCs w:val="28"/>
        </w:rPr>
        <w:t>Morske živali (ker je sezona dopustov in plaže polne turistov)</w:t>
      </w:r>
      <w:r w:rsidR="00901737" w:rsidRPr="00515BFF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35187F2" wp14:editId="518B743D">
                <wp:simplePos x="0" y="0"/>
                <wp:positionH relativeFrom="leftMargin">
                  <wp:posOffset>-243840</wp:posOffset>
                </wp:positionH>
                <wp:positionV relativeFrom="page">
                  <wp:posOffset>31115</wp:posOffset>
                </wp:positionV>
                <wp:extent cx="532130" cy="10631170"/>
                <wp:effectExtent l="0" t="0" r="1270" b="0"/>
                <wp:wrapNone/>
                <wp:docPr id="1576881644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1576881645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1576881646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47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1576881648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49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576881650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51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5768816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5768816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15768816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1576881659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60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1576881661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881662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1576881663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8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7585308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9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7585309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9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7585309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9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7585309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9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7585309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09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7585309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758531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758531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758531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758531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758531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758531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758531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758531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531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758531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8AE1D" id="Skupina 3" o:spid="_x0000_s1026" style="position:absolute;margin-left:-19.2pt;margin-top:2.45pt;width:41.9pt;height:837.1pt;z-index:-251649024;mso-position-horizontal-relative:left-margin-area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j5aw4AAJjQAAAOAAAAZHJzL2Uyb0RvYy54bWzsnd9u4koSxu9X2newuNzVmdgG24AmczT/&#10;tdLZ3SNN9gEcQgAdglmbDDPn6be6jd1dpsqETMprNH0zIUO1/fmrdtcv7aZ5/eu3h7X3dZ4Xq2xz&#10;PQhe+QNvvplld6vN4nrwn5tPv4wHXrFLN3fpOtvMrwff58Xg1zd//cvr/XY6D7Nltr6b5x4cZFNM&#10;99vrwXK3206vrorZcv6QFq+y7XwDb95n+UO6g1/zxdVdnu7h6A/rq9D346t9lt9t82w2Lwr43w/l&#10;m4M3+vj39/PZ7t/398V8562vB6Btp//N9b+36t+rN6/T6SJPt8vV7CAjfYaKh3S1gZPWh/qQ7lLv&#10;MV8dHephNcuzIrvfvZplD1fZ/f1qNtfXAFcT+I2r+Zxnj1t9LYvpfrGtbQJrGz49+7Czf339PfdW&#10;d5C7KInH4yAejQbeJn2AXH3543G72qTeULm03y6mEPw5337Z/p6Xlwovf8tmfxTw9lXzffX7ogz2&#10;bvf/zO7ggOnjLtMufbvPH9Qh4Pq9bzoZ3+tkzL/tvBn8ZzQMgyGkbAZvBX48DILkkK7ZEnKq2gVx&#10;NA4Hnmk7W36sWk/iQ9MwHMXqAq7SaXlaLfUgrbwu/Ut9iU0/osoPnQ4vmIyl/TDXFQVh2UVrV6rr&#10;GsVR+Q7hRt2K8OPQjnUDbsPC9LTix3ral2W6nesOXKjO03QWUlT2tE/5fK7ucTB3Upqr46ueVtjd&#10;zHpnvy2mBfTGkx3sDENrY9Lp7LHYfZ5nuqemX38rduVgcQevdP+/O6i/gV56/7CGcePvv3i+FyRB&#10;MvbKUx5aVIFBFfi3K+/G9/ZeBOlsxECHtg42SRKvTueiPuOwCoIDqZClV/cHEwQ3snUkLYiWBT28&#10;DFSyRrQsyJV1MEZWUgW1yYKKYB2pRdakClSyxrSsAHsPVlF2BbbxKob0C+41pKwlj7b/N3A8MpMB&#10;TgCnzXaf14b9b+tjdhJugpjRhrPA5DOwU4D6Gdwmi+pGSJfVvTH7tjncHPDKSxUD+HrA32aFGrBv&#10;IA8wWt/oigKHgCh1JzHBYIwKTtQdcjIYlKpgyPRTogNIoA7Xg+jJgwfgqQ7Xo1MVXv48XHAOqNGE&#10;jHzgAWTclnf4Nt0pn9T1qpfeHkqcGsyX1wN176r/f8i+zm8yHbFTdun34bxmzDYR640dCXcBiqve&#10;rX5u9fHKKF1FQXv1XvWzjKnO+bQoo6w6ymydFfMyBeoydebqS1eOWYNqka1Xd59W67W65CJf3L5f&#10;597XFFAt/vDej6vEo7C17jGbTDUrT6P+B2p6WQpUFS+mt9nddygLeVbyHvApvFhm+Z8Dbw+sdz0o&#10;/vuY5vOBt/7HBkrcJBiNwJud/mUUJSH8ktvv3NrvpJsZHOp6sBtAD1cv3+9KoHzc5qvFEs4U6Gxu&#10;srfAO/crVTa0vlLV4ReosvrVgZKeAiLQCctyWYII4K/qWU3wUgz6UmBm6uYBvc7CkEObnkMIDIQN&#10;CAESL421UAP658tByAkz4S6pANm+W/4PCAKFF+5wulrWJbCEHoXiNF3UVVCV8SFdjuwayJ6xUQL5&#10;M6IKyBTAuv6BKp++wrr4ncQ6GC8MQE3oS0QMwpxRjkCamYQ+9gP1W/9Rogbz1voNiVdF82kl9lBh&#10;9d9WJ4+sqE/X4zOr/ciGg/IsrnxDGapgAF78QNEeTcZ+/be2K9rlbAoMIrho63unm6IdREPNUOn0&#10;rLptmvW7dEcwChyV7sNklVTpNt5wlsI91JPqrcsWUGLgGdVmdqCu31AadBD5N3FdvE9VebuCP20O&#10;gVVml29eWV3ATymry7jij6dNIyi/SNNQEddRpGtydby8WFaenYUWeQ2SapnosHPx1MkENrFoOgFn&#10;Fu6aH+ARN59w5nxCBUKn5hOquOqv++qn3HxC84wvM5/g+++itx8O9OfQRKNJBJNxGE209x2hiR/q&#10;s52LJnWznqMJTCUfoYn+Q0hNT8GjEIFHG0HtzYWgSTAaTzyjmkYTHUQWWUE0YZXZ5ZBXJoomkGXS&#10;NIwmKop0TRpNWHkITXh5smjCJhahCc6sQxM9QwBzPW6uxJorgdmvF3nU4fvjMHnv0MRegxLBH6cY&#10;TfRj8m7QJPRH+jHfmWhimvUcTaBuHqGJniaSQxPjzYWgSRgFI5gVqToCjSY6iCyygmjCKrPRhFcm&#10;iSbKL9I0hCY6inRNGE14eTaatMiTRRM2sQhNcGYdmjg0Idd9vAyavBuOwtChCVoeG8FggdGkw+Wg&#10;w2h8WPXJ1VGg0uPVsaZZz9EERtgjNBFeEGq84Szt2QOdkR/5nlFNo4kOIousIJqwymw04ZVJoony&#10;izQNoYmOIl0TRhNeno0mLfJk0YRNLEITnFmHJg5NBNHkbZy8c2iCP7kTwTiL0ASWSXW2QHToJ/op&#10;7JmzJqZZz9GkXsdTf1YlhNqh7ZV6oGO8uRA0GUbDsWdU02iig8giK4gmrDIbTXhlomgCNw5pGkYT&#10;FUW6Jo0mrDyEJrw8WTRhE4vQBGfWoYlDE0E0+Ri9HYcf3QMd+4FOXC/VPHx2BUatztBkFJcgdCaa&#10;mGb9RpO4XsdjoYlmMbkHOsabC0GTyE8i+CxL1RFoNNFBZJEVRBNWmY0mvDJJNFF+kaYhNNFRpGvC&#10;aMLLs9GkRZ4smrCJRWiCM+vQxKGJIJok49G7YfWZKbcMVi+DjeulmhWadLgMduSXu4mciyZ1s56j&#10;Sb2Ox0IT4WWwpy3t2wOdKA49o5pGk5EKIousIJrok1LKbDThlYmiCdwBpGkYTVQU6Zo0mrDyEJrw&#10;8mTRhE0sQhOcWYcmnaKJLkLg+c/yCZ3hOAxhmxWYFICL/snRJIGn1UN/DOMnfpzT5SLYCKYVIBln&#10;gklYN+snmBycpR7mSC+BrZ25kBmToR/GnsknjSU6iCywgljCKrOxhFcmiSXKL9I0hCU6inRNGEt4&#10;eTaWtMiTxRI2sQhLcGYdlnSKJfqPtydgSRVXfWC4+in3weHmGV9mCezHYBLEbgmsXgJbFs/J0aOc&#10;DhfARvHwOR8bNs36jCUT6kGO8PJX48yFYEnsTyaeUU1jiQ4iC6wglrDKbCzhlUliifKLNA1hiY4i&#10;XRPGEl6ejSUt8mSxhE0swhKcWYclDksEH+S4/VHNduIHLGk+xoFNXDtbYQLbNuv1LGfOlphmvcYS&#10;4iFOKLz01ThzIVgSRWO9UfuhG9BYooPIAiuIJawyG0t4ZaJYAreN2q79yDSMJSqKdE0aS1h5CEt4&#10;ebJYwiYWYQnOrMMShyWCWOJ2gD3CEhjZ0UOccrDrZieTOI6es5OJadZrLIFBuPlh4VB42atx5kKw&#10;JAnCoWdU01iig8gCK4glrDIbS3hlklii/CJNQ1iio0jXhLGEl2djSYs8WSxhE4uwBGfWYUmnWPKz&#10;rS1xu78eYQmMARhLOlz0GgfltwScOVtimvUaS6B+HWGJ8JJX48yFYEkcB4FnVNNYooPIAiuIJawy&#10;G0t4ZaJYArcNaRrGEhVFuiaNJaw8hCW8PFksYROLsARn1mFJp1hSreA4teS1iqvWlFQ/L21tidv5&#10;9QhLYPzEWNLhklf4FoznLHk1zXqNJcSS11B4yatx5kKwJImHsWdU01iig8gCK4glrDIbS3hlklii&#10;/CJNQ1iio0jXhLGEl2djSYs8WSxhE4uwBGfWYYnDEsGHOG7X1waWBPB9sA0s6XDJ6zjxdZ0+c7bE&#10;NOsxlsCXv1TOmg8Ih8JLXo0zF4IlkyAJPaOaxhIdRBZYQSxhldlYwiuTxBLlF2kawhIdRbomjCW8&#10;PBtLWuTJYgmbWIQlOLMOSxyWCGKJ2/H1CEvqhZmHnUuGHS55HQcTPQ93LpbUzXqNJVAzmw9xyn1z&#10;5LZUO20oDLB9+mbhcRz7nlFNY4kOIgusIJawymws4ZWJYgn0f9I0jCUqinRNGktYeQhLeHmyWMIm&#10;FmEJzqzDEoclgljidns9whIYKtBDnGGHe71OkvJsZ2KJadZrLIHR9QhLhJe8GmcuZLYEZusmiWdk&#10;01xSRpElVhBMeG02mbRok0QTZRnpG0ITHUX6JowmvDwbTVrkyaIJn1rEJo3cOjhxcCIIJ26/1yM4&#10;gYEWw0mHC18nYfmh5HPhpG7WaziB2nQEJ8ILX08b2rM5k0kM30NnVNNsooPIEiuIJqwym0x4ZaJg&#10;Av2fNA2DiYoiXZMGE1YeAhNeniyYsIlFXIIz67DEYYkglri9Xo+wpF6eWT3K6XLhazzWkwhnYklS&#10;N+szlsA3vhxjifTC19qZC5kzGQejsWfySWOJDiILrCCWsMpsLOGVSWKJ8os0DWGJjiJdE8YSXp6N&#10;JS3yZLGETSzCEpxZhyUOSwSxxO312sQSNZLh2ZIOF74G8JVtmoLO5BKrXa/BhFj6OhRe+mpZcyFk&#10;EsDuWoFn6abZpAwjy6wgnLSIs/GkRZwkn2jTaOsQoZRxpHfCiNKm0IaUNoWylNKSYcQpjRQ7UHGg&#10;IggqbvfXI1BpLoUddbgUFj7FMnrOrvRWu16DClTQ5oOdkfD+r5Y1lwIqfuJPoNrWXYEBFR1GFltJ&#10;UOHFIVDhxcmCCphGW9cAFRVHeicOKrxCDCq8QmFQ4TOMQQWn2IGKAxVBUHH7wR6BCgwXaEZl1OHi&#10;2CBIxs/Z4sRq12tQgSH2CFSEl8da1lwKqIQh7BBm6WZARYeRxVYSVHhxCFR4caKgou4f2joMKjqO&#10;9E4aVFoUIlBpUSgMKnyGMajgFDtQcaAiCCpuh9gjUIHxFoNKhwtlYTo1fs7O9Va7XoMKFKkjUBFe&#10;KmtZcymgEiTDIVTbuiswoKLDyGIrCSq8OAQqvDhZUAHTaOsaoKLiSO/EQYVXiEGFVygMKnyGMajg&#10;FDtQ6RRUdFECz0/tGVvFVXvFVj/l9oxtnvFlvo/4J9wz9kp9Wc5+sdX9apGn2+Vq9iHdpfbv8Hq/&#10;nc7DbJmt7+b5m/8BAAD//wMAUEsDBBQABgAIAAAAIQD5SA8F4AAAAAkBAAAPAAAAZHJzL2Rvd25y&#10;ZXYueG1sTI9BT8JAEIXvJv6HzZh4g22lINRuCSHqiZAIJsbb0B3ahu5u013a8u8dT3p8eV/efJOt&#10;R9OInjpfO6sgnkYgyBZO17ZU8Hl8myxB+IBWY+MsKbiRh3V+f5dhqt1gP6g/hFLwiPUpKqhCaFMp&#10;fVGRQT91LVnuzq4zGDh2pdQdDjxuGvkURQtpsLZ8ocKWthUVl8PVKHgfcNjM4td+dzlvb9/H+f5r&#10;F5NSjw/j5gVEoDH8wfCrz+qQs9PJXa32olEwmS0TRhUkKxDcJ3OOJ+YWz6sYZJ7J/x/kPwAAAP//&#10;AwBQSwECLQAUAAYACAAAACEAtoM4kv4AAADhAQAAEwAAAAAAAAAAAAAAAAAAAAAAW0NvbnRlbnRf&#10;VHlwZXNdLnhtbFBLAQItABQABgAIAAAAIQA4/SH/1gAAAJQBAAALAAAAAAAAAAAAAAAAAC8BAABf&#10;cmVscy8ucmVsc1BLAQItABQABgAIAAAAIQAPCUj5aw4AAJjQAAAOAAAAAAAAAAAAAAAAAC4CAABk&#10;cnMvZTJvRG9jLnhtbFBLAQItABQABgAIAAAAIQD5SA8F4AAAAAkBAAAPAAAAAAAAAAAAAAAAAMUQ&#10;AABkcnMvZG93bnJldi54bWxQSwUGAAAAAAQABADzAAAA0hEAAAAA&#10;">
  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zf+bskAAADjAAAADwAAAGRycy9kb3ducmV2LnhtbERPzWrCQBC+F/oOyxR6&#10;q5u0JobUVUTa4kEKVUG8DdkxCWZnQ3abxLd3hUKP8/3PfDmaRvTUudqygngSgSAurK65VHDYf75k&#10;IJxH1thYJgVXcrBcPD7MMdd24B/qd74UIYRdjgoq79tcSldUZNBNbEscuLPtDPpwdqXUHQ4h3DTy&#10;NYpSabDm0FBhS+uKisvu1yj4GnBYvcUf/fZyXl9P++T7uI1JqeencfUOwtPo/8V/7o0O85NZmmVx&#10;Ok3g/lMAQC5u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/N/5uyQAA&#10;AOMAAAAPAAAAAAAAAAAAAAAAAKoCAABkcnMvZG93bnJldi54bWxQSwUGAAAAAAQABAD6AAAAoAMA&#10;AAAA&#10;">
  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xksgA&#10;AADjAAAADwAAAGRycy9kb3ducmV2LnhtbERPX0vDMBB/F/Ydwg18c0lF21KXDREEBWHY+aBvZ3Nr&#10;y5pLSbKt7tMbYeDj/f7fcj3ZQRzJh96xhmyhQBA3zvTcavjYPt+UIEJENjg4Jg0/FGC9ml0tsTLu&#10;xO90rGMrUgiHCjV0MY6VlKHpyGJYuJE4cTvnLcZ0+lYaj6cUbgd5q1QuLfacGjoc6amjZl8frIbN&#10;a/m5PSgVMr/5Lmr+Osvi7az19Xx6fAARaYr/4ov7xaT590Velll+l8PfTwkA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ZnGSyAAAAOMAAAAPAAAAAAAAAAAAAAAAAJgCAABk&#10;cnMvZG93bnJldi54bWxQSwUGAAAAAAQABAD1AAAAjQM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nFgskAAADjAAAADwAAAGRycy9kb3ducmV2LnhtbERPzWrCQBC+F/oOyxS8&#10;1U1qjSF1FZFaPEihWii9DdkxCWZnQ3ZN4tu7guBxvv+ZLwdTi45aV1lWEI8jEMS51RUXCn4Pm9cU&#10;hPPIGmvLpOBCDpaL56c5Ztr2/EPd3hcihLDLUEHpfZNJ6fKSDLqxbYgDd7StQR/OtpC6xT6Em1q+&#10;RVEiDVYcGkpsaF1SftqfjYKvHvvVJP7sdqfj+vJ/mH7/7WJSavQyrD5AeBr8Q3x3b3WYP50laRon&#10;7zO4/RQAkIsr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gqcWCyQAA&#10;AOMAAAAPAAAAAAAAAAAAAAAAAKoCAABkcnMvZG93bnJldi54bWxQSwUGAAAAAAQABAD6AAAAoAMA&#10;AAAA&#10;">
  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uN8sA&#10;AADjAAAADwAAAGRycy9kb3ducmV2LnhtbESPQU/DMAyF70j8h8hI3Fi6iXVVWTZNE0i7IbZddvMa&#10;r61onKoJbeDX4wMSR/s9v/d5vU2uUyMNofVsYD7LQBFX3rZcGzif3p4KUCEiW+w8k4FvCrDd3N+t&#10;sbR+4g8aj7FWEsKhRANNjH2pdagachhmvicW7eYHh1HGodZ2wEnCXacXWZZrhy1LQ4M97RuqPo9f&#10;zsB1f6unn9X7uEypuLxyXx3GSzDm8SHtXkBFSvHf/Hd9sIK/XOVFMc+fBVp+kgXoz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l+i43ywAAAOMAAAAPAAAAAAAAAAAAAAAAAJgC&#10;AABkcnMvZG93bnJldi54bWxQSwUGAAAAAAQABAD1AAAAkAM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r0a8kAAADjAAAADwAAAGRycy9kb3ducmV2LnhtbERPzWrCQBC+C32HZQre&#10;dJOqaZq6ikiVHqRQLZTehuyYBLOzIbtN4tt3BaHH+f5nuR5MLTpqXWVZQTyNQBDnVldcKPg67SYp&#10;COeRNdaWScGVHKxXD6MlZtr2/End0RcihLDLUEHpfZNJ6fKSDLqpbYgDd7atQR/OtpC6xT6Em1o+&#10;RVEiDVYcGkpsaFtSfjn+GgX7HvvNLH7rDpfz9vpzWnx8H2JSavw4bF5BeBr8v/juftdh/uI5SdM4&#10;mb/A7acAgFz9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+evRryQAA&#10;AOMAAAAPAAAAAAAAAAAAAAAAAKoCAABkcnMvZG93bnJldi54bWxQSwUGAAAAAAQABAD6AAAAoAMA&#10;AAAA&#10;">
  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1780A&#10;AADjAAAADwAAAGRycy9kb3ducmV2LnhtbESPQWvDMAyF74P9B6PBLmV1WposZHXLGJTtNGjXQXsT&#10;sRKHxnJme2367+fDoEdJT++9b7kebS/O5EPnWMFsmoEgrp3uuFWw/9o8lSBCRNbYOyYFVwqwXt3f&#10;LbHS7sJbOu9iK5IJhwoVmBiHSspQG7IYpm4gTrfGeYsxjb6V2uMlmdtezrOskBY7TgkGB3ozVJ92&#10;v1bBwm9/vj8nk+O1afbzPDOLzfvpoNTjw/j6AiLSGG/i/+8Pnernz0VZzoo8USSmtAC5+gM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lUte/NAAAA4wAAAA8AAAAAAAAAAAAAAAAA&#10;mAIAAGRycy9kb3ducmV2LnhtbFBLBQYAAAAABAAEAPUAAACSAw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VusMgAAADjAAAADwAAAGRycy9kb3ducmV2LnhtbERPX0vDMBB/F/wO4YS9&#10;uTSO1lKXjTHc8GEI2wTx7WhubVlzKU1su29vBMHH+/2/5XqyrRio941jDWqegCAunWm40vBx3j3m&#10;IHxANtg6Jg038rBe3d8tsTBu5CMNp1CJGMK+QA11CF0hpS9rsujnriOO3MX1FkM8+0qaHscYblv5&#10;lCSZtNhwbKixo21N5fX0bTXsRxw3C/U6HK6X7e3rnL5/HhRpPXuYNi8gAk3hX/znfjNxfvqc5bnK&#10;UgW/P0UA5Oo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XVbrDIAAAA&#10;4wAAAA8AAAAAAAAAAAAAAAAAqgIAAGRycy9kb3ducmV2LnhtbFBLBQYAAAAABAAEAPoAAACfAwAA&#10;AAA=&#10;">
  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JAMcA&#10;AADjAAAADwAAAGRycy9kb3ducmV2LnhtbERPzWrCQBC+F3yHZYTe6iaBpCG6ikiLhfbQah9gzE5+&#10;MDsbdleNb98tFHqc739Wm8kM4krO95YVpIsEBHFtdc+tgu/j61MJwgdkjYNlUnAnD5v17GGFlbY3&#10;/qLrIbQihrCvUEEXwlhJ6euODPqFHYkj11hnMMTTtVI7vMVwM8gsSQppsOfY0OFIu47q8+FiFJjm&#10;o0lz90l385Kd3fvRpfuTU+pxPm2XIAJN4V/8537TcX7+XJRlWuQZ/P4UAZ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iQDHAAAA4wAAAA8AAAAAAAAAAAAAAAAAmAIAAGRy&#10;cy9kb3ducmV2LnhtbFBLBQYAAAAABAAEAPUAAACMAw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tVXMgAAADjAAAADwAAAGRycy9kb3ducmV2LnhtbERPzWrCQBC+C32HZQq9&#10;6SaVpCF1FZFaehChWii9DdkxCWZnQ3ZN4tt3BcHjfP+zWI2mET11rrasIJ5FIIgLq2suFfwct9MM&#10;hPPIGhvLpOBKDlbLp8kCc20H/qb+4EsRQtjlqKDyvs2ldEVFBt3MtsSBO9nOoA9nV0rd4RDCTSNf&#10;oyiVBmsODRW2tKmoOB8uRsHngMN6Hn/0u/Npc/07JvvfXUxKvTyP63cQnkb/EN/dXzrMT97SLIvT&#10;ZA63nwIAcvk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pLVVzIAAAA&#10;4wAAAA8AAAAAAAAAAAAAAAAAqgIAAGRycy9kb3ducmV2LnhtbFBLBQYAAAAABAAEAPoAAACfAwAA&#10;AAA=&#10;">
  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qAcgA&#10;AADjAAAADwAAAGRycy9kb3ducmV2LnhtbERPS2vCQBC+F/oflin0VjeWGkN0FSkoPRSl1oPHITt5&#10;YHY2ZNck5td3C4LH+d6zXA+mFh21rrKsYDqJQBBnVldcKDj9bt8SEM4ja6wtk4IbOVivnp+WmGrb&#10;8w91R1+IEMIuRQWl900qpctKMugmtiEOXG5bgz6cbSF1i30IN7V8j6JYGqw4NJTY0GdJ2eV4NQpy&#10;fzvsv/djLrv5btzg2O/OXa/U68uwWYDwNPiH+O7+0mH+bB4nyTSefcD/TwEAu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/KoByAAAAOMAAAAPAAAAAAAAAAAAAAAAAJgCAABk&#10;cnMvZG93bnJldi54bWxQSwUGAAAAAAQABAD1AAAAjQM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5os8gAAADjAAAADwAAAGRycy9kb3ducmV2LnhtbERPzWrCQBC+F/oOywi9&#10;1U1akoboKiJt8SAFtSDehuyYBLOzIbtN4tu7gtDjfP8zX46mET11rrasIJ5GIIgLq2suFfwevl4z&#10;EM4ja2wsk4IrOVgunp/mmGs78I76vS9FCGGXo4LK+zaX0hUVGXRT2xIH7mw7gz6cXSl1h0MIN418&#10;i6JUGqw5NFTY0rqi4rL/Mwq+BxxW7/Fnv72c19fTIfk5bmNS6mUyrmYgPI3+X/xwb3SYn3ykWRan&#10;SQL3nwIAcnE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ruaLPIAAAA&#10;4wAAAA8AAAAAAAAAAAAAAAAAqgIAAGRycy9kb3ducmV2LnhtbFBLBQYAAAAABAAEAPoAAACfAwAA&#10;AAA=&#10;">
  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oUsUA&#10;AADjAAAADwAAAGRycy9kb3ducmV2LnhtbERPX0vDMBB/F/wO4QTfXDqhsdRlQ3Rj+mgnPh/N2VSb&#10;S0niln17Iwg+3u//rTbZTeJIIY6eNSwXFQji3puRBw1vh91NAyImZIOTZ9Jwpgib9eXFClvjT/xK&#10;xy4NooRwbFGDTWlupYy9JYdx4Wfiwn344DCVMwzSBDyVcDfJ26pS0uHIpcHiTI+W+q/u22l4ypVn&#10;Zd+7806GvN+G+nO7f9H6+io/3INIlNO/+M/9bMr8+k41zVLVCn5/KgD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yhSxQAAAOMAAAAPAAAAAAAAAAAAAAAAAJgCAABkcnMv&#10;ZG93bnJldi54bWxQSwUGAAAAAAQABAD1AAAAigM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XBTX8kAAADjAAAADwAAAGRycy9kb3ducmV2LnhtbERPzWrCQBC+F/oOyxR6&#10;q5u0JIboKiJt6UEKjYJ4G7JjEszOhuw2iW/vCoUe5/uf5XoyrRiod41lBfEsAkFcWt1wpeCw/3jJ&#10;QDiPrLG1TAqu5GC9enxYYq7tyD80FL4SIYRdjgpq77tcSlfWZNDNbEccuLPtDfpw9pXUPY4h3LTy&#10;NYpSabDh0FBjR9uaykvxaxR8jjhu3uL3YXc5b6+nffJ93MWk1PPTtFmA8DT5f/Gf+0uH+ck8zbI4&#10;TeZw/ykAIFc3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lcFNfyQAA&#10;AOMAAAAPAAAAAAAAAAAAAAAAAKoCAABkcnMvZG93bnJldi54bWxQSwUGAAAAAAQABAD6AAAAoAMA&#10;AAAA&#10;">
  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NoscA&#10;AADjAAAADwAAAGRycy9kb3ducmV2LnhtbERPX0vDMBB/F/wO4QTfXNrBulqXjTFQhm92g7G3o7m1&#10;Yc2lJLGrfnojCD7e7/+tNpPtxUg+GMcK8lkGgrhx2nCr4Hh4fSpBhIissXdMCr4owGZ9f7fCSrsb&#10;f9BYx1akEA4VKuhiHCopQ9ORxTBzA3HiLs5bjOn0rdQebync9nKeZYW0aDg1dDjQrqPmWn9aBef3&#10;Y815S0vzht/7U+1H0+ykUo8P0/YFRKQp/ov/3Hud5i+WRVnmxeIZfn9KA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lzaLHAAAA4wAAAA8AAAAAAAAAAAAAAAAAmAIAAGRy&#10;cy9kb3ducmV2LnhtbFBLBQYAAAAABAAEAPUAAACMAw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UBlswAAADjAAAADwAAAGRycy9kb3ducmV2LnhtbESPQUvDQBCF74L/YRnB&#10;m91EaQyx21KKLT0UwVYQb0N2moRmZ0N2m6T/3jkIHmfmzXvvW6wm16qB+tB4NpDOElDEpbcNVwa+&#10;TtunHFSIyBZbz2TgRgFWy/u7BRbWj/xJwzFWSkw4FGigjrErtA5lTQ7DzHfEcjv73mGUsa+07XEU&#10;c9fq5yTJtMOGJaHGjjY1lZfj1RnYjTiuX9L34XA5b24/p/nH9yElYx4fpvUbqEhT/Bf/fe+t1J+/&#10;ZnmeZplQCJMsQC9/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k9QGW&#10;zAAAAOMAAAAPAAAAAAAAAAAAAAAAAKoCAABkcnMvZG93bnJldi54bWxQSwUGAAAAAAQABAD6AAAA&#10;owMAAAAA&#10;">
  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16sgA&#10;AADjAAAADwAAAGRycy9kb3ducmV2LnhtbERPX0vDMBB/F/wO4QTftrSKtXTLxhCU+aJzG4O9Hc3Z&#10;BptLSbK1+umNMPDxfv9vvhxtJ87kg3GsIJ9mIIhrpw03Cva750kJIkRkjZ1jUvBNAZaL66s5VtoN&#10;/EHnbWxECuFQoYI2xr6SMtQtWQxT1xMn7tN5izGdvpHa45DCbSfvsqyQFg2nhhZ7emqp/tqerILh&#10;5fDGJt7rTd2ZH796f7XycFTq9mZczUBEGuO/+OJe6zT/4bEoy7wocvj7KQE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nvXqyAAAAOMAAAAPAAAAAAAAAAAAAAAAAJgCAABk&#10;cnMvZG93bnJldi54bWxQSwUGAAAAAAQABAD1AAAAjQM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2s6esgAAADjAAAADwAAAGRycy9kb3ducmV2LnhtbERPzWrCQBC+C32HZQq9&#10;6SYWY4iuItKWHkRQC8XbkB2TYHY2ZLdJfPuuIHic73+W68HUoqPWVZYVxJMIBHFudcWFgp/T5zgF&#10;4TyyxtoyKbiRg/XqZbTETNueD9QdfSFCCLsMFZTeN5mULi/JoJvYhjhwF9sa9OFsC6lb7EO4qeU0&#10;ihJpsOLQUGJD25Ly6/HPKPjqsd+8xx/d7nrZ3s6n2f53F5NSb6/DZgHC0+Cf4of7W4f5s3mSpnGS&#10;TOH+UwBArv4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trOnrIAAAA&#10;4wAAAA8AAAAAAAAAAAAAAAAAqgIAAGRycy9kb3ducmV2LnhtbFBLBQYAAAAABAAEAPoAAACfAwAA&#10;AAA=&#10;">
  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RKskA&#10;AADjAAAADwAAAGRycy9kb3ducmV2LnhtbERPzWrCQBC+F3yHZYRepG6sNoboKqVQ6EGhTYV6HLJj&#10;EpudDdltEt/eFYQe5/uf9XYwteiodZVlBbNpBII4t7riQsHh+/0pAeE8ssbaMim4kIPtZvSwxlTb&#10;nr+oy3whQgi7FBWU3jeplC4vyaCb2oY4cCfbGvThbAupW+xDuKnlcxTF0mDFoaHEht5Kyn+zP6Ng&#10;MjiaL/rDblc07vzJx/1Pd9wr9TgeXlcgPA3+X3x3f+gw/2UZJ8ksjudw+ykAID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uKRKskAAADjAAAADwAAAAAAAAAAAAAAAACYAgAA&#10;ZHJzL2Rvd25yZXYueG1sUEsFBgAAAAAEAAQA9QAAAI4D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E+dcYAAADhAAAADwAAAGRycy9kb3ducmV2LnhtbERPTWvCQBC9F/wPywje&#10;6iZK2hBdRcSKBylUBfE2ZMckmJ0N2W0S/717KPT4eN/L9WBq0VHrKssK4mkEgji3uuJCweX89Z6C&#10;cB5ZY22ZFDzJwXo1eltipm3PP9SdfCFCCLsMFZTeN5mULi/JoJvahjhwd9sa9AG2hdQt9iHc1HIW&#10;RR/SYMWhocSGtiXlj9OvUbDvsd/M4113fNy3z9s5+b4eY1JqMh42CxCeBv8v/nMftILPJE3mURom&#10;h0fhDcjV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gT51xgAAAOEA&#10;AAAPAAAAAAAAAAAAAAAAAKoCAABkcnMvZG93bnJldi54bWxQSwUGAAAAAAQABAD6AAAAnQMAAAAA&#10;">
  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+GckA&#10;AADhAAAADwAAAGRycy9kb3ducmV2LnhtbESPQWvCQBSE7wX/w/IEb3XTFNsYXcVWhHopaPT+yD6T&#10;0OzbkN3GmF/vFgoeh5n5hlmue1OLjlpXWVbwMo1AEOdWV1woOGW75wSE88gaa8uk4EYO1qvR0xJT&#10;ba98oO7oCxEg7FJUUHrfpFK6vCSDbmob4uBdbGvQB9kWUrd4DXBTyziK3qTBisNCiQ19lpT/HH+N&#10;gs3h47zfdvts9y1PvhniYaA4U2oy7jcLEJ56/wj/t7+0gvdZMnuNkjn8PQpvQK7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Pu+GckAAADhAAAADwAAAAAAAAAAAAAAAACYAgAA&#10;ZHJzL2Rvd25yZXYueG1sUEsFBgAAAAAEAAQA9QAAAI4D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C6krskAAADhAAAADwAAAGRycy9kb3ducmV2LnhtbESPzWrCQBSF94W+w3AL&#10;7swklahNHUVEpQsR1ELp7pK5JsHMnZAZk/j2zqLQ5eH88S1Wg6lFR62rLCtIohgEcW51xYWC78tu&#10;PAfhPLLG2jIpeJCD1fL1ZYGZtj2fqDv7QoQRdhkqKL1vMildXpJBF9mGOHhX2xr0QbaF1C32YdzU&#10;8j2Op9JgxeGhxIY2JeW3890o2PfYryfJtjvcrpvH7yU9/hwSUmr0Nqw/QXga/H/4r/2lFczSeTqJ&#10;PwJDIAo0IJd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ELqSuyQAA&#10;AOEAAAAPAAAAAAAAAAAAAAAAAKoCAABkcnMvZG93bnJldi54bWxQSwUGAAAAAAQABAD6AAAAoAMA&#10;AAAA&#10;">
  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7BMoA&#10;AADhAAAADwAAAGRycy9kb3ducmV2LnhtbESPQUvDQBSE70L/w/IK3uxulJo0dltEEBSEYtpDe3tm&#10;n0kw+zbsbtvYX+8KgsdhZr5hluvR9uJEPnSONWQzBYK4dqbjRsNu+3xTgAgR2WDvmDR8U4D1anK1&#10;xNK4M7/TqYqNSBAOJWpoYxxKKUPdksUwcwNx8j6dtxiT9I00Hs8Jbnt5q9S9tNhxWmhxoKeW6q/q&#10;aDVsXov99qhUyPzmI6/4cJH520Xr6+n4+AAi0hj/w3/tF6MhnxfzO7XI4PdRegNy9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J0+wTKAAAA4QAAAA8AAAAAAAAAAAAAAAAAmAIA&#10;AGRycy9kb3ducmV2LnhtbFBLBQYAAAAABAAEAPUAAACPAwAAAAA=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7CfQsoAAADhAAAADwAAAGRycy9kb3ducmV2LnhtbESPQWvCQBSE74X+h+UV&#10;etNNlFhNXUWkigcRqoXi7ZF9JsHs25DdJvHfu4LQ4zAz3zDzZW8q0VLjSssK4mEEgjizuuRcwc9p&#10;M5iCcB5ZY2WZFNzIwXLx+jLHVNuOv6k9+lwECLsUFRTe16mULivIoBvamjh4F9sY9EE2udQNdgFu&#10;KjmKook0WHJYKLCmdUHZ9fhnFGw77Fbj+KvdXy/r2/mUHH73MSn1/tavPkF46v1/+NneaQUfyTQZ&#10;R7MRPB6FNyAXd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27CfQsoA&#10;AADhAAAADwAAAAAAAAAAAAAAAACqAgAAZHJzL2Rvd25yZXYueG1sUEsFBgAAAAAEAAQA+gAAAKED&#10;AAAAAA==&#10;">
  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G6HcsA&#10;AADhAAAADwAAAGRycy9kb3ducmV2LnhtbESPzU7DMBCE75V4B2uRuLUOhPQn1K0QorQXDrQI9biK&#10;FzsQr6PYNKFPj5GQOI5m5hvNcj24RpyoC7VnBdeTDARx5XXNRsHrYTOegwgRWWPjmRR8U4D16mK0&#10;xFL7nl/otI9GJAiHEhXYGNtSylBZchgmviVO3rvvHMYkOyN1h32Cu0beZNlUOqw5LVhs6cFS9bn/&#10;cgqOH/3z2/npkQu/ncbNbW7seWuUuroc7u9ARBrif/ivvdMKZsW8yLNFDr+P0huQq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sUbodywAAAOEAAAAPAAAAAAAAAAAAAAAAAJgC&#10;AABkcnMvZG93bnJldi54bWxQSwUGAAAAAAQABAD1AAAAkAM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xWircoAAADhAAAADwAAAGRycy9kb3ducmV2LnhtbESPQWvCQBSE70L/w/IK&#10;vekm1bQ2dRWRVjxIoSpIb4/sMwlm34bsNon/3hUEj8PMfMPMFr2pREuNKy0riEcRCOLM6pJzBYf9&#10;93AKwnlkjZVlUnAhB4v502CGqbYd/1K787kIEHYpKii8r1MpXVaQQTeyNXHwTrYx6INscqkb7ALc&#10;VPI1it6kwZLDQoE1rQrKzrt/o2DdYbccx1/t9nxaXf72yc9xG5NSL8/98hOEp94/wvf2Rit4T6bJ&#10;OPqYwO1ReANyfgU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OxWircoA&#10;AADhAAAADwAAAAAAAAAAAAAAAACqAgAAZHJzL2Rvd25yZXYueG1sUEsFBgAAAAAEAAQA+gAAAKED&#10;AAAAAA==&#10;">
  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va8sA&#10;AADhAAAADwAAAGRycy9kb3ducmV2LnhtbESPQUsDMRSE74L/ITzBS7GJtWvr2rSIUPQktLagt8fm&#10;7Wbp5mVNYrv990YQPA4z8w2zWA2uE0cKsfWs4XasQBBX3rTcaNi9r2/mIGJCNth5Jg1nirBaXl4s&#10;sDT+xBs6blMjMoRjiRpsSn0pZawsOYxj3xNnr/bBYcoyNNIEPGW46+REqXvpsOW8YLGnZ0vVYfvt&#10;NEzD5mv/Nhp9nut6NymUna5fDh9aX18NT48gEg3pP/zXfjUaZsW8uFMPBfw+ym9ALn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Hzq9rywAAAOEAAAAPAAAAAAAAAAAAAAAAAJgC&#10;AABkcnMvZG93bnJldi54bWxQSwUGAAAAAAQABAD1AAAAkAMAAAAA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uZQcoAAADhAAAADwAAAGRycy9kb3ducmV2LnhtbESPQWvCQBSE70L/w/IK&#10;vekmlVhNXUWkFg8iVAvF2yP7TILZtyG7JvHfdwXB4zAz3zDzZW8q0VLjSssK4lEEgjizuuRcwe9x&#10;M5yCcB5ZY2WZFNzIwXLxMphjqm3HP9QefC4ChF2KCgrv61RKlxVk0I1sTRy8s20M+iCbXOoGuwA3&#10;lXyPook0WHJYKLCmdUHZ5XA1Cr477Fbj+KvdXc7r2+mY7P92MSn19tqvPkF46v0z/GhvtYKPZJqM&#10;o9kE7o/CG5CLf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pIuZQcoA&#10;AADhAAAADwAAAAAAAAAAAAAAAACqAgAAZHJzL2Rvd25yZXYueG1sUEsFBgAAAAAEAAQA+gAAAKED&#10;AAAAAA==&#10;">
  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C1MkA&#10;AADhAAAADwAAAGRycy9kb3ducmV2LnhtbESP3WoCMRSE7wu+QzgF72p2le3arVFEFAvtRat9gNPN&#10;2R/cnCxJ1PXtTaHQy2FmvmEWq8F04kLOt5YVpJMEBHFpdcu1gu/j7mkOwgdkjZ1lUnAjD6vl6GGB&#10;hbZX/qLLIdQiQtgXqKAJoS+k9GVDBv3E9sTRq6wzGKJ0tdQOrxFuOjlNkmdpsOW40GBPm4bK0+Fs&#10;FJjqo0oz90k3s52e3PvRpfsfp9T4cVi/ggg0hP/wX/tNK8izeTZLXnL4fRTfgFze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/YC1MkAAADhAAAADwAAAAAAAAAAAAAAAACYAgAA&#10;ZHJzL2Rvd25yZXYueG1sUEsFBgAAAAAEAAQA9QAAAI4D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ioqMcAAADhAAAADwAAAGRycy9kb3ducmV2LnhtbERPTWvCQBC9F/oflil4&#10;M5tUojZ1FRGVHkRQC6W3ITsmwexsyK5J/PfuodDj430vVoOpRUetqywrSKIYBHFudcWFgu/LbjwH&#10;4TyyxtoyKXiQg9Xy9WWBmbY9n6g7+0KEEHYZKii9bzIpXV6SQRfZhjhwV9sa9AG2hdQt9iHc1PI9&#10;jqfSYMWhocSGNiXlt/PdKNj32K8nybY73K6bx+8lPf4cElJq9DasP0F4Gvy/+M/9pRXM0nk6iT/C&#10;5PAovAG5fA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lioqMcAAADh&#10;AAAADwAAAAAAAAAAAAAAAACqAgAAZHJzL2Rvd25yZXYueG1sUEsFBgAAAAAEAAQA+gAAAJ4DAAAA&#10;AA==&#10;">
  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0er8oA&#10;AADhAAAADwAAAGRycy9kb3ducmV2LnhtbESPzWvCQBTE7wX/h+UJvdWNFr9SVxGh0oMoag89PrIv&#10;HzT7NmTXJOavd4VCj8PM/IZZbTpTioZqV1hWMB5FIIgTqwvOFHxfP98WIJxH1lhaJgV3crBZD15W&#10;GGvb8pmai89EgLCLUUHufRVL6ZKcDLqRrYiDl9raoA+yzqSusQ1wU8pJFM2kwYLDQo4V7XJKfi83&#10;oyD199PxcOxT2cz3/Rb7dv/TtEq9DrvtBwhPnf8P/7W/tIL5dDF9j5ZLeD4Kb0Cu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d9Hq/KAAAA4QAAAA8AAAAAAAAAAAAAAAAAmAIA&#10;AGRycy9kb3ducmV2LnhtbFBLBQYAAAAABAAEAPUAAACPAw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mbL8kAAADhAAAADwAAAGRycy9kb3ducmV2LnhtbESPQWvCQBSE74X+h+UJ&#10;vdXNVtJKdBURW3oQQS2It0f2mQSzb0N2TeK/7xaEHoeZ+YaZLwdbi45aXznWoMYJCOLcmYoLDT/H&#10;z9cpCB+QDdaOScOdPCwXz09zzIzreU/dIRQiQthnqKEMocmk9HlJFv3YNcTRu7jWYoiyLaRpsY9w&#10;W8u3JHmXFiuOCyU2tC4pvx5uVsNXj/1qojbd9npZ38/HdHfaKtL6ZTSsZiACDeE//Gh/Gw0f6TSd&#10;qETB36P4BuTiF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1iZsvyQAA&#10;AOEAAAAPAAAAAAAAAAAAAAAAAKoCAABkcnMvZG93bnJldi54bWxQSwUGAAAAAAQABAD6AAAAoAMA&#10;AAAA&#10;">
  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v5scA&#10;AADhAAAADwAAAGRycy9kb3ducmV2LnhtbESPQUsDMRSE74L/ITzBm01a2Vq2TYtoS/XYVTw/Nq+b&#10;1c3LksQ2/fdGEDwOM/MNs9pkN4gThdh71jCdKBDErTc9dxre33Z3CxAxIRscPJOGC0XYrK+vVlgb&#10;f+YDnZrUiQLhWKMGm9JYSxlbSw7jxI/ExTv64DAVGTppAp4L3A1yptRcOuy5LFgc6clS+9V8Ow3P&#10;WXme24/mspMh77eh+tzuX7W+vcmPSxCJcvoP/7VfjIaHalHdT9UMfh+VN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/L+bHAAAA4QAAAA8AAAAAAAAAAAAAAAAAmAIAAGRy&#10;cy9kb3ducmV2LnhtbFBLBQYAAAAABAAEAPUAAACMAwAAAAA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hegw8kAAADhAAAADwAAAGRycy9kb3ducmV2LnhtbESPQWvCQBSE74X+h+UJ&#10;vekmDbESXUXEigcR1ELp7ZF9JsHs25Bdk/jvuwWhx2FmvmEWq8HUoqPWVZYVxJMIBHFudcWFgq/L&#10;53gGwnlkjbVlUvAgB6vl68sCM217PlF39oUIEHYZKii9bzIpXV6SQTexDXHwrrY16INsC6lb7APc&#10;1PI9iqbSYMVhocSGNiXlt/PdKNj12K+TeNsdbtfN4+eSHr8PMSn1NhrWcxCeBv8ffrb3WsFHOkuT&#10;OErg71F4A3L5C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qF6DDyQAA&#10;AOEAAAAPAAAAAAAAAAAAAAAAAKoCAABkcnMvZG93bnJldi54bWxQSwUGAAAAAAQABAD6AAAAoAMA&#10;AAAA&#10;">
  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wPMgA&#10;AADhAAAADwAAAGRycy9kb3ducmV2LnhtbESPQWsCMRSE7wX/Q3iF3mp221plNYoILeKtW0G8PTbP&#10;3dDNy5Kk6+qvb4SCx2FmvmEWq8G2oicfjGMF+TgDQVw5bbhWsP/+eJ6BCBFZY+uYFFwowGo5elhg&#10;od2Zv6gvYy0ShEOBCpoYu0LKUDVkMYxdR5y8k/MWY5K+ltrjOcFtK1+y7F1aNJwWGuxo01D1U/5a&#10;BcfdvuS8pqn5xOv2UPreVBup1NPjsJ6DiDTEe/i/vdUKppPZ5DXP3uD2KL0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qHA8yAAAAOEAAAAPAAAAAAAAAAAAAAAAAJgCAABk&#10;cnMvZG93bnJldi54bWxQSwUGAAAAAAQABAD1AAAAjQMAAAAA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KdLMkAAADhAAAADwAAAGRycy9kb3ducmV2LnhtbESPT2vCQBTE7wW/w/IK&#10;3uomSqqkriKi4kEE/0Dp7ZF9JsHs25Bdk/jtuwWhx2FmfsPMl72pREuNKy0riEcRCOLM6pJzBdfL&#10;9mMGwnlkjZVlUvAkB8vF4G2OqbYdn6g9+1wECLsUFRTe16mULivIoBvZmjh4N9sY9EE2udQNdgFu&#10;KjmOok9psOSwUGBN64Ky+/lhFOw67FaTeNMe7rf18+eSHL8PMSk1fO9XXyA89f4//GrvtYJpMksm&#10;cZTA36PwBuTiF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Ksp0syQAA&#10;AOEAAAAPAAAAAAAAAAAAAAAAAKoCAABkcnMvZG93bnJldi54bWxQSwUGAAAAAAQABAD6AAAAoAMA&#10;AAAA&#10;">
  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wMskA&#10;AADhAAAADwAAAGRycy9kb3ducmV2LnhtbESPQWsCMRSE7wX/Q3hCb5pV0crWKCIo7cVaW4TeHpvX&#10;3dDNy5Kk7uqvNwWhx2FmvmEWq87W4kw+GMcKRsMMBHHhtOFSwefHdjAHESKyxtoxKbhQgNWy97DA&#10;XLuW3+l8jKVIEA45KqhibHIpQ1GRxTB0DXHyvp23GJP0pdQe2wS3tRxn2UxaNJwWKmxoU1Hxc/y1&#10;Ctrdac8mTvShqM3Vr99erTx9KfXY79bPICJ18T98b79oBU/T+XQyymbw9yi9Abm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FvwMskAAADhAAAADwAAAAAAAAAAAAAAAACYAgAA&#10;ZHJzL2Rvd25yZXYueG1sUEsFBgAAAAAEAAQA9QAAAI4DAAAAAA=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ymwMkAAADhAAAADwAAAGRycy9kb3ducmV2LnhtbESPQWvCQBSE7wX/w/IE&#10;b3UTJVWiq4hY8SCFqiDeHtlnEsy+DdltEv+9Wyj0OMzMN8xy3ZtKtNS40rKCeByBIM6sLjlXcDl/&#10;vs9BOI+ssbJMCp7kYL0avC0x1bbjb2pPPhcBwi5FBYX3dSqlywoy6Ma2Jg7e3TYGfZBNLnWDXYCb&#10;Sk6i6EMaLDksFFjTtqDscfoxCvYddptpvGuPj/v2eTsnX9djTEqNhv1mAcJT7//Df+2DVjBL5sk0&#10;jmbw+yi8Abl6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VLKbAyQAA&#10;AOEAAAAPAAAAAAAAAAAAAAAAAKoCAABkcnMvZG93bnJldi54bWxQSwUGAAAAAAQABAD6AAAAoAMA&#10;AAAA&#10;">
  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ndMYA&#10;AADhAAAADwAAAGRycy9kb3ducmV2LnhtbERPy4rCMBTdC/MP4Q7MRjR1fFKNIoLgQsFxBF1emmvb&#10;meamNLGtf28WgsvDeS9WrSlETZXLLSsY9CMQxInVOacKzr/b3gyE88gaC8uk4EEOVsuPzgJjbRv+&#10;ofrkUxFC2MWoIPO+jKV0SUYGXd+WxIG72cqgD7BKpa6wCeGmkN9RNJEGcw4NGZa0ySj5P92Ngm7r&#10;aDhqzvt9Wrq/I18Pl/p6UOrrs13PQXhq/Vv8cu+0gul4Nh4OojA5PApvQC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LndMYAAADhAAAADwAAAAAAAAAAAAAAAACYAgAAZHJz&#10;L2Rvd25yZXYueG1sUEsFBgAAAAAEAAQA9QAAAIsDAAAAAA=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+XKcoAAADhAAAADwAAAGRycy9kb3ducmV2LnhtbESPQWvCQBSE7wX/w/KE&#10;3nQTJdZGVxGxxYMUqoXi7ZF9JsHs25DdJvHfu4LQ4zAz3zDLdW8q0VLjSssK4nEEgjizuuRcwc/p&#10;YzQH4TyyxsoyKbiRg/Vq8LLEVNuOv6k9+lwECLsUFRTe16mULivIoBvbmjh4F9sY9EE2udQNdgFu&#10;KjmJopk0WHJYKLCmbUHZ9fhnFHx22G2m8a49XC/b2/mUfP0eYlLqddhvFiA89f4//GzvtYK3ZJ5M&#10;4+gdHo/CG5CrO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S/+XKcoA&#10;AADhAAAADwAAAAAAAAAAAAAAAACqAgAAZHJzL2Rvd25yZXYueG1sUEsFBgAAAAAEAAQA+gAAAKED&#10;AAAAAA==&#10;">
  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NnscA&#10;AADhAAAADwAAAGRycy9kb3ducmV2LnhtbESPy2rCQBSG9wXfYTiCuzpJxFaio3hBqJuCxu4PmWMS&#10;zJwJmTHGPH1nUejy57/xrTa9qUVHrassK4inEQji3OqKCwXX7Pi+AOE8ssbaMil4kYPNevS2wlTb&#10;J5+pu/hChBF2KSoovW9SKV1ekkE3tQ1x8G62NeiDbAupW3yGcVPLJIo+pMGKw0OJDe1Lyu+Xh1Gw&#10;Pe9+TofulB2/5dU3QzIMlGRKTcb9dgnCU+//w3/tL63gc76Yz+I4MASiQAN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qjZ7HAAAA4QAAAA8AAAAAAAAAAAAAAAAAmAIAAGRy&#10;cy9kb3ducmV2LnhtbFBLBQYAAAAABAAEAPUAAACMAwAAAAA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AN8skAAADhAAAADwAAAGRycy9kb3ducmV2LnhtbESPQWvCQBSE74X+h+UJ&#10;vdXNVtJKdBURW3oQQS2It0f2mQSzb0N2TeK/7xaEHoeZ+YaZLwdbi45aXznWoMYJCOLcmYoLDT/H&#10;z9cpCB+QDdaOScOdPCwXz09zzIzreU/dIRQiQthnqKEMocmk9HlJFv3YNcTRu7jWYoiyLaRpsY9w&#10;W8u3JHmXFiuOCyU2tC4pvx5uVsNXj/1qojbd9npZ38/HdHfaKtL6ZTSsZiACDeE//Gh/Gw0f6TSd&#10;KKXg71F8A3LxC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wUA3yyQAA&#10;AOEAAAAPAAAAAAAAAAAAAAAAAKoCAABkcnMvZG93bnJldi54bWxQSwUGAAAAAAQABAD6AAAAoAMA&#10;AAAA&#10;">
  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ptMoA&#10;AADhAAAADwAAAGRycy9kb3ducmV2LnhtbESPQUvDQBSE70L/w/IEb3Y3LTUhdluKIFQoFFMPentm&#10;n0kw+zbsbtu0v94VBI/DzHzDLNej7cWJfOgca8imCgRx7UzHjYa3w/N9ASJEZIO9Y9JwoQDr1eRm&#10;iaVxZ36lUxUbkSAcStTQxjiUUoa6JYth6gbi5H05bzEm6RtpPJ4T3PZyptSDtNhxWmhxoKeW6u/q&#10;aDXsX4r3w1GpkPn9Z17xx1Xmu6vWd7fj5hFEpDH+h//aW6MhXxSLeZbN4PdRegNy9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mUabTKAAAA4QAAAA8AAAAAAAAAAAAAAAAAmAIA&#10;AGRycy9kb3ducmV2LnhtbFBLBQYAAAAABAAEAPUAAACPAwAAAAA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42HsoAAADhAAAADwAAAGRycy9kb3ducmV2LnhtbESPzWrDMBCE74W+g9hA&#10;bo2sGjfBiRJCaEoPoZAfKL0t1sY2sVbGUm3n7atCocdhZr5hVpvRNqKnzteONahZAoK4cKbmUsPl&#10;vH9agPAB2WDjmDTcycNm/fiwwty4gY/Un0IpIoR9jhqqENpcSl9UZNHPXEscvavrLIYou1KaDocI&#10;t418TpIXabHmuFBhS7uKitvp22p4G3DYpuq1P9yuu/vXOfv4PCjSejoZt0sQgcbwH/5rvxsN82yR&#10;pUql8PsovgG5/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r842HsoA&#10;AADhAAAADwAAAAAAAAAAAAAAAACqAgAAZHJzL2Rvd25yZXYueG1sUEsFBgAAAAAEAAQA+gAAAKED&#10;AAAAAA==&#10;">
  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ourssA&#10;AADhAAAADwAAAGRycy9kb3ducmV2LnhtbESPQUsDMRSE70L/Q3iCN5td261lbVpErPXioa2UHh+b&#10;Z7J287JsYnftrzeC4HGYmW+YxWpwjThTF2rPCvJxBoK48rpmo+B9v76dgwgRWWPjmRR8U4DVcnS1&#10;wFL7nrd03kUjEoRDiQpsjG0pZagsOQxj3xIn78N3DmOSnZG6wz7BXSPvsmwmHdacFiy29GSpOu2+&#10;nILjZ/92uLw8c+E3s7ieToy9bIxSN9fD4wOISEP8D/+1X7WC+2JeTPJ8Cr+P0huQy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4ii6uywAAAOEAAAAPAAAAAAAAAAAAAAAAAJgC&#10;AABkcnMvZG93bnJldi54bWxQSwUGAAAAAAQABAD1AAAAkAMAAAAA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2sL8ckAAADhAAAADwAAAGRycy9kb3ducmV2LnhtbESPQWvCQBSE74X+h+UJ&#10;vdXNVtJKdBURW3oQQS2It0f2mQSzb0N2TeK/7xaEHoeZ+YaZLwdbi45aXznWoMYJCOLcmYoLDT/H&#10;z9cpCB+QDdaOScOdPCwXz09zzIzreU/dIRQiQthnqKEMocmk9HlJFv3YNcTRu7jWYoiyLaRpsY9w&#10;W8u3JHmXFiuOCyU2tC4pvx5uVsNXj/1qojbd9npZ38/HdHfaKtL6ZTSsZiACDeE//Gh/Gw0f6TSd&#10;KJXC36P4BuTiF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PawvxyQAA&#10;AOEAAAAPAAAAAAAAAAAAAAAAAKoCAABkcnMvZG93bnJldi54bWxQSwUGAAAAAAQABAD6AAAAoAMA&#10;AAAA&#10;">
  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928wA&#10;AADhAAAADwAAAGRycy9kb3ducmV2LnhtbESPQUsDMRSE74L/ITzBS7HZrd22rE2LCEVPQmuFents&#10;3m6Wbl7WJLbbf2+EgsdhZr5hluvBduJEPrSOFeTjDARx5XTLjYL9x+ZhASJEZI2dY1JwoQDr1e3N&#10;Ekvtzryl0y42IkE4lKjAxNiXUobKkMUwdj1x8mrnLcYkfSO1x3OC205OsmwmLbacFgz29GKoOu5+&#10;rIKp335/vo9GX5e63k+KzEw3r8eDUvd3w/MTiEhD/A9f229awbxYFI95PoO/R+kNyN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C4928wAAADhAAAADwAAAAAAAAAAAAAAAACY&#10;AgAAZHJzL2Rvd25yZXYueG1sUEsFBgAAAAAEAAQA9QAAAJED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PUwHcoAAADhAAAADwAAAGRycy9kb3ducmV2LnhtbESPT2vCQBTE74V+h+UV&#10;equbraRKdBWRtvQgBf+AeHtkn0kw+zZkt0n89l1B8DjMzG+Y+XKwteio9ZVjDWqUgCDOnam40HDY&#10;f71NQfiAbLB2TBqu5GG5eH6aY2Zcz1vqdqEQEcI+Qw1lCE0mpc9LsuhHriGO3tm1FkOUbSFNi32E&#10;21q+J8mHtFhxXCixoXVJ+WX3ZzV899ivxuqz21zO6+tpn/4eN4q0fn0ZVjMQgYbwCN/bP0bDJJ2m&#10;Y6UmcHsU34Bc/A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PUwHcoA&#10;AADhAAAADwAAAAAAAAAAAAAAAACqAgAAZHJzL2Rvd25yZXYueG1sUEsFBgAAAAAEAAQA+gAAAKED&#10;AAAAAA==&#10;">
  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aYcUA&#10;AADhAAAADwAAAGRycy9kb3ducmV2LnhtbERPy2oCMRTdF/oP4QruaibKWBmNUsSiUBdW+wG3kzsP&#10;nNwMSarj3zeLQpeH815tBtuJG/nQOtagJhkI4tKZlmsNX5f3lwWIEJENdo5Jw4MCbNbPTyssjLvz&#10;J93OsRYphEOBGpoY+0LKUDZkMUxcT5y4ynmLMUFfS+PxnsJtJ6dZNpcWW04NDfa0bai8nn+sBlsd&#10;K5X7Ez3sbnr1Hxev9t9e6/FoeFuCiDTEf/Gf+2A0vOaLfKZUmpwepTc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5phxQAAAOEAAAAPAAAAAAAAAAAAAAAAAJgCAABkcnMv&#10;ZG93bnJldi54bWxQSwUGAAAAAAQABAD1AAAAigM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margin" anchory="page"/>
              </v:group>
            </w:pict>
          </mc:Fallback>
        </mc:AlternateContent>
      </w:r>
    </w:p>
    <w:p w14:paraId="72D86CA2" w14:textId="793A3506" w:rsidR="006A0D1F" w:rsidRDefault="006A0D1F" w:rsidP="006A0D1F">
      <w:pPr>
        <w:pStyle w:val="Standard"/>
        <w:spacing w:after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Ne dotikajte se morskih živali in jih ne motite!</w:t>
      </w:r>
    </w:p>
    <w:p w14:paraId="73CC7AF5" w14:textId="1CBC3CC0" w:rsidR="006A0D1F" w:rsidRDefault="006A0D1F" w:rsidP="006A0D1F">
      <w:pPr>
        <w:pStyle w:val="Standard"/>
        <w:spacing w:after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V morju so morske živali stalno obdane z vodo. Na suhi plaži pa zelo hitro izgubijo vlago skozi kožo, škrge ali druge dele telesa, saj ni vode, ki bi jih obdajala. To vodi do dehidracije in sčasoma smrti. </w:t>
      </w:r>
      <w:r>
        <w:rPr>
          <w:color w:val="333333"/>
          <w:sz w:val="24"/>
          <w:szCs w:val="24"/>
        </w:rPr>
        <w:br/>
        <w:t>Spadajo v morje in tam naj tudi ostanejo – opazujte jih spoštljivo in z razdalje. Pomagajmo ohraniti naravno ravnovesje.</w:t>
      </w:r>
    </w:p>
    <w:p w14:paraId="06960FCE" w14:textId="32A2D093" w:rsidR="006A0D1F" w:rsidRDefault="006A0D1F" w:rsidP="006A0D1F">
      <w:pPr>
        <w:pStyle w:val="Standard"/>
        <w:spacing w:after="0"/>
        <w:rPr>
          <w:sz w:val="24"/>
          <w:szCs w:val="24"/>
        </w:rPr>
      </w:pPr>
    </w:p>
    <w:p w14:paraId="35E380D7" w14:textId="5DD321D8" w:rsidR="008D7E2C" w:rsidRPr="006D2E82" w:rsidRDefault="006A0D1F" w:rsidP="006D2E82">
      <w:pPr>
        <w:pStyle w:val="Naslov1"/>
        <w:numPr>
          <w:ilvl w:val="0"/>
          <w:numId w:val="0"/>
        </w:numPr>
        <w:rPr>
          <w:rFonts w:ascii="Calibri" w:hAnsi="Calibri" w:cs="Calibri"/>
          <w:bCs w:val="0"/>
          <w:color w:val="0070C0"/>
        </w:rPr>
      </w:pPr>
      <w:r w:rsidRPr="008D7E2C">
        <w:rPr>
          <w:b w:val="0"/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68F73DE1" wp14:editId="700DBF85">
            <wp:simplePos x="0" y="0"/>
            <wp:positionH relativeFrom="margin">
              <wp:posOffset>4848221</wp:posOffset>
            </wp:positionH>
            <wp:positionV relativeFrom="paragraph">
              <wp:posOffset>40635</wp:posOffset>
            </wp:positionV>
            <wp:extent cx="1521214" cy="1259997"/>
            <wp:effectExtent l="0" t="0" r="2786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l="-1" t="3530" r="22384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1521214" cy="1259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D2E82">
        <w:rPr>
          <w:rStyle w:val="StrongEmphasis"/>
          <w:rFonts w:ascii="Calibri" w:hAnsi="Calibri" w:cs="Calibri"/>
          <w:b/>
          <w:color w:val="0070C0"/>
        </w:rPr>
        <w:t xml:space="preserve">   </w:t>
      </w:r>
      <w:r w:rsidR="008D7E2C">
        <w:rPr>
          <w:rStyle w:val="StrongEmphasis"/>
          <w:rFonts w:ascii="Calibri" w:hAnsi="Calibri" w:cs="Calibri"/>
          <w:b/>
          <w:color w:val="0070C0"/>
        </w:rPr>
        <w:t xml:space="preserve"> </w:t>
      </w:r>
      <w:r w:rsidRPr="008D7E2C">
        <w:rPr>
          <w:rStyle w:val="StrongEmphasis"/>
          <w:rFonts w:ascii="Calibri" w:hAnsi="Calibri" w:cs="Calibri"/>
          <w:b/>
          <w:color w:val="0070C0"/>
        </w:rPr>
        <w:t>Divje živali (ptice, ježi, srne …)</w:t>
      </w:r>
    </w:p>
    <w:p w14:paraId="16302EBD" w14:textId="77777777" w:rsidR="006A0D1F" w:rsidRPr="00F00FBA" w:rsidRDefault="006A0D1F" w:rsidP="006A0D1F">
      <w:pPr>
        <w:pStyle w:val="Naslov3"/>
        <w:rPr>
          <w:color w:val="365F91" w:themeColor="accent1" w:themeShade="BF"/>
        </w:rPr>
      </w:pPr>
      <w:r w:rsidRPr="00F00FBA">
        <w:rPr>
          <w:rStyle w:val="Privzetapisavaodstavka1"/>
          <w:rFonts w:ascii="Calibri" w:hAnsi="Calibri"/>
          <w:b/>
          <w:color w:val="365F91" w:themeColor="accent1" w:themeShade="BF"/>
        </w:rPr>
        <w:t>1.</w:t>
      </w:r>
      <w:r w:rsidRPr="00F00FBA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F00FBA">
        <w:rPr>
          <w:rStyle w:val="StrongEmphasis"/>
          <w:rFonts w:ascii="Calibri" w:hAnsi="Calibri"/>
          <w:color w:val="365F91" w:themeColor="accent1" w:themeShade="BF"/>
        </w:rPr>
        <w:t>Voda</w:t>
      </w:r>
    </w:p>
    <w:p w14:paraId="517DCD5E" w14:textId="77777777" w:rsidR="006A0D1F" w:rsidRDefault="006A0D1F" w:rsidP="006A0D1F">
      <w:pPr>
        <w:pStyle w:val="Textbody"/>
        <w:numPr>
          <w:ilvl w:val="0"/>
          <w:numId w:val="21"/>
        </w:numPr>
      </w:pPr>
      <w:r>
        <w:t xml:space="preserve">Poleti pogosto </w:t>
      </w:r>
      <w:r>
        <w:rPr>
          <w:rStyle w:val="StrongEmphasis"/>
        </w:rPr>
        <w:t>primanjkuje naravnih virov vode</w:t>
      </w:r>
      <w:r>
        <w:t>, zato jim lahko pomagaš:</w:t>
      </w:r>
    </w:p>
    <w:p w14:paraId="623C7EA4" w14:textId="77777777" w:rsidR="006A0D1F" w:rsidRDefault="006A0D1F" w:rsidP="006A0D1F">
      <w:pPr>
        <w:pStyle w:val="Textbody"/>
        <w:numPr>
          <w:ilvl w:val="1"/>
          <w:numId w:val="21"/>
        </w:numPr>
      </w:pPr>
      <w:r>
        <w:t xml:space="preserve">Postavimo  </w:t>
      </w:r>
      <w:r>
        <w:rPr>
          <w:rStyle w:val="StrongEmphasis"/>
        </w:rPr>
        <w:t>plitvo posodo z vodo</w:t>
      </w:r>
      <w:r>
        <w:t xml:space="preserve"> na vrt ali balkon.</w:t>
      </w:r>
    </w:p>
    <w:p w14:paraId="45D33E35" w14:textId="77777777" w:rsidR="006A0D1F" w:rsidRDefault="006A0D1F" w:rsidP="006A0D1F">
      <w:pPr>
        <w:pStyle w:val="Textbody"/>
        <w:numPr>
          <w:ilvl w:val="1"/>
          <w:numId w:val="21"/>
        </w:numPr>
      </w:pPr>
      <w:r>
        <w:t>Posodo redno čistimo, da ne razvije alg ali bolezni.</w:t>
      </w:r>
    </w:p>
    <w:p w14:paraId="54064EEB" w14:textId="77777777" w:rsidR="006A0D1F" w:rsidRDefault="006A0D1F" w:rsidP="006A0D1F">
      <w:pPr>
        <w:pStyle w:val="Textbody"/>
        <w:numPr>
          <w:ilvl w:val="1"/>
          <w:numId w:val="21"/>
        </w:numPr>
      </w:pPr>
      <w:r>
        <w:t xml:space="preserve">Za čebele, metulje in ptiče: </w:t>
      </w:r>
      <w:r>
        <w:rPr>
          <w:rStyle w:val="StrongEmphasis"/>
        </w:rPr>
        <w:t>plitva posodica z nekaj kamenčki</w:t>
      </w:r>
      <w:r>
        <w:t xml:space="preserve"> za pristajanje.</w:t>
      </w:r>
    </w:p>
    <w:p w14:paraId="110E7B25" w14:textId="77777777" w:rsidR="006A0D1F" w:rsidRPr="00F00FBA" w:rsidRDefault="006A0D1F" w:rsidP="006A0D1F">
      <w:pPr>
        <w:pStyle w:val="Naslov3"/>
        <w:rPr>
          <w:color w:val="365F91" w:themeColor="accent1" w:themeShade="BF"/>
        </w:rPr>
      </w:pPr>
      <w:r w:rsidRPr="00F00FBA">
        <w:rPr>
          <w:rStyle w:val="Privzetapisavaodstavka1"/>
          <w:rFonts w:ascii="Calibri" w:hAnsi="Calibri"/>
          <w:b/>
          <w:color w:val="365F91" w:themeColor="accent1" w:themeShade="BF"/>
        </w:rPr>
        <w:t>2.</w:t>
      </w:r>
      <w:r w:rsidRPr="00F00FBA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Pr="00F00FBA">
        <w:rPr>
          <w:rStyle w:val="StrongEmphasis"/>
          <w:rFonts w:ascii="Calibri" w:hAnsi="Calibri"/>
          <w:color w:val="365F91" w:themeColor="accent1" w:themeShade="BF"/>
        </w:rPr>
        <w:t>Ježi (jih bomo tukaj bolj izpostavili, ker se človeške napake še vedno ponavljajo)</w:t>
      </w:r>
    </w:p>
    <w:p w14:paraId="72E4C5AA" w14:textId="0EAE8FF1" w:rsidR="006A0D1F" w:rsidRPr="006D2E82" w:rsidRDefault="006A0D1F" w:rsidP="006D2E82">
      <w:pPr>
        <w:pStyle w:val="Naslov3"/>
        <w:keepLines w:val="0"/>
        <w:numPr>
          <w:ilvl w:val="2"/>
          <w:numId w:val="22"/>
        </w:numPr>
        <w:suppressAutoHyphens/>
        <w:autoSpaceDN w:val="0"/>
        <w:spacing w:before="240" w:after="120"/>
        <w:textAlignment w:val="baseline"/>
        <w:rPr>
          <w:color w:val="auto"/>
        </w:rPr>
      </w:pPr>
      <w:r w:rsidRPr="00C738F8">
        <w:rPr>
          <w:rStyle w:val="StrongEmphasis"/>
          <w:rFonts w:ascii="Calibri" w:hAnsi="Calibri"/>
          <w:color w:val="auto"/>
        </w:rPr>
        <w:t>Nikakor NE mleka!</w:t>
      </w:r>
      <w:r w:rsidR="006D2E82">
        <w:rPr>
          <w:color w:val="auto"/>
        </w:rPr>
        <w:t xml:space="preserve">  </w:t>
      </w:r>
      <w:r w:rsidRPr="006D2E82">
        <w:rPr>
          <w:rStyle w:val="Privzetapisavaodstavka1"/>
          <w:rFonts w:ascii="Calibri" w:hAnsi="Calibri"/>
          <w:color w:val="auto"/>
        </w:rPr>
        <w:t xml:space="preserve">Mleko povzroča </w:t>
      </w:r>
      <w:r w:rsidRPr="006D2E82">
        <w:rPr>
          <w:rStyle w:val="StrongEmphasis"/>
          <w:rFonts w:ascii="Calibri" w:hAnsi="Calibri"/>
          <w:color w:val="auto"/>
        </w:rPr>
        <w:t>drisko in dehidracijo</w:t>
      </w:r>
      <w:r w:rsidRPr="006D2E82">
        <w:rPr>
          <w:rStyle w:val="Privzetapisavaodstavka1"/>
          <w:rFonts w:ascii="Calibri" w:hAnsi="Calibri"/>
          <w:color w:val="auto"/>
        </w:rPr>
        <w:t xml:space="preserve">, saj ježki </w:t>
      </w:r>
      <w:r w:rsidRPr="006D2E82">
        <w:rPr>
          <w:rStyle w:val="StrongEmphasis"/>
          <w:rFonts w:ascii="Calibri" w:hAnsi="Calibri"/>
          <w:color w:val="auto"/>
        </w:rPr>
        <w:t>ne prebavljajo laktoze</w:t>
      </w:r>
      <w:r w:rsidRPr="006D2E82">
        <w:rPr>
          <w:rStyle w:val="Privzetapisavaodstavka1"/>
          <w:rFonts w:ascii="Calibri" w:hAnsi="Calibri"/>
          <w:color w:val="auto"/>
        </w:rPr>
        <w:t>.</w:t>
      </w:r>
      <w:r w:rsidR="006D2E82">
        <w:rPr>
          <w:color w:val="auto"/>
        </w:rPr>
        <w:t xml:space="preserve">  </w:t>
      </w:r>
      <w:r w:rsidRPr="006D2E82">
        <w:rPr>
          <w:rStyle w:val="Privzetapisavaodstavka1"/>
          <w:rFonts w:ascii="Calibri" w:hAnsi="Calibri"/>
          <w:color w:val="auto"/>
        </w:rPr>
        <w:t xml:space="preserve">Pogosto vodi v </w:t>
      </w:r>
      <w:r w:rsidRPr="006D2E82">
        <w:rPr>
          <w:rStyle w:val="StrongEmphasis"/>
          <w:rFonts w:ascii="Calibri" w:hAnsi="Calibri"/>
          <w:color w:val="auto"/>
        </w:rPr>
        <w:t>resne zdravstvene zaplete</w:t>
      </w:r>
      <w:r w:rsidRPr="006D2E82">
        <w:rPr>
          <w:rStyle w:val="Privzetapisavaodstavka1"/>
          <w:rFonts w:ascii="Calibri" w:hAnsi="Calibri"/>
          <w:color w:val="auto"/>
        </w:rPr>
        <w:t>, še posebej pri mladičih.</w:t>
      </w:r>
    </w:p>
    <w:p w14:paraId="7D824A21" w14:textId="0C22DDFA" w:rsidR="006A0D1F" w:rsidRDefault="006A0D1F" w:rsidP="004D7C06">
      <w:pPr>
        <w:pStyle w:val="Textbody"/>
      </w:pPr>
      <w:r>
        <w:rPr>
          <w:rStyle w:val="StrongEmphasis"/>
          <w:color w:val="004586"/>
          <w:sz w:val="28"/>
          <w:szCs w:val="28"/>
        </w:rPr>
        <w:t>Kaj jim lahko ponudimo:</w:t>
      </w:r>
    </w:p>
    <w:p w14:paraId="0A62DC23" w14:textId="77777777" w:rsidR="006A0D1F" w:rsidRDefault="006A0D1F" w:rsidP="006A0D1F">
      <w:pPr>
        <w:pStyle w:val="Textbody"/>
        <w:numPr>
          <w:ilvl w:val="0"/>
          <w:numId w:val="23"/>
        </w:numPr>
      </w:pPr>
      <w:r>
        <w:t xml:space="preserve">Vedno ponudimo </w:t>
      </w:r>
      <w:r>
        <w:rPr>
          <w:rStyle w:val="StrongEmphasis"/>
        </w:rPr>
        <w:t>svežo vodo</w:t>
      </w:r>
      <w:r>
        <w:t xml:space="preserve"> v </w:t>
      </w:r>
      <w:r>
        <w:rPr>
          <w:rStyle w:val="StrongEmphasis"/>
        </w:rPr>
        <w:t>plitvi, stabilni posodi</w:t>
      </w:r>
      <w:r>
        <w:t>.</w:t>
      </w:r>
    </w:p>
    <w:p w14:paraId="62CF0CA0" w14:textId="201084B6" w:rsidR="006A0D1F" w:rsidRDefault="006A0D1F" w:rsidP="006A0D1F">
      <w:pPr>
        <w:pStyle w:val="Textbody"/>
        <w:numPr>
          <w:ilvl w:val="0"/>
          <w:numId w:val="23"/>
        </w:numPr>
      </w:pPr>
      <w:r>
        <w:t xml:space="preserve">Poleti je to zanje </w:t>
      </w:r>
      <w:r>
        <w:rPr>
          <w:rStyle w:val="StrongEmphasis"/>
        </w:rPr>
        <w:t>življenjskega pomena</w:t>
      </w:r>
      <w:r>
        <w:t>, saj naravni viri pogosto presahnejo.</w:t>
      </w:r>
    </w:p>
    <w:p w14:paraId="3C2447F1" w14:textId="77777777" w:rsidR="006A0D1F" w:rsidRDefault="006A0D1F" w:rsidP="006A0D1F">
      <w:pPr>
        <w:pStyle w:val="Textbody"/>
        <w:numPr>
          <w:ilvl w:val="0"/>
          <w:numId w:val="24"/>
        </w:numPr>
      </w:pPr>
      <w:r>
        <w:rPr>
          <w:rStyle w:val="StrongEmphasis"/>
        </w:rPr>
        <w:t>Mačja ali pasja hrana</w:t>
      </w:r>
      <w:r>
        <w:t xml:space="preserve"> v konzervi ali briketih (naj bo mesna, ne z ribami).</w:t>
      </w:r>
    </w:p>
    <w:p w14:paraId="56E8BF04" w14:textId="77777777" w:rsidR="006A0D1F" w:rsidRDefault="006A0D1F" w:rsidP="006A0D1F">
      <w:pPr>
        <w:pStyle w:val="Textbody"/>
        <w:numPr>
          <w:ilvl w:val="0"/>
          <w:numId w:val="24"/>
        </w:numPr>
      </w:pPr>
      <w:r>
        <w:t>Včasih tudi nesoljene ovsene kosmiče z malo vode.</w:t>
      </w:r>
    </w:p>
    <w:p w14:paraId="04546450" w14:textId="102C7B09" w:rsidR="006A0D1F" w:rsidRPr="006D2E82" w:rsidRDefault="006A0D1F" w:rsidP="006D2E82">
      <w:pPr>
        <w:pStyle w:val="Naslov4"/>
        <w:ind w:left="707"/>
        <w:rPr>
          <w:b/>
          <w:color w:val="1F497D" w:themeColor="text2"/>
        </w:rPr>
      </w:pPr>
      <w:r w:rsidRPr="00FF1820">
        <w:rPr>
          <w:rStyle w:val="Privzetapisavaodstavka1"/>
          <w:rFonts w:ascii="Calibri" w:hAnsi="Calibri"/>
          <w:b/>
          <w:color w:val="1F497D" w:themeColor="text2"/>
        </w:rPr>
        <w:t>Kaj</w:t>
      </w:r>
      <w:r w:rsidR="006D2E82">
        <w:rPr>
          <w:rStyle w:val="Privzetapisavaodstavka1"/>
          <w:rFonts w:ascii="Calibri" w:hAnsi="Calibri"/>
          <w:b/>
          <w:color w:val="1F497D" w:themeColor="text2"/>
        </w:rPr>
        <w:t>, poleg mleka, še NE ponujamo:</w:t>
      </w:r>
    </w:p>
    <w:p w14:paraId="34990E6E" w14:textId="4A6BB5DA" w:rsidR="006A0D1F" w:rsidRDefault="00112926" w:rsidP="006A0D1F">
      <w:pPr>
        <w:pStyle w:val="Textbody"/>
        <w:numPr>
          <w:ilvl w:val="0"/>
          <w:numId w:val="25"/>
        </w:numPr>
      </w:pPr>
      <w:r>
        <w:t xml:space="preserve">Sadje v velikih količinah. </w:t>
      </w:r>
    </w:p>
    <w:p w14:paraId="6ECB62BB" w14:textId="212C4477" w:rsidR="006A0D1F" w:rsidRDefault="00112926" w:rsidP="006A0D1F">
      <w:pPr>
        <w:pStyle w:val="Textbody"/>
        <w:numPr>
          <w:ilvl w:val="0"/>
          <w:numId w:val="25"/>
        </w:numPr>
      </w:pPr>
      <w:r>
        <w:t xml:space="preserve">Suhi kruh. </w:t>
      </w:r>
    </w:p>
    <w:p w14:paraId="534675F0" w14:textId="796DFC1D" w:rsidR="006A0D1F" w:rsidRDefault="006A0D1F" w:rsidP="006A0D1F">
      <w:pPr>
        <w:pStyle w:val="Textbody"/>
        <w:numPr>
          <w:ilvl w:val="0"/>
          <w:numId w:val="25"/>
        </w:numPr>
      </w:pPr>
      <w:r>
        <w:t xml:space="preserve">Začinjeno ali </w:t>
      </w:r>
      <w:r w:rsidR="00112926">
        <w:t>slano hrano.</w:t>
      </w:r>
    </w:p>
    <w:p w14:paraId="7025FE50" w14:textId="0B6DE27E" w:rsidR="006A0D1F" w:rsidRPr="006D2E82" w:rsidRDefault="006A0D1F" w:rsidP="006A0D1F">
      <w:pPr>
        <w:pStyle w:val="Textbody"/>
        <w:rPr>
          <w:b/>
          <w:color w:val="0070C0"/>
        </w:rPr>
      </w:pPr>
      <w:r w:rsidRPr="00112926">
        <w:rPr>
          <w:b/>
          <w:color w:val="0070C0"/>
        </w:rPr>
        <w:t>Kako še jim lahko pomagamo:</w:t>
      </w:r>
    </w:p>
    <w:p w14:paraId="7C9A23F1" w14:textId="1A30A72F" w:rsidR="006A0D1F" w:rsidRDefault="006A0D1F" w:rsidP="006A0D1F">
      <w:pPr>
        <w:pStyle w:val="Textbody"/>
        <w:numPr>
          <w:ilvl w:val="0"/>
          <w:numId w:val="26"/>
        </w:numPr>
      </w:pPr>
      <w:r>
        <w:t xml:space="preserve">Pustimo  </w:t>
      </w:r>
      <w:r>
        <w:rPr>
          <w:rStyle w:val="StrongEmphasis"/>
        </w:rPr>
        <w:t>del vrta nepokošen</w:t>
      </w:r>
      <w:r>
        <w:t xml:space="preserve"> – to jim nudi </w:t>
      </w:r>
      <w:r>
        <w:rPr>
          <w:rStyle w:val="StrongEmphasis"/>
        </w:rPr>
        <w:t>senco in varno zavetje</w:t>
      </w:r>
      <w:r>
        <w:t>.</w:t>
      </w:r>
    </w:p>
    <w:p w14:paraId="4061CF82" w14:textId="578A6BF2" w:rsidR="006A0D1F" w:rsidRDefault="006C12FD" w:rsidP="006A0D1F">
      <w:pPr>
        <w:pStyle w:val="Textbody"/>
        <w:numPr>
          <w:ilvl w:val="0"/>
          <w:numId w:val="26"/>
        </w:numPr>
      </w:pPr>
      <w:r w:rsidRPr="00515BFF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E480054" wp14:editId="4269DDC1">
                <wp:simplePos x="0" y="0"/>
                <wp:positionH relativeFrom="page">
                  <wp:posOffset>-20955</wp:posOffset>
                </wp:positionH>
                <wp:positionV relativeFrom="margin">
                  <wp:posOffset>-419100</wp:posOffset>
                </wp:positionV>
                <wp:extent cx="330411" cy="10631170"/>
                <wp:effectExtent l="0" t="0" r="0" b="0"/>
                <wp:wrapNone/>
                <wp:docPr id="2116062258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411" cy="10631170"/>
                          <a:chOff x="16582" y="0"/>
                          <a:chExt cx="596" cy="12246"/>
                        </a:xfrm>
                      </wpg:grpSpPr>
                      <wpg:grpSp>
                        <wpg:cNvPr id="2116062259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2116062260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61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2116062262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63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2116062264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65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2116062266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67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2116062268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69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11606227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6062271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5687324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4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5687325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5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687325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5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687325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5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687325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5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687325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5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6873260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61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6873262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64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6873265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66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6873267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68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6873269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70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6873271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72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6873273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74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6873275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76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873277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73278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873279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974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1650974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0974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1650974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02A29" id="Skupina 3" o:spid="_x0000_s1026" style="position:absolute;margin-left:-1.65pt;margin-top:-33pt;width:26pt;height:837.1pt;z-index:-251646976;mso-position-horizontal-relative:page;mso-position-vertical-relative:margin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Ka6g4AAJbQAAAOAAAAZHJzL2Uyb0RvYy54bWzsndtu20gShu8X2HcgeLmLiUmKB0mIMkic&#10;AwaY3Q0Q7wPQEnXAyKKGlK1knn6rmyK7m6qSLCfFpZC+sSWrmvr5V7PrU7PVfv3r14e185QV5Srf&#10;TFz/lec62Waaz1abxcT9793HX4auU+7SzSxd55ts4n7LSvfXN3//2+v9dpwF+TJfz7LCgYNsyvF+&#10;O3GXu912fHNTTpfZQ1q+yrfZBl6c58VDuoOnxeJmVqR7OPrD+ibwvPhmnxezbZFPs7KEv76vXnTf&#10;yOPP59l095/5vMx2znrigrad/FnIn/fi582b1+l4UaTb5Wp6kJG+QMVDutrAmzaHep/uUuexWB0d&#10;6mE1LfIyn+9eTfOHm3w+X00zeQ5wNr7XOptPRf64leeyGO8X28YmsLbl04sPO/330+fCWc0mbuD7&#10;sRcHQQQZ26QPkKsvfzxuV5vUGQiX9tvFGII/Fdsv289Fdarw8Pd8+kcJL9+0XxfPF1Wwc7//Vz6D&#10;A6aPu1y69HVePIhDwPk7X2UyvjXJyL7unCn8cTDwQt93nSm85HvxwPeTQ7qmS8ipaOfH0TBwHdV2&#10;uvxwaB2N4kPTIAhjcQI36bh6Wyn1IK06L/mkOcW2H6PaD5kOxx8Nuf1Q5xX5QdVFa1ea8wrjqHoF&#10;caNphfhxaEe6AZdhqXpa+X097csy3WayA5ei87ScjeGCrHraxyLLxDUO5o4qc2V83dNKvZtpr+y3&#10;5biE3ni2g11gaGNMOp4+lrtPWS57avr0e7mrBosZPJL9f3ZQfwfnMX9Yw7jxz18cz/ETPxk61Vse&#10;WtSB0J2rwH/cOHees3dEOlsx0KG1g42SxGnSuWjecVAHwYFEyNJp+oMKCuugSpa4WHBZUR0oZIW4&#10;LLiczstK6qBTsmB80Y4kfcJlwYWn3BrisnzTe7AKs0uMI82hRAzqF1xrhrITedT9v4PjoZn0zQRQ&#10;2nT3aW2m/6f6mJ6EOz8mtJlZILqZr6fA6GdwmSzqCyFd1tfG9OvmcHHAIycVDODJAX+bl2LAvoM8&#10;wGh9JysKHAKixJVEBIMxIjgRV8jZYFAqgiHTz4n2IYEyXA6iZw/ug6cyXI5OdXj1+3DCBaBGGzIK&#10;1wHIuK+u8G26Ez6J8xUPnf3ElYP5cuKKa1f8/SF/yu5yGbETdsnX4X3VmK0i1hs9Eq4CI65+tf69&#10;lceromQVBe31a/XvKqZ+z+dFKWX1UabrvMyqFIjTlJlrTl04pg2qZb5ezT6u1mtxymWxuL9dF85T&#10;CqgWv7/14jrxRtha9phNLppVbyP+AjW9KgWiipfj+3z2DcpCkVe8B3wKD5Z58Zfr7IH1Jm7552Na&#10;ZK6z/m0DJW7khyF4s5NPwigJ4Emhv3Kvv5JupnCoibtzoYeLh7e7Cigft8VqsYR38mU2N/lb4J35&#10;SpQNqa9SdXgCVVY+OlDSM0AkhounKpcViAD+ip7VBi/BoD8KzFTdPKDXRRhyaNNzCIFBvwUhQOKV&#10;sRpqQP/8cRByxky4SmpA1q+W/wOCQBmHKxyvlk0JPEcXTRUUdDHAy5FeA8l3bJVAmmeMCkgUwKb+&#10;gSoPP8Om+J3FOhgvGry4G+GnaDAI8Y58BNLOJPSx76jf8kOJGMxP1m9IvCiazyuxhworP1udPbKg&#10;PlmPL6z2oQ4H1bvY8g1lqIYBePAdRTscDb3ms7Yt2nI2JYZh0iza8trppmj70UAyVDq+qG6rZj0v&#10;3TDAHJXuw2QVV+lW3lCWwjXUk+otyxZQou8o1Wp2oKnfUBpkEPqZuCne56q8XsGfN4dAKtPLN62s&#10;KeDnlDVlXPDH86YRhF+oaUYRl1Goa3x1vDpZUp6ehRPyWiR1YqJDz8VzJxPIxBrTCWZm4ar5Dh6x&#10;8wkXzifUIHRuPqGOqz/d17/55hPa7/hj5hM871309v2B/iyaVGgCg4WJJtL7jtDEC+S7XYomTbOe&#10;owmMsEdoIj8IiekpuBXCcGvDb7y5EjTxw+HIUapxNJFBaJFlRBNSmV4OaWWsaAJZRk0z0UREoa5x&#10;owkpz0ATWh4vmpCJNdDEzKxFEzlDAHM9dq5EmyuB2a8fcqvD84ZBcmvRRF+DArd+Wmgib5N3gyaB&#10;F8rbfBeiiWrWczSB6nSEJnKaiA9NlDdXgiZB5IcwK1J3BBxNZBBaZBnRhFSmowmtjBNNhF+oaQaa&#10;yCjUNWY0oeXpaHJCHi+akIk10MTMrEUTiybouo8fgybvBmEQWDQxlsfGMJ1szpp0uBx0EA0Pqz6p&#10;OgpUerw6VjXrN5rAAt9jNGFeEKq8oSzt2Q2d0Is8R6nG0UQGoUWWEU1IZTqa0Mo40UT4hZpmoImM&#10;Ql1jRhNano4mJ+TxogmZWANNzMxaNLFowogmb+PknUUT85s7SXuBKCyT6myB6MBL5F3YC2dNVLN+&#10;okkUD5NBECJzJlA5pLlct3OUM1cCJoNoMHSUahxMZBBaYhnBhFSmgwmtjBVM4LJBTTPBREShrnGD&#10;CSnPABNaHi+YkIk1wMTMrAUTCyaMYPIhejsMPtjbOeJ2zqF4tmdMYMzqDEvCuIKgC7FENeszlkTI&#10;fAl8s40VS5QzV4IlkZdE8C2WuhvgWCKD0ALLiCWkMh1LaGWcWCL8Qk0zsERGoa4xYwktT8eSE/J4&#10;sYRMrIElZmYtllgsYcSSZBi+G9TflvrJF8BWWBIdzZZ0uPw19KpdRC7FkqZZr7EE+Uqtz7z49byh&#10;fbuNE8WBo1TjWBKKILTAMmKJfFNMmY4ltDJWLIH+j5pmYomIQl3jxhJSnoEltDxeLCETa2CJmVmL&#10;JZ1iiSxB4PnP8r2cwTAIYHMV+MQKJ22xBG41RO0vDPtdLn2NYJMRSMaFWBI0zXqNJVAz2wtfq77H&#10;uPC1ceZKZksGXhA7Kp84lsggtMAyYgmpTMcSWhknlgi/UNMMLJFRqGvMWELL07HkhDxeLCETa2CJ&#10;mVmLJZ1iifzw9gwsqePqrwnXv/m+Ltx+xx+z8PWDP/Jju/BVLnw9zJbAUGEse/U7XPYaxYOXfFlY&#10;Nes1lsDoeoQlzItelTNXgiWxNxo5SjWOJTIILbCMWEIq07GEVsaJJcIv1DQDS2QU6hozltDydCw5&#10;IY8XS8jEGlhiZtZiicUSxps4dldUtYn4AUtglDWwBLZu7WxtCWzWLFeyXDhbopr1GkugMrWxJGBe&#10;8qqcuRIsiaKh3J790A1wLJFBaIFlxBJSmY4ltDJWLIHLRmzSfmSaiSUiCnWNG0tIeQaW0PJ4sYRM&#10;rIElZmYtllgsYcQSu+/rEZa0l7xWg103+5fEcfSS/UtUsz5jCfI/Y4KAecmrcuZKsCTxg4GjVONY&#10;IoPQAsuIJaQyHUtoZZxYIvxCTTOwREahrjFjCS1Px5IT8nixhEysgSVmZi2WdIolP9vaErvnaxtL&#10;jv6DTLUHa0dY4lf/G+DC2ZK4adZrLEGWvAbMS16VM1eCJXHs+45SjWOJDEILLCOWkMp0LKGVsWIJ&#10;9H/UNBNLRBTqGjeWkPIMLKHl8WIJmVgDS8zMWizpFEvqFRznlrzWcfWakvr3ta0tsfu9HmEJjOzm&#10;TZwOl7zC/754yZJX1azXWAKD8NFNHOa9XpUzV4IlSTyIHaUaxxIZhBZYRiwhlelYQivjxBLhF2qa&#10;gSUyCnWNGUtoeTqWnJDHiyVkYg0sMTNrscRiCeNNHLvX6xGWwBhgYkmHS16HifeSf92nmvUaS6B+&#10;HWEJ85JX5cyVYMnITwJHqcaxRAahBZYRS0hlOpbQyjixRPiFmmZgiYxCXWPGElqejiUn5PFiCZlY&#10;A0vMzFossVjCiCV2n9cjLIHx08CSQYdLXof+SM7DXXgTRzXrNZY0q3Y+Flk2z4sHJ6j2zOH7grBy&#10;5kqwZBjHnqNU41gig9ACy4glpDIdS2hlrFgClw1qmoklIgp1jRtLSHkGltDyeLGETKyBJWZmLZZY&#10;LGHEErvLaxtL1P9u+VTkj1uonB3u8jqCjVNesG+JatZnLFHb+mtYwrzkVTlzJVjie/4ocZRsnEuq&#10;KLTEMoIJrU0nkxPaONFEWIb6ZqCJjEJ9Y0YTWp6OJifk8aIJnVqDTVq5tXBi4YQRTuxer0dw0izP&#10;rOGkw71eR0H1peQL50xUs17DSbNdnQYnzAtflTNXAiejGP77nFKNs4kMQkssI5qQynQyoZWxgglc&#10;NqhpJpiIKNQ1bjAh5RlgQsvjBRMysQaXmJm1WGKxhBFL7F6vR1gCI7t5K6fLha/xUE4iXIglSdOs&#10;11gCg3B7hcmAe+Fr48yVYMnQD4eOyieOJTIILbCMWEIq07GEVsaJJcIv1DQDS2QU6hozltDydCw5&#10;IY8XS8jEGlhiZtZiicUSRiyxe70eYQmMASaWdLjw1Yd/1yYp6EIu0dr1Gkyggh2BCfPSV82aKyET&#10;H3bX8h1NN84mVRhaZhnh5IQ4HU9OiOPkE2kabp1BKFUc6h0zopxSqEPKKYW8lHIiwwantFJsQcWC&#10;CiOo2N1fj0AFBlIDVMIOl8L6XhC+ZFd6rV2vQQVZDBsy7/+qWXMtoOIl3giqbdMVCFCRYWix5QQV&#10;WpwBKrQ4XlAB03DrWqAi4lDv2EGFVmiCCq2QGVToDJugYqbYgooFFUZQsfvBKlDx48gbJWEYt2/1&#10;hB0uj/X9ZPiSTU60dv1ElcZd5HZPyLxEVjPnWmAlCGCXME03ASsyDC24nLBCizNghRbHCiviCsKt&#10;M2FFxqHeccPKCYUGrJxQyAwrdIZNWDFTbGHFwgojrNhdYhFYad8AqiY6utknFiZV45fsX6+16zms&#10;ILeAQuYls5o51wIrfjIYQMVtOgMBKzIMLbicsEKLM2CFFscLK2Aabl0LVkQc6h07rNAKTVihFTLD&#10;Cp1hE1bMFFtY6RRWfr4t7YdBciu+6QodrczXq9nH1Xr95nU6Xm/Ez00unlcvi7/ciI0ryu3n4s1r&#10;8eg+n337XDhFvpu4nus8ZQU8WObFX66zL9LtxC3/fEyLzHXWv23KiTvyQ7ih4uzkkzBK4GssTqG/&#10;cq+/km6mcKiJu3Od6uHtDp5Bk8dtsVos4Z18t9L49nGXz1c7IVOpOjzZl1v5aDFeFNsv9eP9QjxK&#10;4W/pdrmavk93qf5cthhnQb7M17OsePM/AAAA//8DAFBLAwQUAAYACAAAACEAoj48BeAAAAAKAQAA&#10;DwAAAGRycy9kb3ducmV2LnhtbEyPwUrDQBCG74LvsIzgrd2k0RhiNqUU9VQEW0G8bbPTJDQ7G7Lb&#10;JH17x5OehmE+/vn+Yj3bTow4+NaRgngZgUCqnGmpVvB5eF1kIHzQZHTnCBVc0cO6vL0pdG7cRB84&#10;7kMtOIR8rhU0IfS5lL5q0Gq/dD0S305usDrwOtTSDHricNvJVRSl0uqW+EOje9w2WJ33F6vgbdLT&#10;Jolfxt35tL1+Hx7fv3YxKnV/N2+eQQScwx8Mv/qsDiU7Hd2FjBedgkWSMMkzTbkTAw/ZE4gjg2mU&#10;rUCWhfxfofwBAAD//wMAUEsBAi0AFAAGAAgAAAAhALaDOJL+AAAA4QEAABMAAAAAAAAAAAAAAAAA&#10;AAAAAFtDb250ZW50X1R5cGVzXS54bWxQSwECLQAUAAYACAAAACEAOP0h/9YAAACUAQAACwAAAAAA&#10;AAAAAAAAAAAvAQAAX3JlbHMvLnJlbHNQSwECLQAUAAYACAAAACEAB0yCmuoOAACW0AAADgAAAAAA&#10;AAAAAAAAAAAuAgAAZHJzL2Uyb0RvYy54bWxQSwECLQAUAAYACAAAACEAoj48BeAAAAAKAQAADwAA&#10;AAAAAAAAAAAAAABEEQAAZHJzL2Rvd25yZXYueG1sUEsFBgAAAAAEAAQA8wAAAFESAAAAAA==&#10;">
  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0O0MsAAADjAAAADwAAAGRycy9kb3ducmV2LnhtbESPQWvCQBSE74X+h+UV&#10;vNXNRgxtdBWRKj1IQS0Ub4/sMwlm34bsNon/vlso9DjMzDfMcj3aRvTU+dqxBjVNQBAXztRcavg8&#10;755fQPiAbLBxTBru5GG9enxYYm7cwEfqT6EUEcI+Rw1VCG0upS8qsuinriWO3tV1FkOUXSlNh0OE&#10;20amSZJJizXHhQpb2lZU3E7fVsN+wGEzU2/94Xbd3i/n+cfXQZHWk6dxswARaAz/4b/2u9GQKpUl&#10;WZrOX+H3U/wDcvUD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WdDtDL&#10;AAAA4wAAAA8AAAAAAAAAAAAAAAAAqgIAAGRycy9kb3ducmV2LnhtbFBLBQYAAAAABAAEAPoAAACi&#10;AwAAAAA=&#10;">
  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8e8oA&#10;AADjAAAADwAAAGRycy9kb3ducmV2LnhtbESPT2vCMBjG74N9h/AOdluT9lClM8oYDCYIYvWw3d41&#10;r22xeVOSqJ2f3hwGOz48//gtVpMdxIV86B1ryDMFgrhxpudWw2H/8TIHESKywcExafilAKvl48MC&#10;K+OuvKNLHVuRRjhUqKGLcaykDE1HFkPmRuLkHZ23GJP0rTQer2ncDrJQqpQWe04PHY703lFzqs9W&#10;w3Y9/9qflQq53/7Mav6+ydnmpvXz0/T2CiLSFP/Df+1Po6HI81KVRVEmisSUeEAu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FIfHvKAAAA4wAAAA8AAAAAAAAAAAAAAAAAmAIA&#10;AGRycy9kb3ducmV2LnhtbFBLBQYAAAAABAAEAPUAAACPAwAAAAA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fIa8oAAADjAAAADwAAAGRycy9kb3ducmV2LnhtbESPQWvCQBSE70L/w/IK&#10;3nSzEYOkriLSlh5EqBZKb4/sMwlm34bsNon/visIPQ4z8w2z3o62ET11vnasQc0TEMSFMzWXGr7O&#10;b7MVCB+QDTaOScONPGw3T5M15sYN/En9KZQiQtjnqKEKoc2l9EVFFv3ctcTRu7jOYoiyK6XpcIhw&#10;28g0STJpsea4UGFL+4qK6+nXangfcNgt1Gt/uF72t5/z8vh9UKT19HncvYAINIb/8KP9YTSkSmVJ&#10;lqaZgvun+Afk5g8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NYfIa8oA&#10;AADjAAAADwAAAAAAAAAAAAAAAACqAgAAZHJzL2Rvd25yZXYueG1sUEsFBgAAAAAEAAQA+gAAAKED&#10;AAAAAA==&#10;">
  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p28oA&#10;AADjAAAADwAAAGRycy9kb3ducmV2LnhtbESPwWrDMBBE74X8g9hCbo1sQdzgRgklpJBbSdpLbltr&#10;Y5taK2OptpKvrwKFHoeZecOst9F2YqTBt4415IsMBHHlTMu1hs+Pt6cVCB+QDXaOScOVPGw3s4c1&#10;lsZNfKTxFGqRIOxL1NCE0JdS+qohi37heuLkXdxgMSQ51NIMOCW47aTKskJabDktNNjTrqHq+/Rj&#10;NXztLvV0e34flzGuznvuq8N49lrPH+PrC4hAMfyH/9oHo0HleZEVShUK7p/SH5Cb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GZKdvKAAAA4wAAAA8AAAAAAAAAAAAAAAAAmAIA&#10;AGRycy9kb3ducmV2LnhtbFBLBQYAAAAABAAEAPUAAACPAwAAAAA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nzh8sAAADjAAAADwAAAGRycy9kb3ducmV2LnhtbESPQWvCQBSE70L/w/IK&#10;velmIw2SuopIW3qQglEovT2yzySYfRuy2yT++26h4HGYmW+Y9XayrRio941jDWqRgCAunWm40nA+&#10;vc1XIHxANtg6Jg038rDdPMzWmBs38pGGIlQiQtjnqKEOocul9GVNFv3CdcTRu7jeYoiyr6TpcYxw&#10;28o0STJpseG4UGNH+5rKa/FjNbyPOO6W6nU4XC/72/fp+fProEjrp8dp9wIi0BTu4f/2h9GQKpUl&#10;WZpmS/j7FP+A3Pw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oZ84fL&#10;AAAA4wAAAA8AAAAAAAAAAAAAAAAAqgIAAGRycy9kb3ducmV2LnhtbFBLBQYAAAAABAAEAPoAAACi&#10;AwAAAAA=&#10;">
  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VN8sA&#10;AADjAAAADwAAAGRycy9kb3ducmV2LnhtbESPQUsDMRSE74L/ITzBS2mTDesia9MiQtGT0FrB3h6b&#10;t5ulm2RNYrv990YQehxm5htmuZ7swE4UYu+dgmIhgJFrvO5dp2D/sZk/AosJncbBO1JwoQjr1e3N&#10;Emvtz25Lp13qWIa4WKMCk9JYcx4bQxbjwo/kstf6YDFlGTquA54z3A5cClFxi73LCwZHejHUHHc/&#10;VkEZtt+f77PZ4dK2e/kgTLl5PX4pdX83PT8BSzSla/i//aYVyKKoRCVlVcLfp/wH+O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2PRU3ywAAAOMAAAAPAAAAAAAAAAAAAAAAAJgC&#10;AABkcnMvZG93bnJldi54bWxQSwUGAAAAAAQABAD1AAAAkAM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zOaMsAAADjAAAADwAAAGRycy9kb3ducmV2LnhtbESPQWvCQBSE74X+h+UV&#10;vNXNphhK6ioibfEgBWOh9PbIPpNg9m3IbpP4712h4HGYmW+Y5XqyrRio941jDWqegCAunWm40vB9&#10;/Hh+BeEDssHWMWm4kIf16vFhiblxIx9oKEIlIoR9jhrqELpcSl/WZNHPXUccvZPrLYYo+0qaHscI&#10;t61MkySTFhuOCzV2tK2pPBd/VsPniOPmRb0P+/Npe/k9Lr5+9oq0nj1NmzcQgaZwD/+3d0ZDqlSW&#10;ZGmaLeD2Kf4Bubo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Eq8zmjL&#10;AAAA4wAAAA8AAAAAAAAAAAAAAAAAqgIAAGRycy9kb3ducmV2LnhtbFBLBQYAAAAABAAEAPoAAACi&#10;AwAAAAA=&#10;">
  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p2MgA&#10;AADjAAAADwAAAGRycy9kb3ducmV2LnhtbESP3UoDMRSE7wXfIRzBO5tNwCBr01KKoqAX2vYBjpuz&#10;P3RzsiSx3b69EQQvh5n5hlmuZz+KE8U0BLagFhUI4ia4gTsLh/3z3QOIlJEdjoHJwoUSrFfXV0us&#10;XTjzJ512uRMFwqlGC33OUy1lanrymBZhIi5eG6LHXGTspIt4LnA/Sl1VRnocuCz0ONG2p+a4+/YW&#10;fPveqvv4QRf/pI/xbR/Vy1e09vZm3jyCyDTn//Bf+9VZ0EqZymhtDPx+Kn9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GSnYyAAAAOMAAAAPAAAAAAAAAAAAAAAAAJgCAABk&#10;cnMvZG93bnJldi54bWxQSwUGAAAAAAQABAD1AAAAjQM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L1hMsAAADjAAAADwAAAGRycy9kb3ducmV2LnhtbESPQWvCQBSE74X+h+UJ&#10;vdXNpjQt0VVEaulBCtWCeHtkn0kw+zZk1yT++64g9DjMzDfMfDnaRvTU+dqxBjVNQBAXztRcavjd&#10;b57fQfiAbLBxTBqu5GG5eHyYY27cwD/U70IpIoR9jhqqENpcSl9UZNFPXUscvZPrLIYou1KaDocI&#10;t41MkySTFmuOCxW2tK6oOO8uVsPngMPqRX302/NpfT3uX78PW0VaP03G1QxEoDH8h+/tL6MhVSpL&#10;sjTN3uD2Kf4BufgD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Ui9YTL&#10;AAAA4wAAAA8AAAAAAAAAAAAAAAAAqgIAAGRycy9kb3ducmV2LnhtbFBLBQYAAAAABAAEAPoAAACi&#10;AwAAAAA=&#10;">
  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MG38cA&#10;AADjAAAADwAAAGRycy9kb3ducmV2LnhtbERPy2rCQBTdF/yH4Qrd1UmySEt0FBEUF2Kp7cLlJXPz&#10;wMydkBmTmK/vLASXh/NebUbTiJ46V1tWEC8iEMS51TWXCv5+9x9fIJxH1thYJgUPcrBZz95WmGk7&#10;8A/1F1+KEMIuQwWV920mpcsrMugWtiUOXGE7gz7ArpS6wyGEm0YmUZRKgzWHhgpb2lWU3y53o6Dw&#10;j+/z6TwVsv88TFuchsO1H5R6n4/bJQhPo3+Jn+6jVpDEcRqlSZKG0eFT+ANy/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jBt/HAAAA4wAAAA8AAAAAAAAAAAAAAAAAmAIAAGRy&#10;cy9kb3ducmV2LnhtbFBLBQYAAAAABAAEAPUAAACMAwAAAAA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HEbcsAAADjAAAADwAAAGRycy9kb3ducmV2LnhtbESPQWvCQBSE74X+h+UJ&#10;vdXNpjS00VVEaulBCtWCeHtkn0kw+zZk1yT++64g9DjMzDfMfDnaRvTU+dqxBjVNQBAXztRcavjd&#10;b57fQPiAbLBxTBqu5GG5eHyYY27cwD/U70IpIoR9jhqqENpcSl9UZNFPXUscvZPrLIYou1KaDocI&#10;t41MkySTFmuOCxW2tK6oOO8uVsPngMPqRX302/NpfT3uX78PW0VaP03G1QxEoDH8h+/tL6MhVSpL&#10;sjTN3uH2Kf4BufgD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vxxG3L&#10;AAAA4wAAAA8AAAAAAAAAAAAAAAAAqgIAAGRycy9kb3ducmV2LnhtbFBLBQYAAAAABAAEAPoAAACi&#10;AwAAAAA=&#10;">
  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lu8cA&#10;AADjAAAADwAAAGRycy9kb3ducmV2LnhtbESPzUoDMRSF94LvEK7gziYz4Chj0yLaUl06FdeXye1k&#10;6uRmSGKbvr1ZCC4P549vuc5uEicKcfSsoVooEMS9NyMPGj7327tHEDEhG5w8k4YLRVivrq+W2Bp/&#10;5g86dWkQZYRjixpsSnMrZewtOYwLPxMX7+CDw1RkGKQJeC7jbpK1Uo10OHJ5sDjTi6X+u/txGl6z&#10;8tzYr+6ylSHvNuH+uNm9a317k5+fQCTK6T/8134zGuqqalRT1w+FojAVHp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JJbvHAAAA4wAAAA8AAAAAAAAAAAAAAAAAmAIAAGRy&#10;cy9kb3ducmV2LnhtbFBLBQYAAAAABAAEAPUAAACMAw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5etssAAADjAAAADwAAAGRycy9kb3ducmV2LnhtbESPQWvCQBSE74X+h+UJ&#10;vdXNpjQt0VVEaulBCtWCeHtkn0kw+zZk1yT++64g9DjMzDfMfDnaRvTU+dqxBjVNQBAXztRcavjd&#10;b57fQfiAbLBxTBqu5GG5eHyYY27cwD/U70IpIoR9jhqqENpcSl9UZNFPXUscvZPrLIYou1KaDocI&#10;t41MkySTFmuOCxW2tK6oOO8uVsPngMPqRX302/NpfT3uX78PW0VaP03G1QxEoDH8h+/tL6MhVSpL&#10;sjR9U3D7FP+AXPw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LBeXrbL&#10;AAAA4wAAAA8AAAAAAAAAAAAAAAAAqgIAAGRycy9kb3ducmV2LnhtbFBLBQYAAAAABAAEAPoAAACi&#10;AwAAAAA=&#10;">
  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wnMUA&#10;AADhAAAADwAAAGRycy9kb3ducmV2LnhtbERPz2vCMBS+D/wfwhO8zVTdVKpRRJjIbquCeHs0zzbY&#10;vJQkq3V//XIY7Pjx/V5ve9uIjnwwjhVMxhkI4tJpw5WC8+njdQkiRGSNjWNS8KQA283gZY25dg/+&#10;oq6IlUghHHJUUMfY5lKGsiaLYexa4sTdnLcYE/SV1B4fKdw2cpplc2nRcGqosaV9TeW9+LYKrp/n&#10;gicVLcwBf46Xwnem3EulRsN+twIRqY//4j/3USt4ny8Xs+lbmpwepT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DCcxQAAAOEAAAAPAAAAAAAAAAAAAAAAAJgCAABkcnMv&#10;ZG93bnJldi54bWxQSwUGAAAAAAQABAD1AAAAigMAAAAA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k7djMsAAADhAAAADwAAAGRycy9kb3ducmV2LnhtbESPT2vCQBTE70K/w/IK&#10;vekmWq1Ns4qILT1IoSpIb4/syx/Mvg3ZNYnfvlsQehxm5jdMuh5MLTpqXWVZQTyJQBBnVldcKDgd&#10;38dLEM4ja6wtk4IbOVivHkYpJtr2/E3dwRciQNglqKD0vkmkdFlJBt3ENsTBy21r0AfZFlK32Ae4&#10;qeU0ihbSYMVhocSGtiVll8PVKPjosd/M4l23v+Tb289x/nXex6TU0+OweQPhafD/4Xv7UyuYL5Yv&#10;s+nzK/w9Cm9Arn4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ZO3YzL&#10;AAAA4QAAAA8AAAAAAAAAAAAAAAAAqgIAAGRycy9kb3ducmV2LnhtbFBLBQYAAAAABAAEAPoAAACi&#10;AwAAAAA=&#10;">
  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RpckA&#10;AADhAAAADwAAAGRycy9kb3ducmV2LnhtbESPy2oCMRSG9wXfIRyhu5qp4oXRKFJoqRurYxG6O0yO&#10;M6GTkyFJndGnbxaFLn/+G99q09tGXMkH41jB8ygDQVw6bbhS8Hl6fVqACBFZY+OYFNwowGY9eFhh&#10;rl3HR7oWsRJphEOOCuoY21zKUNZkMYxcS5y8i/MWY5K+ktpjl8ZtI8dZNpMWDaeHGlt6qan8Ln6s&#10;gu7tvGcTJ/pQNubutx87K89fSj0O++0SRKQ+/of/2u9awXS2mE/G08SQiBINy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JYRpckAAADhAAAADwAAAAAAAAAAAAAAAACYAgAA&#10;ZHJzL2Rvd25yZXYueG1sUEsFBgAAAAAEAAQA9QAAAI4D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FHV8kAAADhAAAADwAAAGRycy9kb3ducmV2LnhtbESPQWvCQBSE74L/YXlC&#10;b7qJEivRVURs6UEEtSDeHtlnEsy+DdltEv99t1DwOMzMN8xq05tKtNS40rKCeBKBIM6sLjlX8H35&#10;GC9AOI+ssbJMCp7kYLMeDlaYatvxidqzz0WAsEtRQeF9nUrpsoIMuomtiYN3t41BH2STS91gF+Cm&#10;ktMomkuDJYeFAmvaFZQ9zj9GwWeH3XYW79vD47573i7J8XqISam3Ub9dgvDU+1f4v/2lFSTzxfts&#10;msTw9yi8Abn+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N4UdXyQAA&#10;AOEAAAAPAAAAAAAAAAAAAAAAAKoCAABkcnMvZG93bnJldi54bWxQSwUGAAAAAAQABAD6AAAAoAMA&#10;AAAA&#10;">
  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IM5soA&#10;AADhAAAADwAAAGRycy9kb3ducmV2LnhtbESPT2vCQBTE70K/w/KEXqRujPUPqatIQehBQa2gx0f2&#10;NYnNvg3ZNUm/vSsUPA4z8xtmsepMKRqqXWFZwWgYgSBOrS44U3D63rzNQTiPrLG0TAr+yMFq+dJb&#10;YKJtywdqjj4TAcIuQQW591UipUtzMuiGtiIO3o+tDfog60zqGtsAN6WMo2gqDRYcFnKs6DOn9Pd4&#10;MwoGnaPxe3vabrPKXfd82Z2by06p1363/gDhqfPP8H/7SyuYTOezcTyJ4fEovAG5vA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tiDObKAAAA4QAAAA8AAAAAAAAAAAAAAAAAmAIA&#10;AGRycy9kb3ducmV2LnhtbFBLBQYAAAAABAAEAPUAAACPAwAAAAA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98u8oAAADhAAAADwAAAGRycy9kb3ducmV2LnhtbESPQWvCQBSE70L/w/KE&#10;3uomhliJriLSlh6koBbE2yP7TILZtyG7TeK/7wqCx2FmvmGW68HUoqPWVZYVxJMIBHFudcWFgt/j&#10;59schPPIGmvLpOBGDtarl9ESM2173lN38IUIEHYZKii9bzIpXV6SQTexDXHwLrY16INsC6lb7APc&#10;1HIaRTNpsOKwUGJD25Ly6+HPKPjqsd8k8Ue3u162t/Mx/TntYlLqdTxsFiA8Df4ZfrS/tYJ0Nn9P&#10;pmkC90fhDcjVP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En98u8oA&#10;AADhAAAADwAAAAAAAAAAAAAAAACqAgAAZHJzL2Rvd25yZXYueG1sUEsFBgAAAAAEAAQA+gAAAKED&#10;AAAAAA==&#10;">
  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BOMkA&#10;AADhAAAADwAAAGRycy9kb3ducmV2LnhtbESPQWvCQBSE74X+h+UVvNVNY9UQs4pVhHopaPT+yD6T&#10;0OzbkN3GNL++Wyj0OMzMN0y2GUwjeupcbVnByzQCQVxYXXOp4JIfnhMQziNrbCyTgm9ysFk/PmSY&#10;anvnE/VnX4oAYZeigsr7NpXSFRUZdFPbEgfvZjuDPsiulLrDe4CbRsZRtJAGaw4LFba0q6j4PH8Z&#10;BdvT2/W474/54UNefDvG40hxrtTkadiuQHga/H/4r/2uFcwXyXIWz1/h91F4A3L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aDBOMkAAADhAAAADwAAAAAAAAAAAAAAAACYAgAA&#10;ZHJzL2Rvd25yZXYueG1sUEsFBgAAAAAEAAQA9QAAAI4D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tpBVMkAAADhAAAADwAAAGRycy9kb3ducmV2LnhtbESPQWvCQBSE74L/YXlC&#10;b7qJEivRVURs6UEEtSDeHtlnEsy+DdltEv99t1DwOMzMN8xq05tKtNS40rKCeBKBIM6sLjlX8H35&#10;GC9AOI+ssbJMCp7kYLMeDlaYatvxidqzz0WAsEtRQeF9nUrpsoIMuomtiYN3t41BH2STS91gF+Cm&#10;ktMomkuDJYeFAmvaFZQ9zj9GwWeH3XYW79vD47573i7J8XqISam3Ub9dgvDU+1f4v/2lFSTzxfts&#10;miTw9yi8Abn+B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y2kFUyQAA&#10;AOEAAAAPAAAAAAAAAAAAAAAAAKoCAABkcnMvZG93bnJldi54bWxQSwUGAAAAAAQABAD6AAAAoAMA&#10;AAAA&#10;">
  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4lEsoA&#10;AADhAAAADwAAAGRycy9kb3ducmV2LnhtbESPQUvDQBSE74L/YXmCN7vbSpMQuy2lICgIxbQHvT2z&#10;zySYfRt2t23sr3eFQo/DzHzDLFaj7cWRfOgca5hOFAji2pmOGw373fNDASJEZIO9Y9LwSwFWy9ub&#10;BZbGnfidjlVsRIJwKFFDG+NQShnqliyGiRuIk/ftvMWYpG+k8XhKcNvLmVKZtNhxWmhxoE1L9U91&#10;sBq2r8XH7qBUmPrtV17x51nmb2et7+/G9ROISGO8hi/tF6NhnhX542yewf+j9Abk8g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seJRLKAAAA4QAAAA8AAAAAAAAAAAAAAAAAmAIA&#10;AGRycy9kb3ducmV2LnhtbFBLBQYAAAAABAAEAPUAAACPAwAAAAA=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R6uMoAAADhAAAADwAAAGRycy9kb3ducmV2LnhtbESPQWvCQBSE70L/w/IK&#10;3nQTJSrRVURq6UEKxkLx9sg+k2D2bchuk/jvu4WCx2FmvmE2u8HUoqPWVZYVxNMIBHFudcWFgq/L&#10;cbIC4TyyxtoyKXiQg932ZbTBVNuez9RlvhABwi5FBaX3TSqly0sy6Ka2IQ7ezbYGfZBtIXWLfYCb&#10;Ws6iaCENVhwWSmzoUFJ+z36Mgvce+/08futO99vhcb0kn9+nmJQavw77NQhPg3+G/9sfWkGyWC3n&#10;s2QJf4/CG5DbX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bUR6uMoA&#10;AADhAAAADwAAAAAAAAAAAAAAAACqAgAAZHJzL2Rvd25yZXYueG1sUEsFBgAAAAAEAAQA+gAAAKED&#10;AAAAAA==&#10;">
  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ZuDsgA&#10;AADhAAAADwAAAGRycy9kb3ducmV2LnhtbERPu07DMBTdkfgH6yJ1o04fCVWoW1WItiwMFIQYr+KL&#10;nTa+jmK3Cf16PCAxHp33cj24RlyoC7VnBZNxBoK48rpmo+DjfXu/ABEissbGMyn4oQDr1e3NEkvt&#10;e36jyyEakUI4lKjAxtiWUobKksMw9i1x4r595zAm2BmpO+xTuGvkNMsK6bDm1GCxpSdL1elwdgq+&#10;jv3r53X3zLnfF3E7nxl73RulRnfD5hFEpCH+i//cL1pBXiweZtM8TU6P0hu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dm4OyAAAAOEAAAAPAAAAAAAAAAAAAAAAAJgCAABk&#10;cnMvZG93bnJldi54bWxQSwUGAAAAAAQABAD1AAAAjQM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dLUcoAAADhAAAADwAAAGRycy9kb3ducmV2LnhtbESPQWvCQBSE70L/w/IK&#10;3uomSqxGVxGxxYMUqgXx9sg+k2D2bchuk/jvu0LB4zAz3zDLdW8q0VLjSssK4lEEgjizuuRcwc/p&#10;420GwnlkjZVlUnAnB+vVy2CJqbYdf1N79LkIEHYpKii8r1MpXVaQQTeyNXHwrrYx6INscqkb7ALc&#10;VHIcRVNpsOSwUGBN24Ky2/HXKPjssNtM4l17uF2398sp+TofYlJq+NpvFiA89f4Z/m/vtYJkOnuf&#10;jJM5PB6FNyBXf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c5dLUcoA&#10;AADhAAAADwAAAAAAAAAAAAAAAACqAgAAZHJzL2Rvd25yZXYueG1sUEsFBgAAAAAEAAQA+gAAAKED&#10;AAAAAA==&#10;">
  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aALMoA&#10;AADhAAAADwAAAGRycy9kb3ducmV2LnhtbESPXWvCMBSG7wf7D+EMdiMztdNOqlHGQLargc7BvDs0&#10;p02xOalJpvXfLxfCLl/eL57lerCdOJMPrWMFk3EGgrhyuuVGwf5r8zQHESKyxs4xKbhSgPXq/m6J&#10;pXYX3tJ5FxuRRjiUqMDE2JdShsqQxTB2PXHyauctxiR9I7XHSxq3ncyzrJAWW04PBnt6M1Qdd79W&#10;wdRvT9+fo9HhWtf7fJaZ6eb9+KPU48PwugARaYj/4Vv7QyuYFfOX57xIDIko0YBc/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9WgCzKAAAA4QAAAA8AAAAAAAAAAAAAAAAAmAIA&#10;AGRycy9kb3ducmV2LnhtbFBLBQYAAAAABAAEAPUAAACPAwAAAAA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42N6soAAADhAAAADwAAAGRycy9kb3ducmV2LnhtbESPQWvCQBSE70L/w/KE&#10;3nQTxVSiq4jU0oMIxkLp7ZF9JsHs25Bdk/jvu4WCx2FmvmHW28HUoqPWVZYVxNMIBHFudcWFgq/L&#10;YbIE4TyyxtoyKXiQg+3mZbTGVNuez9RlvhABwi5FBaX3TSqly0sy6Ka2IQ7e1bYGfZBtIXWLfYCb&#10;Ws6iKJEGKw4LJTa0Lym/ZXej4KPHfjeP37vj7bp//FwWp+9jTEq9jofdCoSnwT/D/+1PrWCRLN/m&#10;sySGv0fhDcjN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Q42N6soA&#10;AADhAAAADwAAAAAAAAAAAAAAAACqAgAAZHJzL2Rvd25yZXYueG1sUEsFBgAAAAAEAAQA+gAAAKED&#10;AAAAAA==&#10;">
  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4tk8gA&#10;AADhAAAADwAAAGRycy9kb3ducmV2LnhtbESP3WoCMRSE7wt9h3AE72p2V9zKapRSKgrthdU+wOnm&#10;7A9uTpYk6vr2jSD0cpiZb5jlejCduJDzrWUF6SQBQVxa3XKt4Oe4eZmD8AFZY2eZFNzIw3r1/LTE&#10;Qtsrf9PlEGoRIewLVNCE0BdS+rIhg35ie+LoVdYZDFG6WmqH1wg3ncySJJcGW44LDfb03lB5OpyN&#10;AlN9VenM7elmPrKT+zy6dPvrlBqPhrcFiEBD+A8/2jutYJbPX6dZnsH9UXwDcvU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bi2TyAAAAOEAAAAPAAAAAAAAAAAAAAAAAJgCAABk&#10;cnMvZG93bnJldi54bWxQSwUGAAAAAAQABAD1AAAAjQMAAAAA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/oucsoAAADhAAAADwAAAGRycy9kb3ducmV2LnhtbESPT2vCQBTE74V+h+UV&#10;etNN/JNK6ioiVTxIoVoQb4/sMwlm34bsNonf3hWEHoeZ+Q0zX/amEi01rrSsIB5GIIgzq0vOFfwe&#10;N4MZCOeRNVaWScGNHCwXry9zTLXt+Ifag89FgLBLUUHhfZ1K6bKCDLqhrYmDd7GNQR9kk0vdYBfg&#10;ppKjKEqkwZLDQoE1rQvKroc/o2DbYbcax1/t/npZ387H6fdpH5NS72/96hOEp97/h5/tnVYwTWYf&#10;41Eygcej8Abk4g4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U/oucsoA&#10;AADhAAAADwAAAAAAAAAAAAAAAACqAgAAZHJzL2Rvd25yZXYueG1sUEsFBgAAAAAEAAQA+gAAAKED&#10;AAAAAA==&#10;">
  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YdcoA&#10;AADhAAAADwAAAGRycy9kb3ducmV2LnhtbESPT2vCQBTE7wW/w/IK3uqmilGiq4hQ8SAWtYceH9mX&#10;P5h9G7LbJObTdwsFj8PM/IZZb3tTiZYaV1pW8D6JQBCnVpecK/i6fbwtQTiPrLGyTAoe5GC7Gb2s&#10;MdG24wu1V5+LAGGXoILC+zqR0qUFGXQTWxMHL7ONQR9kk0vdYBfgppLTKIqlwZLDQoE17QtK79cf&#10;oyDzj8/z6Txksl0chh0O3eG77ZQav/a7FQhPvX+G/9tHrWAeLxezaTyHv0fhDcjN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7fmHXKAAAA4QAAAA8AAAAAAAAAAAAAAAAAmAIA&#10;AGRycy9kb3ducmV2LnhtbFBLBQYAAAAABAAEAPUAAACPAw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QVnskAAADhAAAADwAAAGRycy9kb3ducmV2LnhtbESPQWvCQBSE74X+h+UJ&#10;vekmiqlEVxGpxYMIakG8PbLPJJh9G7JrEv+9Wyj0OMzMN8xi1ZtKtNS40rKCeBSBIM6sLjlX8HPe&#10;DmcgnEfWWFkmBU9ysFq+vy0w1bbjI7Unn4sAYZeigsL7OpXSZQUZdCNbEwfvZhuDPsgml7rBLsBN&#10;JcdRlEiDJYeFAmvaFJTdTw+j4LvDbj2Jv9r9/bZ5Xs/Tw2Ufk1Ifg349B+Gp9//hv/ZOK5gms8/J&#10;OEng91F4A3L5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MZBWeyQAA&#10;AOEAAAAPAAAAAAAAAAAAAAAAAKoCAABkcnMvZG93bnJldi54bWxQSwUGAAAAAAQABAD6AAAAoAMA&#10;AAAA&#10;">
  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au8cA&#10;AADhAAAADwAAAGRycy9kb3ducmV2LnhtbESPQWsCMRSE74X+h/CE3mpWi6usRimtYnvstvT82Dw3&#10;q5uXJUk1/vumUPA4zMw3zGqTbC/O5EPnWMFkXIAgbpzuuFXw9bl7XIAIEVlj75gUXCnAZn1/t8JK&#10;uwt/0LmOrcgQDhUqMDEOlZShMWQxjN1AnL2D8xZjlr6V2uMlw20vp0VRSosd5wWDA70Yak71j1Xw&#10;mgrHpfmurzvp037rZ8ft/l2ph1F6XoKIlOIt/N9+0wpm5WL+NC3n8Pcovw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MmrvHAAAA4QAAAA8AAAAAAAAAAAAAAAAAmAIAAGRy&#10;cy9kb3ducmV2LnhtbFBLBQYAAAAABAAEAPUAAACMAwAAAAA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rckd8YAAADhAAAADwAAAGRycy9kb3ducmV2LnhtbERPTYvCMBC9L/gfwgje&#10;1rSKVbpGEVHxIIK6sOxtaMa22ExKE9v67zeHBY+P971c96YSLTWutKwgHkcgiDOrS84VfN/2nwsQ&#10;ziNrrCyTghc5WK8GH0tMte34Qu3V5yKEsEtRQeF9nUrpsoIMurGtiQN3t41BH2CTS91gF8JNJSdR&#10;lEiDJYeGAmvaFpQ9rk+j4NBht5nGu/b0uG9fv7fZ+ecUk1KjYb/5AuGp92/xv/uoFcySxXw6ScLk&#10;8Ci8Abn6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tyR3xgAAAOEA&#10;AAAPAAAAAAAAAAAAAAAAAKoCAABkcnMvZG93bnJldi54bWxQSwUGAAAAAAQABAD6AAAAnQMAAAAA&#10;">
  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JZ8gA&#10;AADhAAAADwAAAGRycy9kb3ducmV2LnhtbESPQWsCMRSE70L/Q3iF3jSrxVW3RilCi/TWrSDeHpvn&#10;bujmZUnSdfXXm0Khx2FmvmHW28G2oicfjGMF00kGgrhy2nCt4PD1Nl6CCBFZY+uYFFwpwHbzMFpj&#10;od2FP6kvYy0ShEOBCpoYu0LKUDVkMUxcR5y8s/MWY5K+ltrjJcFtK2dZlkuLhtNCgx3tGqq+yx+r&#10;4PRxKHla08K8421/LH1vqp1U6ulxeH0BEWmI/+G/9l4rmOfLxfMsX8Hvo/QG5OY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rclnyAAAAOEAAAAPAAAAAAAAAAAAAAAAAJgCAABk&#10;cnMvZG93bnJldi54bWxQSwUGAAAAAAQABAD1AAAAjQMAAAAA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i+rMgAAADhAAAADwAAAGRycy9kb3ducmV2LnhtbESPy4rCMBSG98K8QzgD&#10;7jSt4oWOUURUXIjgBWR2h+bYFpuT0sS2vv1kMeDy57/xLVadKUVDtSssK4iHEQji1OqCMwW3624w&#10;B+E8ssbSMil4k4PV8qu3wETbls/UXHwmwgi7BBXk3leJlC7NyaAb2oo4eA9bG/RB1pnUNbZh3JRy&#10;FEVTabDg8JBjRZuc0uflZRTsW2zX43jbHJ+Pzfv3OjndjzEp1f/u1j8gPHX+E/5vH7SCyXQ+G49m&#10;gSEQBRqQyz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kYvqzIAAAA&#10;4QAAAA8AAAAAAAAAAAAAAAAAqgIAAGRycy9kb3ducmV2LnhtbFBLBQYAAAAABAAEAPoAAACfAwAA&#10;AAA=&#10;">
  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oXsoA&#10;AADhAAAADwAAAGRycy9kb3ducmV2LnhtbESPW2sCMRSE3wX/QziFvmlWxQtbo4jQ0r7UWxH6dtic&#10;7oZuTpYkddf++qYg+DjMzDfMct3ZWlzIB+NYwWiYgSAunDZcKvg4PQ8WIEJE1lg7JgVXCrBe9XtL&#10;zLVr+UCXYyxFgnDIUUEVY5NLGYqKLIaha4iT9+W8xZikL6X22Ca4reU4y2bSouG0UGFD24qK7+OP&#10;VdC+nN/ZxIneF7X59Zvdm5XnT6UeH7rNE4hIXbyHb+1XrWA6W8wn4/kI/h+lNyBX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Bv6F7KAAAA4QAAAA8AAAAAAAAAAAAAAAAAmAIA&#10;AGRycy9kb3ducmV2LnhtbFBLBQYAAAAABAAEAPUAAACPAw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oaFQMsAAADhAAAADwAAAGRycy9kb3ducmV2LnhtbESPT2vCQBTE74V+h+UV&#10;equbRPxDdA0iVjxIoVoo3h7ZZxKSfRuyaxK/fbdQ6HGYmd8w62w0jeipc5VlBfEkAkGcW11xoeDr&#10;8v62BOE8ssbGMil4kINs8/y0xlTbgT+pP/tCBAi7FBWU3replC4vyaCb2JY4eDfbGfRBdoXUHQ4B&#10;bhqZRNFcGqw4LJTY0q6kvD7fjYLDgMN2Gu/7U33bPa6X2cf3KSalXl/G7QqEp9H/h//aR61gNl8u&#10;pskigd9H4Q3Iz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aGhUDL&#10;AAAA4QAAAA8AAAAAAAAAAAAAAAAAqgIAAGRycy9kb3ducmV2LnhtbFBLBQYAAAAABAAEAPoAAACi&#10;AwAAAAA=&#10;">
  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v1HcoA&#10;AADhAAAADwAAAGRycy9kb3ducmV2LnhtbESPW2vCQBSE3wv9D8sp+FJ0U+ON6CqlUOiDgjfQx0P2&#10;mMRmz4bsmsR/7wqFPg4z8w2zWHWmFA3VrrCs4GMQgSBOrS44U3A8fPdnIJxH1lhaJgV3crBavr4s&#10;MNG25R01e5+JAGGXoILc+yqR0qU5GXQDWxEH72Jrgz7IOpO6xjbATSmHUTSRBgsOCzlW9JVT+ru/&#10;GQXvnaN41B7X66xy1y2fN6fmvFGq99Z9zkF46vx/+K/9oxWMJ7NpPJzG8HwU3oBcP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+b9R3KAAAA4QAAAA8AAAAAAAAAAAAAAAAAmAIA&#10;AGRycy9kb3ducmV2LnhtbFBLBQYAAAAABAAEAPUAAACPAw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iO4r8oAAADhAAAADwAAAGRycy9kb3ducmV2LnhtbESPT2vCQBTE7wW/w/KE&#10;3uom/okSXUWklR6kUBXE2yP7TILZtyG7TeK37xYKHoeZ+Q2z2vSmEi01rrSsIB5FIIgzq0vOFZxP&#10;H28LEM4ja6wsk4IHOdisBy8rTLXt+Jvao89FgLBLUUHhfZ1K6bKCDLqRrYmDd7ONQR9kk0vdYBfg&#10;ppLjKEqkwZLDQoE17QrK7scfo2DfYbedxO/t4X7bPa6n2dflEJNSr8N+uwThqffP8H/7UyuYJYv5&#10;ZDyfwt+j8Abk+h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1iO4r8oA&#10;AADhAAAADwAAAAAAAAAAAAAAAACqAgAAZHJzL2Rvd25yZXYueG1sUEsFBgAAAAAEAAQA+gAAAKED&#10;AAAAAA==&#10;">
  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k4w8kA&#10;AADhAAAADwAAAGRycy9kb3ducmV2LnhtbESPW2vCQBSE3wX/w3IE33TTiBdSV/GCoC8FjX0/ZE+T&#10;0OzZkF1jzK/vFgp9HGbmG2a97UwlWmpcaVnB2zQCQZxZXXKu4J6eJisQziNrrCyTghc52G6GgzUm&#10;2j75Su3N5yJA2CWooPC+TqR0WUEG3dTWxMH7so1BH2STS93gM8BNJeMoWkiDJYeFAms6FJR93x5G&#10;we66/7wc20t6+pB3X/dx31OcKjUedbt3EJ46/x/+a5+1gvlitZzFyzn8PgpvQG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Vk4w8kAAADhAAAADwAAAAAAAAAAAAAAAACYAgAA&#10;ZHJzL2Rvd25yZXYueG1sUEsFBgAAAAAEAAQA9QAAAI4D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2DQ8oAAADhAAAADwAAAGRycy9kb3ducmV2LnhtbESPT2vCQBTE7wW/w/KE&#10;3uomilGiq4i0pQcR/APi7ZF9JsHs25DdJvHbdwuCx2FmfsMs172pREuNKy0riEcRCOLM6pJzBefT&#10;18cchPPIGivLpOBBDtarwdsSU207PlB79LkIEHYpKii8r1MpXVaQQTeyNXHwbrYx6INscqkb7ALc&#10;VHIcRYk0WHJYKLCmbUHZ/fhrFHx32G0m8We7u9+2j+tpur/sYlLqfdhvFiA89f4VfrZ/tIJpMp9N&#10;xrME/h+FNyBXf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Sb2DQ8oA&#10;AADhAAAADwAAAAAAAAAAAAAAAACqAgAAZHJzL2Rvd25yZXYueG1sUEsFBgAAAAAEAAQA+gAAAKED&#10;AAAAAA==&#10;">
  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c6coA&#10;AADhAAAADwAAAGRycy9kb3ducmV2LnhtbESPQUsDMRSE70L/Q3iCN5u00mZZm5YiCApCcetBb8/N&#10;c3dx87Ikabv21zeC4HGYmW+Y1WZ0vThSiJ1nA7OpAkFce9txY+Bt/3hbgIgJ2WLvmQz8UITNenK1&#10;wtL6E7/SsUqNyBCOJRpoUxpKKWPdksM49QNx9r58cJiyDI20AU8Z7no5V2opHXacF1oc6KGl+rs6&#10;OAO75+J9f1AqzsLuU1f8cZb65WzMzfW4vQeRaEz/4b/2kzWwWBb6bq41/D7Kb0Cu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/n3OnKAAAA4QAAAA8AAAAAAAAAAAAAAAAAmAIA&#10;AGRycy9kb3ducmV2LnhtbFBLBQYAAAAABAAEAPUAAACPAwAAAAA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6yqsYAAADhAAAADwAAAGRycy9kb3ducmV2LnhtbERPy4rCMBTdC/MP4Q64&#10;07SKDzpGEVFxIYIPkNldmmtbbG5KE9v695PFgMvDeS9WnSlFQ7UrLCuIhxEI4tTqgjMFt+tuMAfh&#10;PLLG0jIpeJOD1fKrt8BE25bP1Fx8JkIIuwQV5N5XiZQuzcmgG9qKOHAPWxv0AdaZ1DW2IdyUchRF&#10;U2mw4NCQY0WbnNLn5WUU7Fts1+N42xyfj8379zo53Y8xKdX/7tY/IDx1/iP+dx+0gsl0PhuPZmFy&#10;eBTegFz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brKqxgAAAOEA&#10;AAAPAAAAAAAAAAAAAAAAAKoCAABkcnMvZG93bnJldi54bWxQSwUGAAAAAAQABAD6AAAAnQMAAAAA&#10;">
  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X9csA&#10;AADhAAAADwAAAGRycy9kb3ducmV2LnhtbESPQU8CMRSE7yT+h+aZeIOuIAssFGKMCBcPAjEeX7bP&#10;dnX7utlWduXXWxMTj5OZ+Saz2vSuFmdqQ+VZwe0oA0Fcel2xUXA6bodzECEia6w9k4JvCrBZXw1W&#10;WGjf8QudD9GIBOFQoAIbY1NIGUpLDsPIN8TJe/etw5hka6RusUtwV8txluXSYcVpwWJDD5bKz8OX&#10;U/D20T2/Xp4eeep3edzeTYy97IxSN9f9/RJEpD7+h//ae61gms9nk/FsAb+P0huQ6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gj5f1ywAAAOEAAAAPAAAAAAAAAAAAAAAAAJgC&#10;AABkcnMvZG93bnJldi54bWxQSwUGAAAAAAQABAD1AAAAkAMAAAAA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u/Dm8kAAADjAAAADwAAAGRycy9kb3ducmV2LnhtbERPzWrCQBC+C32HZQre&#10;dJM2pm3qKiIqPUihWii9DdkxCWZnQ3ZN4tt3BaHH+f5nvhxMLTpqXWVZQTyNQBDnVldcKPg+biev&#10;IJxH1lhbJgVXcrBcPIzmmGnb8xd1B1+IEMIuQwWl900mpctLMuimtiEO3Mm2Bn0420LqFvsQbmr5&#10;FEWpNFhxaCixoXVJ+flwMQp2Pfar53jT7c+n9fX3OPv82cek1PhxWL2D8DT4f/Hd/aHD/HQWvb0k&#10;SZrA7acAgFz8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678ObyQAA&#10;AOMAAAAPAAAAAAAAAAAAAAAAAKoCAABkcnMvZG93bnJldi54bWxQSwUGAAAAAAQABAD6AAAAoAMA&#10;AAAA&#10;">
  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4YxMkA&#10;AADjAAAADwAAAGRycy9kb3ducmV2LnhtbERPT2vCMBS/D/wO4Qm7iCaTtm6dUcZAttNAp+Buj+a1&#10;KTZJl2Rav/0yEHZ8v/9vuR5Mx87kQ+ushIeZAEa2cqq1jYT952b6CCxEtAo7Z0nClQKsV6O7JZbK&#10;XeyWzrvYsBRiQ4kSdIx9yXmoNBkMM9eTTVztvMGYTt9w5fGSwk3H50IU3GBrU4PGnl41Vafdj5GQ&#10;+e334WMy+brW9X6eC51t3k5HKe/Hw8szsEhD/Bff3O8qzS9y8bTIsiKHv58SAHz1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m4YxMkAAADjAAAADwAAAAAAAAAAAAAAAACYAgAA&#10;ZHJzL2Rvd25yZXYueG1sUEsFBgAAAAAEAAQA9QAAAI4D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XH4d8kAAADjAAAADwAAAGRycy9kb3ducmV2LnhtbERPzWrCQBC+C32HZQq9&#10;mU1aTW3qKiIqPUihKpTehuyYBLOzIbtN4tt3BaHH+f5nvhxMLTpqXWVZQRLFIIhzqysuFJyO2/EM&#10;hPPIGmvLpOBKDpaLh9EcM217/qLu4AsRQthlqKD0vsmkdHlJBl1kG+LAnW1r0IezLaRusQ/hppbP&#10;cZxKgxWHhhIbWpeUXw6/RsGux371kmy6/eW8vv4cp5/f+4SUenocVu8gPA3+X3x3f+gwP53Gb6+T&#10;SZrC7acAgFz8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lcfh3yQAA&#10;AOMAAAAPAAAAAAAAAAAAAAAAAKoCAABkcnMvZG93bnJldi54bWxQSwUGAAAAAAQABAD6AAAAoAMA&#10;AAAA&#10;">
  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kK8cA&#10;AADjAAAADwAAAGRycy9kb3ducmV2LnhtbERPzWoCMRC+C32HMEJvNbuiu3U1SiktFeqh1T7AuJn9&#10;wc1kSVJd394UCh7n+5/VZjCdOJPzrWUF6SQBQVxa3XKt4Ofw/vQMwgdkjZ1lUnAlD5v1w2iFhbYX&#10;/qbzPtQihrAvUEETQl9I6cuGDPqJ7YkjV1lnMMTT1VI7vMRw08lpkmTSYMuxocGeXhsqT/tfo8BU&#10;uyqduy+6mrfpyX0eXPpxdEo9joeXJYhAQ7iL/91bHedn82SRz2ZZDn8/RQD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KJCvHAAAA4wAAAA8AAAAAAAAAAAAAAAAAmAIAAGRy&#10;cy9kb3ducmV2LnhtbFBLBQYAAAAABAAEAPUAAACMAw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margin"/>
              </v:group>
            </w:pict>
          </mc:Fallback>
        </mc:AlternateContent>
      </w:r>
      <w:r w:rsidR="006A0D1F">
        <w:t xml:space="preserve">Lahko postavimo  </w:t>
      </w:r>
      <w:r w:rsidR="006A0D1F">
        <w:rPr>
          <w:rStyle w:val="StrongEmphasis"/>
        </w:rPr>
        <w:t>“ježjo hiško”</w:t>
      </w:r>
      <w:r w:rsidR="006A0D1F">
        <w:t xml:space="preserve"> iz lesa ali škatle (v senci, zaščiteno pred dežjem).</w:t>
      </w:r>
    </w:p>
    <w:p w14:paraId="03628AEB" w14:textId="77777777" w:rsidR="006A0D1F" w:rsidRDefault="006A0D1F" w:rsidP="006A0D1F">
      <w:pPr>
        <w:pStyle w:val="Textbody"/>
        <w:numPr>
          <w:ilvl w:val="0"/>
          <w:numId w:val="26"/>
        </w:numPr>
      </w:pPr>
      <w:r>
        <w:t xml:space="preserve">Ne uporabljajmo  </w:t>
      </w:r>
      <w:r>
        <w:rPr>
          <w:rStyle w:val="StrongEmphasis"/>
        </w:rPr>
        <w:t>strupov za polže in insekte</w:t>
      </w:r>
      <w:r>
        <w:t xml:space="preserve"> – zastrupijo tudi ježke.</w:t>
      </w:r>
    </w:p>
    <w:p w14:paraId="767800EE" w14:textId="34BFFC34" w:rsidR="006A0D1F" w:rsidRDefault="006A0D1F" w:rsidP="006A0D1F">
      <w:pPr>
        <w:pStyle w:val="Textbody"/>
        <w:numPr>
          <w:ilvl w:val="0"/>
          <w:numId w:val="26"/>
        </w:numPr>
      </w:pPr>
      <w:r>
        <w:t>Iz ostankov vejic lahko naredimo  kupčke, ograjo (radi hodijo noter spat)</w:t>
      </w:r>
    </w:p>
    <w:p w14:paraId="443B38AC" w14:textId="77777777" w:rsidR="004D7C06" w:rsidRDefault="004D7C06" w:rsidP="006A0D1F">
      <w:pPr>
        <w:pStyle w:val="Textbody"/>
        <w:numPr>
          <w:ilvl w:val="0"/>
          <w:numId w:val="26"/>
        </w:numPr>
      </w:pPr>
    </w:p>
    <w:p w14:paraId="74C8A710" w14:textId="0EE34577" w:rsidR="006A0D1F" w:rsidRPr="00381D35" w:rsidRDefault="00112926" w:rsidP="006A0D1F">
      <w:pPr>
        <w:pStyle w:val="Naslov3"/>
        <w:rPr>
          <w:color w:val="365F91" w:themeColor="accent1" w:themeShade="BF"/>
        </w:rPr>
      </w:pPr>
      <w:r w:rsidRPr="00381D35">
        <w:rPr>
          <w:rStyle w:val="Privzetapisavaodstavka1"/>
          <w:rFonts w:ascii="Calibri" w:hAnsi="Calibri"/>
          <w:b/>
          <w:color w:val="365F91" w:themeColor="accent1" w:themeShade="BF"/>
        </w:rPr>
        <w:t>3</w:t>
      </w:r>
      <w:r w:rsidR="006A0D1F" w:rsidRPr="00381D35">
        <w:rPr>
          <w:rStyle w:val="Privzetapisavaodstavka1"/>
          <w:rFonts w:ascii="Calibri" w:hAnsi="Calibri"/>
          <w:b/>
          <w:color w:val="365F91" w:themeColor="accent1" w:themeShade="BF"/>
        </w:rPr>
        <w:t>.</w:t>
      </w:r>
      <w:r w:rsidR="006A0D1F" w:rsidRPr="00381D35">
        <w:rPr>
          <w:rStyle w:val="Privzetapisavaodstavka1"/>
          <w:rFonts w:ascii="Calibri" w:hAnsi="Calibri"/>
          <w:color w:val="365F91" w:themeColor="accent1" w:themeShade="BF"/>
        </w:rPr>
        <w:t xml:space="preserve"> </w:t>
      </w:r>
      <w:r w:rsidR="006A0D1F" w:rsidRPr="00381D35">
        <w:rPr>
          <w:rStyle w:val="StrongEmphasis"/>
          <w:rFonts w:ascii="Calibri" w:hAnsi="Calibri"/>
          <w:color w:val="365F91" w:themeColor="accent1" w:themeShade="BF"/>
        </w:rPr>
        <w:t>Ne moti mladičev</w:t>
      </w:r>
    </w:p>
    <w:p w14:paraId="19D43217" w14:textId="7D018E9C" w:rsidR="004D7C06" w:rsidRDefault="006A0D1F" w:rsidP="004D7C06">
      <w:pPr>
        <w:pStyle w:val="Textbody"/>
        <w:numPr>
          <w:ilvl w:val="0"/>
          <w:numId w:val="27"/>
        </w:numPr>
      </w:pPr>
      <w:r>
        <w:t xml:space="preserve">Mnoge živali imajo poleti mladiče – če vidimo  srnico, mladega ptiča ali ježka samega, </w:t>
      </w:r>
      <w:r>
        <w:rPr>
          <w:rStyle w:val="StrongEmphasis"/>
        </w:rPr>
        <w:t>ne posredujmo</w:t>
      </w:r>
      <w:r>
        <w:t>, razen če je očitno poškodovan.</w:t>
      </w:r>
      <w:r w:rsidR="006D2E82">
        <w:t xml:space="preserve">  </w:t>
      </w:r>
      <w:r>
        <w:t>Starši so pogosto v bližini.</w:t>
      </w:r>
      <w:r w:rsidR="004D7C06">
        <w:t xml:space="preserve"> Pomembno je, da se jih sploh ne dotikamo!</w:t>
      </w:r>
    </w:p>
    <w:p w14:paraId="3FFAEDFE" w14:textId="77777777" w:rsidR="004D7C06" w:rsidRDefault="004D7C06" w:rsidP="006A0D1F">
      <w:pPr>
        <w:pStyle w:val="Textbody"/>
      </w:pPr>
    </w:p>
    <w:p w14:paraId="70E6B1E3" w14:textId="74496D81" w:rsidR="006A0D1F" w:rsidRPr="004D7C06" w:rsidRDefault="006A0D1F" w:rsidP="006A0D1F">
      <w:pPr>
        <w:pStyle w:val="Textbody"/>
        <w:rPr>
          <w:b/>
          <w:color w:val="002060"/>
        </w:rPr>
      </w:pPr>
      <w:r w:rsidRPr="004D7C06">
        <w:rPr>
          <w:b/>
          <w:color w:val="002060"/>
        </w:rPr>
        <w:t>Na koncu pa</w:t>
      </w:r>
      <w:r w:rsidR="004D7C06">
        <w:rPr>
          <w:b/>
          <w:color w:val="002060"/>
        </w:rPr>
        <w:t xml:space="preserve">, </w:t>
      </w:r>
      <w:r w:rsidRPr="004D7C06">
        <w:rPr>
          <w:b/>
          <w:color w:val="002060"/>
        </w:rPr>
        <w:t xml:space="preserve"> da ne pozabimo omeniti, kar je zelo pomembno – POLETNA KOŠNJA:</w:t>
      </w:r>
      <w:r w:rsidRPr="004D7C06">
        <w:rPr>
          <w:b/>
          <w:color w:val="002060"/>
          <w:lang w:val="en-US"/>
        </w:rPr>
        <w:t xml:space="preserve"> </w:t>
      </w:r>
      <w:r w:rsidRPr="004D7C06">
        <w:rPr>
          <w:b/>
          <w:noProof/>
          <w:color w:val="002060"/>
          <w:lang w:val="en-US"/>
        </w:rPr>
        <w:drawing>
          <wp:anchor distT="0" distB="0" distL="114300" distR="114300" simplePos="0" relativeHeight="251663360" behindDoc="0" locked="0" layoutInCell="1" allowOverlap="1" wp14:anchorId="5A7948E7" wp14:editId="79EE9BDC">
            <wp:simplePos x="0" y="0"/>
            <wp:positionH relativeFrom="column">
              <wp:posOffset>4139561</wp:posOffset>
            </wp:positionH>
            <wp:positionV relativeFrom="paragraph">
              <wp:posOffset>194940</wp:posOffset>
            </wp:positionV>
            <wp:extent cx="2245994" cy="1403988"/>
            <wp:effectExtent l="0" t="0" r="1906" b="5712"/>
            <wp:wrapThrough wrapText="bothSides">
              <wp:wrapPolygon edited="0">
                <wp:start x="0" y="0"/>
                <wp:lineTo x="0" y="21395"/>
                <wp:lineTo x="21441" y="21395"/>
                <wp:lineTo x="21441" y="0"/>
                <wp:lineTo x="0" y="0"/>
              </wp:wrapPolygon>
            </wp:wrapThrough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5994" cy="14039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AD0043C" w14:textId="77777777" w:rsidR="004D7C06" w:rsidRDefault="006A0D1F" w:rsidP="004D7C06">
      <w:pPr>
        <w:pStyle w:val="Textbody"/>
        <w:jc w:val="both"/>
      </w:pPr>
      <w:r>
        <w:t>V poletnih mesecih so travniki in zelenice dom številnim živalim – pticam, srnam, zajcem in drugim bitjem, ki v visoki travi gnezdijo, počivajo ali se skrivajo. Med košnjo lahko pride do resnih poškodb ali pogina teh živali, še posebej mladičev, ki se ne morejo pravočasno umakniti.</w:t>
      </w:r>
      <w:r>
        <w:rPr>
          <w:lang w:val="en-US"/>
        </w:rPr>
        <w:t xml:space="preserve"> </w:t>
      </w:r>
      <w:r>
        <w:t xml:space="preserve"> Prosimo vas, da ste </w:t>
      </w:r>
      <w:r>
        <w:rPr>
          <w:rStyle w:val="StrongEmphasis"/>
        </w:rPr>
        <w:t>izjemno pozorni</w:t>
      </w:r>
      <w:r>
        <w:t>:</w:t>
      </w:r>
    </w:p>
    <w:p w14:paraId="42709679" w14:textId="39F07C24" w:rsidR="004D7C06" w:rsidRDefault="006A0D1F" w:rsidP="004D7C06">
      <w:pPr>
        <w:pStyle w:val="Textbody"/>
        <w:jc w:val="both"/>
      </w:pPr>
      <w:r>
        <w:t xml:space="preserve"> </w:t>
      </w:r>
      <w:r w:rsidR="004D7C06">
        <w:rPr>
          <w:rStyle w:val="Privzetapisavaodstavka1"/>
          <w:rFonts w:ascii="Segoe UI Symbol" w:hAnsi="Segoe UI Symbol" w:cs="Segoe UI Symbol"/>
          <w:b/>
          <w:bCs/>
          <w:color w:val="004586"/>
        </w:rPr>
        <w:t>-</w:t>
      </w:r>
      <w:r>
        <w:t xml:space="preserve"> Pred košnjo preglejte teren – posebej pazite na gnezda in ležeče živali. </w:t>
      </w:r>
      <w:r w:rsidR="004D7C06">
        <w:rPr>
          <w:rStyle w:val="Privzetapisavaodstavka1"/>
          <w:rFonts w:ascii="Segoe UI Symbol" w:hAnsi="Segoe UI Symbol" w:cs="Segoe UI Symbol"/>
          <w:b/>
          <w:bCs/>
          <w:color w:val="004586"/>
        </w:rPr>
        <w:t xml:space="preserve">- </w:t>
      </w:r>
      <w:r>
        <w:rPr>
          <w:rStyle w:val="Privzetapisavaodstavka1"/>
          <w:b/>
          <w:bCs/>
          <w:color w:val="004586"/>
        </w:rPr>
        <w:t xml:space="preserve"> </w:t>
      </w:r>
      <w:r>
        <w:t>Kosite od sredine proti robovom, da imajo živali možnost umika</w:t>
      </w:r>
    </w:p>
    <w:p w14:paraId="57301706" w14:textId="5232447F" w:rsidR="006A0D1F" w:rsidRPr="00CA3389" w:rsidRDefault="004D7C06" w:rsidP="004D7C06">
      <w:pPr>
        <w:pStyle w:val="Textbody"/>
        <w:jc w:val="both"/>
      </w:pPr>
      <w:r>
        <w:rPr>
          <w:rStyle w:val="Privzetapisavaodstavka1"/>
          <w:rFonts w:ascii="Segoe UI Symbol" w:hAnsi="Segoe UI Symbol" w:cs="Segoe UI Symbol"/>
          <w:b/>
          <w:bCs/>
          <w:color w:val="004586"/>
        </w:rPr>
        <w:t xml:space="preserve">- </w:t>
      </w:r>
      <w:r w:rsidR="006A0D1F">
        <w:t>Če</w:t>
      </w:r>
      <w:r>
        <w:t xml:space="preserve"> je </w:t>
      </w:r>
      <w:r w:rsidR="006A0D1F">
        <w:t>mogoče, kosite v hladnejših delih dneva, ko so živali bolj aktivne in se prej umaknejo.</w:t>
      </w:r>
      <w:r w:rsidR="006A0D1F">
        <w:br/>
        <w:t xml:space="preserve"> </w:t>
      </w:r>
      <w:r>
        <w:t xml:space="preserve">- </w:t>
      </w:r>
      <w:r w:rsidR="006A0D1F">
        <w:t xml:space="preserve"> Razmislite o uporabi odvračal (trakovi, zvočni odganjalci) pred košnjo.</w:t>
      </w:r>
    </w:p>
    <w:sectPr w:rsidR="006A0D1F" w:rsidRPr="00CA3389" w:rsidSect="006C12F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05FBE" w14:textId="77777777" w:rsidR="00620E93" w:rsidRDefault="00620E93" w:rsidP="00F8096A">
      <w:pPr>
        <w:spacing w:after="0" w:line="240" w:lineRule="auto"/>
      </w:pPr>
      <w:r>
        <w:separator/>
      </w:r>
    </w:p>
  </w:endnote>
  <w:endnote w:type="continuationSeparator" w:id="0">
    <w:p w14:paraId="48099EAA" w14:textId="77777777" w:rsidR="00620E93" w:rsidRDefault="00620E93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C122" w14:textId="77777777" w:rsidR="00620E93" w:rsidRDefault="00620E93" w:rsidP="00F8096A">
      <w:pPr>
        <w:spacing w:after="0" w:line="240" w:lineRule="auto"/>
      </w:pPr>
      <w:r>
        <w:separator/>
      </w:r>
    </w:p>
  </w:footnote>
  <w:footnote w:type="continuationSeparator" w:id="0">
    <w:p w14:paraId="28256690" w14:textId="77777777" w:rsidR="00620E93" w:rsidRDefault="00620E93" w:rsidP="00F8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5704" w14:textId="57C5347E" w:rsidR="00967EAA" w:rsidRDefault="00967EAA">
    <w:pPr>
      <w:pStyle w:val="Glava"/>
    </w:pPr>
    <w:r w:rsidRPr="00967EAA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72D77A" wp14:editId="166D98A2">
              <wp:simplePos x="0" y="0"/>
              <wp:positionH relativeFrom="page">
                <wp:posOffset>7277100</wp:posOffset>
              </wp:positionH>
              <wp:positionV relativeFrom="page">
                <wp:posOffset>29845</wp:posOffset>
              </wp:positionV>
              <wp:extent cx="532130" cy="10631170"/>
              <wp:effectExtent l="0" t="0" r="1270" b="0"/>
              <wp:wrapNone/>
              <wp:docPr id="1678048357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130" cy="10631170"/>
                        <a:chOff x="16582" y="0"/>
                        <a:chExt cx="596" cy="12246"/>
                      </a:xfrm>
                    </wpg:grpSpPr>
                    <wpg:grpSp>
                      <wpg:cNvPr id="1678048358" name="Group 198"/>
                      <wpg:cNvGrpSpPr>
                        <a:grpSpLocks/>
                      </wpg:cNvGrpSpPr>
                      <wpg:grpSpPr bwMode="auto">
                        <a:xfrm>
                          <a:off x="16582" y="512"/>
                          <a:ext cx="596" cy="465"/>
                          <a:chOff x="16582" y="512"/>
                          <a:chExt cx="596" cy="465"/>
                        </a:xfrm>
                      </wpg:grpSpPr>
                      <wps:wsp>
                        <wps:cNvPr id="1678048359" name="Freeform 199"/>
                        <wps:cNvSpPr>
                          <a:spLocks/>
                        </wps:cNvSpPr>
                        <wps:spPr bwMode="auto">
                          <a:xfrm>
                            <a:off x="16582" y="51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77 512"/>
                              <a:gd name="T3" fmla="*/ 977 h 465"/>
                              <a:gd name="T4" fmla="+- 0 16582 16582"/>
                              <a:gd name="T5" fmla="*/ T4 w 596"/>
                              <a:gd name="T6" fmla="+- 0 977 512"/>
                              <a:gd name="T7" fmla="*/ 977 h 465"/>
                              <a:gd name="T8" fmla="+- 0 16582 16582"/>
                              <a:gd name="T9" fmla="*/ T8 w 596"/>
                              <a:gd name="T10" fmla="+- 0 512 512"/>
                              <a:gd name="T11" fmla="*/ 512 h 465"/>
                              <a:gd name="T12" fmla="+- 0 17178 16582"/>
                              <a:gd name="T13" fmla="*/ T12 w 596"/>
                              <a:gd name="T14" fmla="+- 0 512 512"/>
                              <a:gd name="T15" fmla="*/ 512 h 465"/>
                              <a:gd name="T16" fmla="+- 0 17178 16582"/>
                              <a:gd name="T17" fmla="*/ T16 w 596"/>
                              <a:gd name="T18" fmla="+- 0 977 512"/>
                              <a:gd name="T19" fmla="*/ 97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60" name="Group 200"/>
                      <wpg:cNvGrpSpPr>
                        <a:grpSpLocks/>
                      </wpg:cNvGrpSpPr>
                      <wpg:grpSpPr bwMode="auto">
                        <a:xfrm>
                          <a:off x="16582" y="0"/>
                          <a:ext cx="596" cy="465"/>
                          <a:chOff x="16582" y="0"/>
                          <a:chExt cx="596" cy="465"/>
                        </a:xfrm>
                      </wpg:grpSpPr>
                      <wps:wsp>
                        <wps:cNvPr id="1678048361" name="Freeform 201"/>
                        <wps:cNvSpPr>
                          <a:spLocks/>
                        </wps:cNvSpPr>
                        <wps:spPr bwMode="auto">
                          <a:xfrm>
                            <a:off x="16582" y="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*/ 465 h 465"/>
                              <a:gd name="T3" fmla="+- 0 16582 16582"/>
                              <a:gd name="T4" fmla="*/ T3 w 596"/>
                              <a:gd name="T5" fmla="*/ 465 h 465"/>
                              <a:gd name="T6" fmla="+- 0 16582 16582"/>
                              <a:gd name="T7" fmla="*/ T6 w 596"/>
                              <a:gd name="T8" fmla="*/ 0 h 465"/>
                              <a:gd name="T9" fmla="+- 0 17178 16582"/>
                              <a:gd name="T10" fmla="*/ T9 w 596"/>
                              <a:gd name="T11" fmla="*/ 0 h 465"/>
                              <a:gd name="T12" fmla="+- 0 17178 16582"/>
                              <a:gd name="T13" fmla="*/ T12 w 596"/>
                              <a:gd name="T14" fmla="*/ 465 h 4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62" name="Group 202"/>
                      <wpg:cNvGrpSpPr>
                        <a:grpSpLocks/>
                      </wpg:cNvGrpSpPr>
                      <wpg:grpSpPr bwMode="auto">
                        <a:xfrm>
                          <a:off x="16582" y="1537"/>
                          <a:ext cx="596" cy="465"/>
                          <a:chOff x="16582" y="1537"/>
                          <a:chExt cx="596" cy="465"/>
                        </a:xfrm>
                      </wpg:grpSpPr>
                      <wps:wsp>
                        <wps:cNvPr id="1678048363" name="Freeform 203"/>
                        <wps:cNvSpPr>
                          <a:spLocks/>
                        </wps:cNvSpPr>
                        <wps:spPr bwMode="auto">
                          <a:xfrm>
                            <a:off x="16582" y="153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001 1537"/>
                              <a:gd name="T3" fmla="*/ 2001 h 465"/>
                              <a:gd name="T4" fmla="+- 0 16582 16582"/>
                              <a:gd name="T5" fmla="*/ T4 w 596"/>
                              <a:gd name="T6" fmla="+- 0 2001 1537"/>
                              <a:gd name="T7" fmla="*/ 2001 h 465"/>
                              <a:gd name="T8" fmla="+- 0 16582 16582"/>
                              <a:gd name="T9" fmla="*/ T8 w 596"/>
                              <a:gd name="T10" fmla="+- 0 1537 1537"/>
                              <a:gd name="T11" fmla="*/ 1537 h 465"/>
                              <a:gd name="T12" fmla="+- 0 17178 16582"/>
                              <a:gd name="T13" fmla="*/ T12 w 596"/>
                              <a:gd name="T14" fmla="+- 0 1537 1537"/>
                              <a:gd name="T15" fmla="*/ 1537 h 465"/>
                              <a:gd name="T16" fmla="+- 0 17178 16582"/>
                              <a:gd name="T17" fmla="*/ T16 w 596"/>
                              <a:gd name="T18" fmla="+- 0 2001 1537"/>
                              <a:gd name="T19" fmla="*/ 200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64" name="Group 204"/>
                      <wpg:cNvGrpSpPr>
                        <a:grpSpLocks/>
                      </wpg:cNvGrpSpPr>
                      <wpg:grpSpPr bwMode="auto">
                        <a:xfrm>
                          <a:off x="16582" y="1024"/>
                          <a:ext cx="596" cy="465"/>
                          <a:chOff x="16582" y="1024"/>
                          <a:chExt cx="596" cy="465"/>
                        </a:xfrm>
                      </wpg:grpSpPr>
                      <wps:wsp>
                        <wps:cNvPr id="1678048365" name="Freeform 205"/>
                        <wps:cNvSpPr>
                          <a:spLocks/>
                        </wps:cNvSpPr>
                        <wps:spPr bwMode="auto">
                          <a:xfrm>
                            <a:off x="16582" y="102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489 1024"/>
                              <a:gd name="T3" fmla="*/ 1489 h 465"/>
                              <a:gd name="T4" fmla="+- 0 16582 16582"/>
                              <a:gd name="T5" fmla="*/ T4 w 596"/>
                              <a:gd name="T6" fmla="+- 0 1489 1024"/>
                              <a:gd name="T7" fmla="*/ 1489 h 465"/>
                              <a:gd name="T8" fmla="+- 0 16582 16582"/>
                              <a:gd name="T9" fmla="*/ T8 w 596"/>
                              <a:gd name="T10" fmla="+- 0 1024 1024"/>
                              <a:gd name="T11" fmla="*/ 1024 h 465"/>
                              <a:gd name="T12" fmla="+- 0 17178 16582"/>
                              <a:gd name="T13" fmla="*/ T12 w 596"/>
                              <a:gd name="T14" fmla="+- 0 1024 1024"/>
                              <a:gd name="T15" fmla="*/ 1024 h 465"/>
                              <a:gd name="T16" fmla="+- 0 17178 16582"/>
                              <a:gd name="T17" fmla="*/ T16 w 596"/>
                              <a:gd name="T18" fmla="+- 0 1489 1024"/>
                              <a:gd name="T19" fmla="*/ 148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66" name="Group 206"/>
                      <wpg:cNvGrpSpPr>
                        <a:grpSpLocks/>
                      </wpg:cNvGrpSpPr>
                      <wpg:grpSpPr bwMode="auto">
                        <a:xfrm>
                          <a:off x="16582" y="2049"/>
                          <a:ext cx="596" cy="465"/>
                          <a:chOff x="16582" y="2049"/>
                          <a:chExt cx="596" cy="465"/>
                        </a:xfrm>
                      </wpg:grpSpPr>
                      <wps:wsp>
                        <wps:cNvPr id="1678048367" name="Freeform 207"/>
                        <wps:cNvSpPr>
                          <a:spLocks/>
                        </wps:cNvSpPr>
                        <wps:spPr bwMode="auto">
                          <a:xfrm>
                            <a:off x="16582" y="204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514 2049"/>
                              <a:gd name="T3" fmla="*/ 2514 h 465"/>
                              <a:gd name="T4" fmla="+- 0 16582 16582"/>
                              <a:gd name="T5" fmla="*/ T4 w 596"/>
                              <a:gd name="T6" fmla="+- 0 2514 2049"/>
                              <a:gd name="T7" fmla="*/ 2514 h 465"/>
                              <a:gd name="T8" fmla="+- 0 16582 16582"/>
                              <a:gd name="T9" fmla="*/ T8 w 596"/>
                              <a:gd name="T10" fmla="+- 0 2049 2049"/>
                              <a:gd name="T11" fmla="*/ 2049 h 465"/>
                              <a:gd name="T12" fmla="+- 0 17178 16582"/>
                              <a:gd name="T13" fmla="*/ T12 w 596"/>
                              <a:gd name="T14" fmla="+- 0 2049 2049"/>
                              <a:gd name="T15" fmla="*/ 2049 h 465"/>
                              <a:gd name="T16" fmla="+- 0 17178 16582"/>
                              <a:gd name="T17" fmla="*/ T16 w 596"/>
                              <a:gd name="T18" fmla="+- 0 2514 2049"/>
                              <a:gd name="T19" fmla="*/ 2514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68" name="Group 208"/>
                      <wpg:cNvGrpSpPr>
                        <a:grpSpLocks/>
                      </wpg:cNvGrpSpPr>
                      <wpg:grpSpPr bwMode="auto">
                        <a:xfrm>
                          <a:off x="16582" y="3585"/>
                          <a:ext cx="596" cy="465"/>
                          <a:chOff x="16582" y="3585"/>
                          <a:chExt cx="596" cy="465"/>
                        </a:xfrm>
                      </wpg:grpSpPr>
                      <wps:wsp>
                        <wps:cNvPr id="1678048369" name="Freeform 209"/>
                        <wps:cNvSpPr>
                          <a:spLocks/>
                        </wps:cNvSpPr>
                        <wps:spPr bwMode="auto">
                          <a:xfrm>
                            <a:off x="16582" y="358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050 3585"/>
                              <a:gd name="T3" fmla="*/ 4050 h 465"/>
                              <a:gd name="T4" fmla="+- 0 16582 16582"/>
                              <a:gd name="T5" fmla="*/ T4 w 596"/>
                              <a:gd name="T6" fmla="+- 0 4050 3585"/>
                              <a:gd name="T7" fmla="*/ 4050 h 465"/>
                              <a:gd name="T8" fmla="+- 0 16582 16582"/>
                              <a:gd name="T9" fmla="*/ T8 w 596"/>
                              <a:gd name="T10" fmla="+- 0 3585 3585"/>
                              <a:gd name="T11" fmla="*/ 3585 h 465"/>
                              <a:gd name="T12" fmla="+- 0 17178 16582"/>
                              <a:gd name="T13" fmla="*/ T12 w 596"/>
                              <a:gd name="T14" fmla="+- 0 3585 3585"/>
                              <a:gd name="T15" fmla="*/ 3585 h 465"/>
                              <a:gd name="T16" fmla="+- 0 17178 16582"/>
                              <a:gd name="T17" fmla="*/ T16 w 596"/>
                              <a:gd name="T18" fmla="+- 0 4050 3585"/>
                              <a:gd name="T19" fmla="*/ 405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70" name="Group 210"/>
                      <wpg:cNvGrpSpPr>
                        <a:grpSpLocks/>
                      </wpg:cNvGrpSpPr>
                      <wpg:grpSpPr bwMode="auto">
                        <a:xfrm>
                          <a:off x="16582" y="3073"/>
                          <a:ext cx="596" cy="465"/>
                          <a:chOff x="16582" y="3073"/>
                          <a:chExt cx="596" cy="465"/>
                        </a:xfrm>
                      </wpg:grpSpPr>
                      <wps:wsp>
                        <wps:cNvPr id="1678048372" name="Freeform 211"/>
                        <wps:cNvSpPr>
                          <a:spLocks/>
                        </wps:cNvSpPr>
                        <wps:spPr bwMode="auto">
                          <a:xfrm>
                            <a:off x="16582" y="307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538 3073"/>
                              <a:gd name="T3" fmla="*/ 3538 h 465"/>
                              <a:gd name="T4" fmla="+- 0 16582 16582"/>
                              <a:gd name="T5" fmla="*/ T4 w 596"/>
                              <a:gd name="T6" fmla="+- 0 3538 3073"/>
                              <a:gd name="T7" fmla="*/ 3538 h 465"/>
                              <a:gd name="T8" fmla="+- 0 16582 16582"/>
                              <a:gd name="T9" fmla="*/ T8 w 596"/>
                              <a:gd name="T10" fmla="+- 0 3073 3073"/>
                              <a:gd name="T11" fmla="*/ 3073 h 465"/>
                              <a:gd name="T12" fmla="+- 0 17178 16582"/>
                              <a:gd name="T13" fmla="*/ T12 w 596"/>
                              <a:gd name="T14" fmla="+- 0 3073 3073"/>
                              <a:gd name="T15" fmla="*/ 3073 h 465"/>
                              <a:gd name="T16" fmla="+- 0 17178 16582"/>
                              <a:gd name="T17" fmla="*/ T16 w 596"/>
                              <a:gd name="T18" fmla="+- 0 3538 3073"/>
                              <a:gd name="T19" fmla="*/ 353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73" name="Group 212"/>
                      <wpg:cNvGrpSpPr>
                        <a:grpSpLocks/>
                      </wpg:cNvGrpSpPr>
                      <wpg:grpSpPr bwMode="auto">
                        <a:xfrm>
                          <a:off x="16582" y="4610"/>
                          <a:ext cx="596" cy="465"/>
                          <a:chOff x="16582" y="4610"/>
                          <a:chExt cx="596" cy="465"/>
                        </a:xfrm>
                      </wpg:grpSpPr>
                      <wps:wsp>
                        <wps:cNvPr id="1678048374" name="Freeform 213"/>
                        <wps:cNvSpPr>
                          <a:spLocks/>
                        </wps:cNvSpPr>
                        <wps:spPr bwMode="auto">
                          <a:xfrm>
                            <a:off x="16582" y="461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075 4610"/>
                              <a:gd name="T3" fmla="*/ 5075 h 465"/>
                              <a:gd name="T4" fmla="+- 0 16582 16582"/>
                              <a:gd name="T5" fmla="*/ T4 w 596"/>
                              <a:gd name="T6" fmla="+- 0 5075 4610"/>
                              <a:gd name="T7" fmla="*/ 5075 h 465"/>
                              <a:gd name="T8" fmla="+- 0 16582 16582"/>
                              <a:gd name="T9" fmla="*/ T8 w 596"/>
                              <a:gd name="T10" fmla="+- 0 4610 4610"/>
                              <a:gd name="T11" fmla="*/ 4610 h 465"/>
                              <a:gd name="T12" fmla="+- 0 17178 16582"/>
                              <a:gd name="T13" fmla="*/ T12 w 596"/>
                              <a:gd name="T14" fmla="+- 0 4610 4610"/>
                              <a:gd name="T15" fmla="*/ 4610 h 465"/>
                              <a:gd name="T16" fmla="+- 0 17178 16582"/>
                              <a:gd name="T17" fmla="*/ T16 w 596"/>
                              <a:gd name="T18" fmla="+- 0 5075 4610"/>
                              <a:gd name="T19" fmla="*/ 507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75" name="Group 214"/>
                      <wpg:cNvGrpSpPr>
                        <a:grpSpLocks/>
                      </wpg:cNvGrpSpPr>
                      <wpg:grpSpPr bwMode="auto">
                        <a:xfrm>
                          <a:off x="16582" y="4098"/>
                          <a:ext cx="596" cy="465"/>
                          <a:chOff x="16582" y="4098"/>
                          <a:chExt cx="596" cy="465"/>
                        </a:xfrm>
                      </wpg:grpSpPr>
                      <wps:wsp>
                        <wps:cNvPr id="1678048376" name="Freeform 215"/>
                        <wps:cNvSpPr>
                          <a:spLocks/>
                        </wps:cNvSpPr>
                        <wps:spPr bwMode="auto">
                          <a:xfrm>
                            <a:off x="16582" y="4098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562 4098"/>
                              <a:gd name="T3" fmla="*/ 4562 h 465"/>
                              <a:gd name="T4" fmla="+- 0 16582 16582"/>
                              <a:gd name="T5" fmla="*/ T4 w 596"/>
                              <a:gd name="T6" fmla="+- 0 4562 4098"/>
                              <a:gd name="T7" fmla="*/ 4562 h 465"/>
                              <a:gd name="T8" fmla="+- 0 16582 16582"/>
                              <a:gd name="T9" fmla="*/ T8 w 596"/>
                              <a:gd name="T10" fmla="+- 0 4098 4098"/>
                              <a:gd name="T11" fmla="*/ 4098 h 465"/>
                              <a:gd name="T12" fmla="+- 0 17178 16582"/>
                              <a:gd name="T13" fmla="*/ T12 w 596"/>
                              <a:gd name="T14" fmla="+- 0 4098 4098"/>
                              <a:gd name="T15" fmla="*/ 4098 h 465"/>
                              <a:gd name="T16" fmla="+- 0 17178 16582"/>
                              <a:gd name="T17" fmla="*/ T16 w 596"/>
                              <a:gd name="T18" fmla="+- 0 4562 4098"/>
                              <a:gd name="T19" fmla="*/ 456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77" name="Group 216"/>
                      <wpg:cNvGrpSpPr>
                        <a:grpSpLocks/>
                      </wpg:cNvGrpSpPr>
                      <wpg:grpSpPr bwMode="auto">
                        <a:xfrm>
                          <a:off x="16582" y="2561"/>
                          <a:ext cx="596" cy="465"/>
                          <a:chOff x="16582" y="2561"/>
                          <a:chExt cx="596" cy="465"/>
                        </a:xfrm>
                      </wpg:grpSpPr>
                      <wps:wsp>
                        <wps:cNvPr id="1678048378" name="Freeform 217"/>
                        <wps:cNvSpPr>
                          <a:spLocks/>
                        </wps:cNvSpPr>
                        <wps:spPr bwMode="auto">
                          <a:xfrm>
                            <a:off x="16582" y="256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026 2561"/>
                              <a:gd name="T3" fmla="*/ 3026 h 465"/>
                              <a:gd name="T4" fmla="+- 0 16582 16582"/>
                              <a:gd name="T5" fmla="*/ T4 w 596"/>
                              <a:gd name="T6" fmla="+- 0 3026 2561"/>
                              <a:gd name="T7" fmla="*/ 3026 h 465"/>
                              <a:gd name="T8" fmla="+- 0 16582 16582"/>
                              <a:gd name="T9" fmla="*/ T8 w 596"/>
                              <a:gd name="T10" fmla="+- 0 2561 2561"/>
                              <a:gd name="T11" fmla="*/ 2561 h 465"/>
                              <a:gd name="T12" fmla="+- 0 17178 16582"/>
                              <a:gd name="T13" fmla="*/ T12 w 596"/>
                              <a:gd name="T14" fmla="+- 0 2561 2561"/>
                              <a:gd name="T15" fmla="*/ 2561 h 465"/>
                              <a:gd name="T16" fmla="+- 0 17178 16582"/>
                              <a:gd name="T17" fmla="*/ T16 w 596"/>
                              <a:gd name="T18" fmla="+- 0 3026 2561"/>
                              <a:gd name="T19" fmla="*/ 302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79" name="Group 218"/>
                      <wpg:cNvGrpSpPr>
                        <a:grpSpLocks/>
                      </wpg:cNvGrpSpPr>
                      <wpg:grpSpPr bwMode="auto">
                        <a:xfrm>
                          <a:off x="16582" y="5634"/>
                          <a:ext cx="596" cy="465"/>
                          <a:chOff x="16582" y="5634"/>
                          <a:chExt cx="596" cy="465"/>
                        </a:xfrm>
                      </wpg:grpSpPr>
                      <wps:wsp>
                        <wps:cNvPr id="1678048380" name="Freeform 219"/>
                        <wps:cNvSpPr>
                          <a:spLocks/>
                        </wps:cNvSpPr>
                        <wps:spPr bwMode="auto">
                          <a:xfrm>
                            <a:off x="16582" y="563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099 5634"/>
                              <a:gd name="T3" fmla="*/ 6099 h 465"/>
                              <a:gd name="T4" fmla="+- 0 16582 16582"/>
                              <a:gd name="T5" fmla="*/ T4 w 596"/>
                              <a:gd name="T6" fmla="+- 0 6099 5634"/>
                              <a:gd name="T7" fmla="*/ 6099 h 465"/>
                              <a:gd name="T8" fmla="+- 0 16582 16582"/>
                              <a:gd name="T9" fmla="*/ T8 w 596"/>
                              <a:gd name="T10" fmla="+- 0 5634 5634"/>
                              <a:gd name="T11" fmla="*/ 5634 h 465"/>
                              <a:gd name="T12" fmla="+- 0 17178 16582"/>
                              <a:gd name="T13" fmla="*/ T12 w 596"/>
                              <a:gd name="T14" fmla="+- 0 5634 5634"/>
                              <a:gd name="T15" fmla="*/ 5634 h 465"/>
                              <a:gd name="T16" fmla="+- 0 17178 16582"/>
                              <a:gd name="T17" fmla="*/ T16 w 596"/>
                              <a:gd name="T18" fmla="+- 0 6099 5634"/>
                              <a:gd name="T19" fmla="*/ 60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81" name="Group 220"/>
                      <wpg:cNvGrpSpPr>
                        <a:grpSpLocks/>
                      </wpg:cNvGrpSpPr>
                      <wpg:grpSpPr bwMode="auto">
                        <a:xfrm>
                          <a:off x="16582" y="5122"/>
                          <a:ext cx="596" cy="465"/>
                          <a:chOff x="16582" y="5122"/>
                          <a:chExt cx="596" cy="465"/>
                        </a:xfrm>
                      </wpg:grpSpPr>
                      <wps:wsp>
                        <wps:cNvPr id="1678048382" name="Freeform 221"/>
                        <wps:cNvSpPr>
                          <a:spLocks/>
                        </wps:cNvSpPr>
                        <wps:spPr bwMode="auto">
                          <a:xfrm>
                            <a:off x="16582" y="512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587 5122"/>
                              <a:gd name="T3" fmla="*/ 5587 h 465"/>
                              <a:gd name="T4" fmla="+- 0 16582 16582"/>
                              <a:gd name="T5" fmla="*/ T4 w 596"/>
                              <a:gd name="T6" fmla="+- 0 5587 5122"/>
                              <a:gd name="T7" fmla="*/ 5587 h 465"/>
                              <a:gd name="T8" fmla="+- 0 16582 16582"/>
                              <a:gd name="T9" fmla="*/ T8 w 596"/>
                              <a:gd name="T10" fmla="+- 0 5122 5122"/>
                              <a:gd name="T11" fmla="*/ 5122 h 465"/>
                              <a:gd name="T12" fmla="+- 0 17178 16582"/>
                              <a:gd name="T13" fmla="*/ T12 w 596"/>
                              <a:gd name="T14" fmla="+- 0 5122 5122"/>
                              <a:gd name="T15" fmla="*/ 5122 h 465"/>
                              <a:gd name="T16" fmla="+- 0 17178 16582"/>
                              <a:gd name="T17" fmla="*/ T16 w 596"/>
                              <a:gd name="T18" fmla="+- 0 5587 5122"/>
                              <a:gd name="T19" fmla="*/ 558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8048383" name="Group 222"/>
                      <wpg:cNvGrpSpPr>
                        <a:grpSpLocks/>
                      </wpg:cNvGrpSpPr>
                      <wpg:grpSpPr bwMode="auto">
                        <a:xfrm>
                          <a:off x="16582" y="6659"/>
                          <a:ext cx="596" cy="465"/>
                          <a:chOff x="16582" y="6659"/>
                          <a:chExt cx="596" cy="465"/>
                        </a:xfrm>
                      </wpg:grpSpPr>
                      <wps:wsp>
                        <wps:cNvPr id="1993742624" name="Freeform 223"/>
                        <wps:cNvSpPr>
                          <a:spLocks/>
                        </wps:cNvSpPr>
                        <wps:spPr bwMode="auto">
                          <a:xfrm>
                            <a:off x="16582" y="665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123 6659"/>
                              <a:gd name="T3" fmla="*/ 7123 h 465"/>
                              <a:gd name="T4" fmla="+- 0 16582 16582"/>
                              <a:gd name="T5" fmla="*/ T4 w 596"/>
                              <a:gd name="T6" fmla="+- 0 7123 6659"/>
                              <a:gd name="T7" fmla="*/ 7123 h 465"/>
                              <a:gd name="T8" fmla="+- 0 16582 16582"/>
                              <a:gd name="T9" fmla="*/ T8 w 596"/>
                              <a:gd name="T10" fmla="+- 0 6659 6659"/>
                              <a:gd name="T11" fmla="*/ 6659 h 465"/>
                              <a:gd name="T12" fmla="+- 0 17178 16582"/>
                              <a:gd name="T13" fmla="*/ T12 w 596"/>
                              <a:gd name="T14" fmla="+- 0 6659 6659"/>
                              <a:gd name="T15" fmla="*/ 6659 h 465"/>
                              <a:gd name="T16" fmla="+- 0 17178 16582"/>
                              <a:gd name="T17" fmla="*/ T16 w 596"/>
                              <a:gd name="T18" fmla="+- 0 7123 6659"/>
                              <a:gd name="T19" fmla="*/ 712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25" name="Group 224"/>
                      <wpg:cNvGrpSpPr>
                        <a:grpSpLocks/>
                      </wpg:cNvGrpSpPr>
                      <wpg:grpSpPr bwMode="auto">
                        <a:xfrm>
                          <a:off x="16582" y="6146"/>
                          <a:ext cx="596" cy="465"/>
                          <a:chOff x="16582" y="6146"/>
                          <a:chExt cx="596" cy="465"/>
                        </a:xfrm>
                      </wpg:grpSpPr>
                      <wps:wsp>
                        <wps:cNvPr id="1993742626" name="Freeform 225"/>
                        <wps:cNvSpPr>
                          <a:spLocks/>
                        </wps:cNvSpPr>
                        <wps:spPr bwMode="auto">
                          <a:xfrm>
                            <a:off x="16582" y="614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611 6146"/>
                              <a:gd name="T3" fmla="*/ 6611 h 465"/>
                              <a:gd name="T4" fmla="+- 0 16582 16582"/>
                              <a:gd name="T5" fmla="*/ T4 w 596"/>
                              <a:gd name="T6" fmla="+- 0 6611 6146"/>
                              <a:gd name="T7" fmla="*/ 6611 h 465"/>
                              <a:gd name="T8" fmla="+- 0 16582 16582"/>
                              <a:gd name="T9" fmla="*/ T8 w 596"/>
                              <a:gd name="T10" fmla="+- 0 6146 6146"/>
                              <a:gd name="T11" fmla="*/ 6146 h 465"/>
                              <a:gd name="T12" fmla="+- 0 17178 16582"/>
                              <a:gd name="T13" fmla="*/ T12 w 596"/>
                              <a:gd name="T14" fmla="+- 0 6146 6146"/>
                              <a:gd name="T15" fmla="*/ 6146 h 465"/>
                              <a:gd name="T16" fmla="+- 0 17178 16582"/>
                              <a:gd name="T17" fmla="*/ T16 w 596"/>
                              <a:gd name="T18" fmla="+- 0 6611 6146"/>
                              <a:gd name="T19" fmla="*/ 661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27" name="Group 226"/>
                      <wpg:cNvGrpSpPr>
                        <a:grpSpLocks/>
                      </wpg:cNvGrpSpPr>
                      <wpg:grpSpPr bwMode="auto">
                        <a:xfrm>
                          <a:off x="16582" y="7171"/>
                          <a:ext cx="596" cy="465"/>
                          <a:chOff x="16582" y="7171"/>
                          <a:chExt cx="596" cy="465"/>
                        </a:xfrm>
                      </wpg:grpSpPr>
                      <wps:wsp>
                        <wps:cNvPr id="1993742628" name="Freeform 227"/>
                        <wps:cNvSpPr>
                          <a:spLocks/>
                        </wps:cNvSpPr>
                        <wps:spPr bwMode="auto">
                          <a:xfrm>
                            <a:off x="16582" y="717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636 7171"/>
                              <a:gd name="T3" fmla="*/ 7636 h 465"/>
                              <a:gd name="T4" fmla="+- 0 16582 16582"/>
                              <a:gd name="T5" fmla="*/ T4 w 596"/>
                              <a:gd name="T6" fmla="+- 0 7636 7171"/>
                              <a:gd name="T7" fmla="*/ 7636 h 465"/>
                              <a:gd name="T8" fmla="+- 0 16582 16582"/>
                              <a:gd name="T9" fmla="*/ T8 w 596"/>
                              <a:gd name="T10" fmla="+- 0 7171 7171"/>
                              <a:gd name="T11" fmla="*/ 7171 h 465"/>
                              <a:gd name="T12" fmla="+- 0 17178 16582"/>
                              <a:gd name="T13" fmla="*/ T12 w 596"/>
                              <a:gd name="T14" fmla="+- 0 7171 7171"/>
                              <a:gd name="T15" fmla="*/ 7171 h 465"/>
                              <a:gd name="T16" fmla="+- 0 17178 16582"/>
                              <a:gd name="T17" fmla="*/ T16 w 596"/>
                              <a:gd name="T18" fmla="+- 0 7636 7171"/>
                              <a:gd name="T19" fmla="*/ 763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29" name="Group 228"/>
                      <wpg:cNvGrpSpPr>
                        <a:grpSpLocks/>
                      </wpg:cNvGrpSpPr>
                      <wpg:grpSpPr bwMode="auto">
                        <a:xfrm>
                          <a:off x="16582" y="8707"/>
                          <a:ext cx="596" cy="465"/>
                          <a:chOff x="16582" y="8707"/>
                          <a:chExt cx="596" cy="465"/>
                        </a:xfrm>
                      </wpg:grpSpPr>
                      <wps:wsp>
                        <wps:cNvPr id="1993742630" name="Freeform 229"/>
                        <wps:cNvSpPr>
                          <a:spLocks/>
                        </wps:cNvSpPr>
                        <wps:spPr bwMode="auto">
                          <a:xfrm>
                            <a:off x="16582" y="870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172 8707"/>
                              <a:gd name="T3" fmla="*/ 9172 h 465"/>
                              <a:gd name="T4" fmla="+- 0 16582 16582"/>
                              <a:gd name="T5" fmla="*/ T4 w 596"/>
                              <a:gd name="T6" fmla="+- 0 9172 8707"/>
                              <a:gd name="T7" fmla="*/ 9172 h 465"/>
                              <a:gd name="T8" fmla="+- 0 16582 16582"/>
                              <a:gd name="T9" fmla="*/ T8 w 596"/>
                              <a:gd name="T10" fmla="+- 0 8707 8707"/>
                              <a:gd name="T11" fmla="*/ 8707 h 465"/>
                              <a:gd name="T12" fmla="+- 0 17178 16582"/>
                              <a:gd name="T13" fmla="*/ T12 w 596"/>
                              <a:gd name="T14" fmla="+- 0 8707 8707"/>
                              <a:gd name="T15" fmla="*/ 8707 h 465"/>
                              <a:gd name="T16" fmla="+- 0 17178 16582"/>
                              <a:gd name="T17" fmla="*/ T16 w 596"/>
                              <a:gd name="T18" fmla="+- 0 9172 8707"/>
                              <a:gd name="T19" fmla="*/ 917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31" name="Group 230"/>
                      <wpg:cNvGrpSpPr>
                        <a:grpSpLocks/>
                      </wpg:cNvGrpSpPr>
                      <wpg:grpSpPr bwMode="auto">
                        <a:xfrm>
                          <a:off x="16582" y="8195"/>
                          <a:ext cx="596" cy="465"/>
                          <a:chOff x="16582" y="8195"/>
                          <a:chExt cx="596" cy="465"/>
                        </a:xfrm>
                      </wpg:grpSpPr>
                      <wps:wsp>
                        <wps:cNvPr id="1993742632" name="Freeform 231"/>
                        <wps:cNvSpPr>
                          <a:spLocks/>
                        </wps:cNvSpPr>
                        <wps:spPr bwMode="auto">
                          <a:xfrm>
                            <a:off x="16582" y="819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660 8195"/>
                              <a:gd name="T3" fmla="*/ 8660 h 465"/>
                              <a:gd name="T4" fmla="+- 0 16582 16582"/>
                              <a:gd name="T5" fmla="*/ T4 w 596"/>
                              <a:gd name="T6" fmla="+- 0 8660 8195"/>
                              <a:gd name="T7" fmla="*/ 8660 h 465"/>
                              <a:gd name="T8" fmla="+- 0 16582 16582"/>
                              <a:gd name="T9" fmla="*/ T8 w 596"/>
                              <a:gd name="T10" fmla="+- 0 8195 8195"/>
                              <a:gd name="T11" fmla="*/ 8195 h 465"/>
                              <a:gd name="T12" fmla="+- 0 17178 16582"/>
                              <a:gd name="T13" fmla="*/ T12 w 596"/>
                              <a:gd name="T14" fmla="+- 0 8195 8195"/>
                              <a:gd name="T15" fmla="*/ 8195 h 465"/>
                              <a:gd name="T16" fmla="+- 0 17178 16582"/>
                              <a:gd name="T17" fmla="*/ T16 w 596"/>
                              <a:gd name="T18" fmla="+- 0 8660 8195"/>
                              <a:gd name="T19" fmla="*/ 866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33" name="Group 232"/>
                      <wpg:cNvGrpSpPr>
                        <a:grpSpLocks/>
                      </wpg:cNvGrpSpPr>
                      <wpg:grpSpPr bwMode="auto">
                        <a:xfrm>
                          <a:off x="16582" y="9732"/>
                          <a:ext cx="596" cy="465"/>
                          <a:chOff x="16582" y="9732"/>
                          <a:chExt cx="596" cy="465"/>
                        </a:xfrm>
                      </wpg:grpSpPr>
                      <wps:wsp>
                        <wps:cNvPr id="1993742634" name="Freeform 233"/>
                        <wps:cNvSpPr>
                          <a:spLocks/>
                        </wps:cNvSpPr>
                        <wps:spPr bwMode="auto">
                          <a:xfrm>
                            <a:off x="16582" y="973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197 9732"/>
                              <a:gd name="T3" fmla="*/ 10197 h 465"/>
                              <a:gd name="T4" fmla="+- 0 16582 16582"/>
                              <a:gd name="T5" fmla="*/ T4 w 596"/>
                              <a:gd name="T6" fmla="+- 0 10197 9732"/>
                              <a:gd name="T7" fmla="*/ 10197 h 465"/>
                              <a:gd name="T8" fmla="+- 0 16582 16582"/>
                              <a:gd name="T9" fmla="*/ T8 w 596"/>
                              <a:gd name="T10" fmla="+- 0 9732 9732"/>
                              <a:gd name="T11" fmla="*/ 9732 h 465"/>
                              <a:gd name="T12" fmla="+- 0 17178 16582"/>
                              <a:gd name="T13" fmla="*/ T12 w 596"/>
                              <a:gd name="T14" fmla="+- 0 9732 9732"/>
                              <a:gd name="T15" fmla="*/ 9732 h 465"/>
                              <a:gd name="T16" fmla="+- 0 17178 16582"/>
                              <a:gd name="T17" fmla="*/ T16 w 596"/>
                              <a:gd name="T18" fmla="+- 0 10197 9732"/>
                              <a:gd name="T19" fmla="*/ 1019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35" name="Group 234"/>
                      <wpg:cNvGrpSpPr>
                        <a:grpSpLocks/>
                      </wpg:cNvGrpSpPr>
                      <wpg:grpSpPr bwMode="auto">
                        <a:xfrm>
                          <a:off x="16582" y="9220"/>
                          <a:ext cx="596" cy="465"/>
                          <a:chOff x="16582" y="9220"/>
                          <a:chExt cx="596" cy="465"/>
                        </a:xfrm>
                      </wpg:grpSpPr>
                      <wps:wsp>
                        <wps:cNvPr id="1993742636" name="Freeform 235"/>
                        <wps:cNvSpPr>
                          <a:spLocks/>
                        </wps:cNvSpPr>
                        <wps:spPr bwMode="auto">
                          <a:xfrm>
                            <a:off x="16582" y="922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685 9220"/>
                              <a:gd name="T3" fmla="*/ 9685 h 465"/>
                              <a:gd name="T4" fmla="+- 0 16582 16582"/>
                              <a:gd name="T5" fmla="*/ T4 w 596"/>
                              <a:gd name="T6" fmla="+- 0 9685 9220"/>
                              <a:gd name="T7" fmla="*/ 9685 h 465"/>
                              <a:gd name="T8" fmla="+- 0 16582 16582"/>
                              <a:gd name="T9" fmla="*/ T8 w 596"/>
                              <a:gd name="T10" fmla="+- 0 9220 9220"/>
                              <a:gd name="T11" fmla="*/ 9220 h 465"/>
                              <a:gd name="T12" fmla="+- 0 17178 16582"/>
                              <a:gd name="T13" fmla="*/ T12 w 596"/>
                              <a:gd name="T14" fmla="+- 0 9220 9220"/>
                              <a:gd name="T15" fmla="*/ 9220 h 465"/>
                              <a:gd name="T16" fmla="+- 0 17178 16582"/>
                              <a:gd name="T17" fmla="*/ T16 w 596"/>
                              <a:gd name="T18" fmla="+- 0 9685 9220"/>
                              <a:gd name="T19" fmla="*/ 968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38" name="Group 236"/>
                      <wpg:cNvGrpSpPr>
                        <a:grpSpLocks/>
                      </wpg:cNvGrpSpPr>
                      <wpg:grpSpPr bwMode="auto">
                        <a:xfrm>
                          <a:off x="16582" y="7683"/>
                          <a:ext cx="596" cy="465"/>
                          <a:chOff x="16582" y="7683"/>
                          <a:chExt cx="596" cy="465"/>
                        </a:xfrm>
                      </wpg:grpSpPr>
                      <wps:wsp>
                        <wps:cNvPr id="1993742639" name="Freeform 237"/>
                        <wps:cNvSpPr>
                          <a:spLocks/>
                        </wps:cNvSpPr>
                        <wps:spPr bwMode="auto">
                          <a:xfrm>
                            <a:off x="16582" y="768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148 7683"/>
                              <a:gd name="T3" fmla="*/ 8148 h 465"/>
                              <a:gd name="T4" fmla="+- 0 16582 16582"/>
                              <a:gd name="T5" fmla="*/ T4 w 596"/>
                              <a:gd name="T6" fmla="+- 0 8148 7683"/>
                              <a:gd name="T7" fmla="*/ 8148 h 465"/>
                              <a:gd name="T8" fmla="+- 0 16582 16582"/>
                              <a:gd name="T9" fmla="*/ T8 w 596"/>
                              <a:gd name="T10" fmla="+- 0 7683 7683"/>
                              <a:gd name="T11" fmla="*/ 7683 h 465"/>
                              <a:gd name="T12" fmla="+- 0 17178 16582"/>
                              <a:gd name="T13" fmla="*/ T12 w 596"/>
                              <a:gd name="T14" fmla="+- 0 7683 7683"/>
                              <a:gd name="T15" fmla="*/ 7683 h 465"/>
                              <a:gd name="T16" fmla="+- 0 17178 16582"/>
                              <a:gd name="T17" fmla="*/ T16 w 596"/>
                              <a:gd name="T18" fmla="+- 0 8148 7683"/>
                              <a:gd name="T19" fmla="*/ 814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40" name="Group 238"/>
                      <wpg:cNvGrpSpPr>
                        <a:grpSpLocks/>
                      </wpg:cNvGrpSpPr>
                      <wpg:grpSpPr bwMode="auto">
                        <a:xfrm>
                          <a:off x="16582" y="10756"/>
                          <a:ext cx="596" cy="465"/>
                          <a:chOff x="16582" y="10756"/>
                          <a:chExt cx="596" cy="465"/>
                        </a:xfrm>
                      </wpg:grpSpPr>
                      <wps:wsp>
                        <wps:cNvPr id="1993742641" name="Freeform 239"/>
                        <wps:cNvSpPr>
                          <a:spLocks/>
                        </wps:cNvSpPr>
                        <wps:spPr bwMode="auto">
                          <a:xfrm>
                            <a:off x="16582" y="1075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221 10756"/>
                              <a:gd name="T3" fmla="*/ 11221 h 465"/>
                              <a:gd name="T4" fmla="+- 0 16582 16582"/>
                              <a:gd name="T5" fmla="*/ T4 w 596"/>
                              <a:gd name="T6" fmla="+- 0 11221 10756"/>
                              <a:gd name="T7" fmla="*/ 11221 h 465"/>
                              <a:gd name="T8" fmla="+- 0 16582 16582"/>
                              <a:gd name="T9" fmla="*/ T8 w 596"/>
                              <a:gd name="T10" fmla="+- 0 10756 10756"/>
                              <a:gd name="T11" fmla="*/ 10756 h 465"/>
                              <a:gd name="T12" fmla="+- 0 17178 16582"/>
                              <a:gd name="T13" fmla="*/ T12 w 596"/>
                              <a:gd name="T14" fmla="+- 0 10756 10756"/>
                              <a:gd name="T15" fmla="*/ 10756 h 465"/>
                              <a:gd name="T16" fmla="+- 0 17178 16582"/>
                              <a:gd name="T17" fmla="*/ T16 w 596"/>
                              <a:gd name="T18" fmla="+- 0 11221 10756"/>
                              <a:gd name="T19" fmla="*/ 1122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42" name="Group 240"/>
                      <wpg:cNvGrpSpPr>
                        <a:grpSpLocks/>
                      </wpg:cNvGrpSpPr>
                      <wpg:grpSpPr bwMode="auto">
                        <a:xfrm>
                          <a:off x="16582" y="10244"/>
                          <a:ext cx="596" cy="465"/>
                          <a:chOff x="16582" y="10244"/>
                          <a:chExt cx="596" cy="465"/>
                        </a:xfrm>
                      </wpg:grpSpPr>
                      <wps:wsp>
                        <wps:cNvPr id="1993742643" name="Freeform 241"/>
                        <wps:cNvSpPr>
                          <a:spLocks/>
                        </wps:cNvSpPr>
                        <wps:spPr bwMode="auto">
                          <a:xfrm>
                            <a:off x="16582" y="1024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709 10244"/>
                              <a:gd name="T3" fmla="*/ 10709 h 465"/>
                              <a:gd name="T4" fmla="+- 0 16582 16582"/>
                              <a:gd name="T5" fmla="*/ T4 w 596"/>
                              <a:gd name="T6" fmla="+- 0 10709 10244"/>
                              <a:gd name="T7" fmla="*/ 10709 h 465"/>
                              <a:gd name="T8" fmla="+- 0 16582 16582"/>
                              <a:gd name="T9" fmla="*/ T8 w 596"/>
                              <a:gd name="T10" fmla="+- 0 10244 10244"/>
                              <a:gd name="T11" fmla="*/ 10244 h 465"/>
                              <a:gd name="T12" fmla="+- 0 17178 16582"/>
                              <a:gd name="T13" fmla="*/ T12 w 596"/>
                              <a:gd name="T14" fmla="+- 0 10244 10244"/>
                              <a:gd name="T15" fmla="*/ 10244 h 465"/>
                              <a:gd name="T16" fmla="+- 0 17178 16582"/>
                              <a:gd name="T17" fmla="*/ T16 w 596"/>
                              <a:gd name="T18" fmla="+- 0 10709 10244"/>
                              <a:gd name="T19" fmla="*/ 1070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44" name="Group 242"/>
                      <wpg:cNvGrpSpPr>
                        <a:grpSpLocks/>
                      </wpg:cNvGrpSpPr>
                      <wpg:grpSpPr bwMode="auto">
                        <a:xfrm>
                          <a:off x="16582" y="11781"/>
                          <a:ext cx="596" cy="465"/>
                          <a:chOff x="16582" y="11781"/>
                          <a:chExt cx="596" cy="465"/>
                        </a:xfrm>
                      </wpg:grpSpPr>
                      <wps:wsp>
                        <wps:cNvPr id="1993742645" name="Freeform 243"/>
                        <wps:cNvSpPr>
                          <a:spLocks/>
                        </wps:cNvSpPr>
                        <wps:spPr bwMode="auto">
                          <a:xfrm>
                            <a:off x="16582" y="1178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2246 11781"/>
                              <a:gd name="T3" fmla="*/ 12246 h 465"/>
                              <a:gd name="T4" fmla="+- 0 16582 16582"/>
                              <a:gd name="T5" fmla="*/ T4 w 596"/>
                              <a:gd name="T6" fmla="+- 0 12246 11781"/>
                              <a:gd name="T7" fmla="*/ 12246 h 465"/>
                              <a:gd name="T8" fmla="+- 0 16582 16582"/>
                              <a:gd name="T9" fmla="*/ T8 w 596"/>
                              <a:gd name="T10" fmla="+- 0 11781 11781"/>
                              <a:gd name="T11" fmla="*/ 11781 h 465"/>
                              <a:gd name="T12" fmla="+- 0 17178 16582"/>
                              <a:gd name="T13" fmla="*/ T12 w 596"/>
                              <a:gd name="T14" fmla="+- 0 11781 11781"/>
                              <a:gd name="T15" fmla="*/ 11781 h 465"/>
                              <a:gd name="T16" fmla="+- 0 17178 16582"/>
                              <a:gd name="T17" fmla="*/ T16 w 596"/>
                              <a:gd name="T18" fmla="+- 0 12246 11781"/>
                              <a:gd name="T19" fmla="*/ 1224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93742646" name="Group 244"/>
                      <wpg:cNvGrpSpPr>
                        <a:grpSpLocks/>
                      </wpg:cNvGrpSpPr>
                      <wpg:grpSpPr bwMode="auto">
                        <a:xfrm>
                          <a:off x="16582" y="11269"/>
                          <a:ext cx="596" cy="465"/>
                          <a:chOff x="16582" y="11269"/>
                          <a:chExt cx="596" cy="465"/>
                        </a:xfrm>
                      </wpg:grpSpPr>
                      <wps:wsp>
                        <wps:cNvPr id="1993742647" name="Freeform 245"/>
                        <wps:cNvSpPr>
                          <a:spLocks/>
                        </wps:cNvSpPr>
                        <wps:spPr bwMode="auto">
                          <a:xfrm>
                            <a:off x="16582" y="1126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733 11269"/>
                              <a:gd name="T3" fmla="*/ 11733 h 465"/>
                              <a:gd name="T4" fmla="+- 0 16582 16582"/>
                              <a:gd name="T5" fmla="*/ T4 w 596"/>
                              <a:gd name="T6" fmla="+- 0 11733 11269"/>
                              <a:gd name="T7" fmla="*/ 11733 h 465"/>
                              <a:gd name="T8" fmla="+- 0 16582 16582"/>
                              <a:gd name="T9" fmla="*/ T8 w 596"/>
                              <a:gd name="T10" fmla="+- 0 11269 11269"/>
                              <a:gd name="T11" fmla="*/ 11269 h 465"/>
                              <a:gd name="T12" fmla="+- 0 17178 16582"/>
                              <a:gd name="T13" fmla="*/ T12 w 596"/>
                              <a:gd name="T14" fmla="+- 0 11269 11269"/>
                              <a:gd name="T15" fmla="*/ 11269 h 465"/>
                              <a:gd name="T16" fmla="+- 0 17178 16582"/>
                              <a:gd name="T17" fmla="*/ T16 w 596"/>
                              <a:gd name="T18" fmla="+- 0 11733 11269"/>
                              <a:gd name="T19" fmla="*/ 1173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4474D" id="Skupina 3" o:spid="_x0000_s1026" style="position:absolute;margin-left:573pt;margin-top:2.35pt;width:41.9pt;height:837.1pt;z-index:-251653120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47ew8AANTQAAAOAAAAZHJzL2Uyb0RvYy54bWzsndtu4zgShu8X2HcgdDmDmehkyTbaPegz&#10;BujZHaCzD6D4jHYsj+TE3fP0W6QskbSr7DjdpZHRvEnsqCj9qiJZn6ky8+K3L/cr8TgtymW+HnnB&#10;r74nputxPlmu5yPvf7fvf+l7otxm60m2ytfTkfd1Wnq/vfz3v17sNsNpmC/y1WRaCDjJuhzuNiNv&#10;sd1uhjc35Xgxvc/KX/PNdA0HZ3lxn23hbTG/mRTZDs5+v7oJfT+52eXFZFPk42lZwl/fVge9l+r8&#10;s9l0vP3vbFZOt2I18kDbVv0s1M87+fPm5YtsOC+yzWI53svInqHiPluu4aLNqd5m20w8FMujU90v&#10;x0Ve5rPtr+P8/iafzZbjqboHuJvAP7ibD0X+sFH3Mh/u5pvGTeDaAz89+7Tj/zz+WYjlBGKXpH0/&#10;7ke91BPr7B5i9enzw2a5zkQkvbTbzIdg/KHYfNr8WVS3Ci8/5uPPJRy+OTwu388rY3G3+yOfwAmz&#10;h22uvPRlVtzLU8D9iy8qGF+bYEy/bMUY/tiLwiCCkI3hUOAnURCk+3CNFxBT2S5Iev3QE7rtePGu&#10;bj1I9k3DME7kDdxkw+qySupeWnVf6k1zi4f+gB5c+UOFQwSDPrc/9H31grDqoo1X6vuKk151BPFG&#10;0wrxx74d6Q0YhqXuaeW39bRPi2wzVR24lJ3n0LOD2rPvi+lUjnFw7qByrrKve1ppdjPjyG5TDkvo&#10;jWc72AUObRyTDccP5fbDNFc9NXv8WG6ryWICr1T/n+z7xS300tn9CuaNn38RvgjSIO2L6pL7FrVh&#10;UBv+dCNufbETPQjngQ10aONkgzQVTTjnzRWj2ghOJE0WoukP2iiujSpZcrDgsnq1oZQV47JgOJ2X&#10;BVNHZXRKFown40zKT7gs6B7N2W77uKzA9j24CnNXYDpe2qD+grFmKTsRR9P/t3A+NJKBHQBKm+l9&#10;Wpvt/1N9zAzCbZAQ2uwoEN0sMENg9TMYJvN6IGSLemyMv6z3gwNeiUwygK8m/E1eygn7FuIAs/Wt&#10;yihwCrCSI4kwBsdI41SOkLPGoFQaQ6SfYh1AAJW5mkTPnjwAnypzNTvV5tXv/Q0XgBqHkFF4AiDj&#10;rhrhm2wr/STvV74UO0hxcjJfjDw5duXf7/PH6W2uLLbSXeo4XFfP2dpitTYtYRRYdvXR+vdGna+y&#10;UlkUtNfH6t+VTX3Np1lpZfVZxqu8nFYhkLepItfcuvSYMamW+Wo5eb9creQtl8X87s2qEI8ZoFry&#10;9o2f1IG3zFaqx6xz2ay6jPwL5PQqFcgsXg7v8slXSAtFXvEe8Cm8WOTF357YAeuNvPKvh6yYemL1&#10;+xpS3CCIY/DNVr2Je2kIbwrzyJ15JFuP4VQjb+tBD5cv32wroHzYFMv5Aq4UqGiu81fAO7OlTBtK&#10;X6Vq/wayrHq1p6QngEgCqkwQAfyVPesQvCSDfi8w03lzj14XYci+TbchJIEpqfJqAyFA4pVjDdSA&#10;/vn9IOSMM2GU1IBsjpZ/AEEgjcMIx7NlkwLP0UWTBSVdRHg6MnMgecWDFEjzjJUBiQTY5D9Q5eN3&#10;2CS/s1gHI1OTygC/RYtBiCvyEchhJKGPfUP+Vh9K5GR+Mn9D4GXSfFqK3WdY9dnq7Jkl9al8fGG2&#10;j004qK7i0jekoRoG4MU3JO14AAsI9Wdtl7TVakoCnynspK3GTjtJO+hFiqGy4UV5WzfreOqGFHSU&#10;uveLVVypW/uGcimMoY5kb5W2gBIDoVXr1YEmf0NqUEboZ+ImeZ/L8mYGf9oaAqnMTN+0siaBn1PW&#10;pHHJH09bRpD+Qp1mJXFlhXqNL49XN0vKM6NwQt4BSZ1Y6DBj8dTFBDKw1nKCHVkYNd/AI2494cL1&#10;hBqEzq0n1Hb1p/v6N996wuEVv896gu+/7r16u6c/hyYVmsDcbqOJ8n1LaOKH6mqXoknTrONoAhPx&#10;EZqoD0JyeQoehTA82gga31wJmgRxfyC0ahxNlBGaZBnRhFRmpkNaGSuaQJRRp9loIq1Qr3GjCSnP&#10;QhNaHi+akIG10MSOrEMTtUIAaz1urcRYK4HVr+/yqMP3+2H6xqGJWYOSwCxgo4laVmoHTUI/Vo/5&#10;LkQT3azjaAI57AhN1DIRH5po31wJmoS9IIZVkboj4GiijNAky4gmpDITTWhlnGgi/YU6zUITZYV6&#10;jRlNaHkmmpyQx4smZGAtNLEj69DEoQla9/F90OR1FIehQxOrPDaBGdRGkxbLQaNef1/1SeVRoNLj&#10;6ljdrONoAkv1R2jCXBCqfUO5tGMPdGK/5wutGkcTZYQmWUY0IZWZaEIr40QT6S/UaRaaKCvUa8xo&#10;Qssz0eSEPF40IQNroYkdWYcmDk0Y0eRVkr52aGJ/cwe+H2OjCZRJtVYgGvmpegp74aqJbtZtNEmb&#10;Oh5dJgq5Q7mX64GO9s2VoEnUi/pCq8bRRBmhSZYRTUhlJprQyljRBAYO6jQbTaQV6jVuNCHlWWhC&#10;y+NFEzKwFprYkXVo4tCEEU3e9V71w3fugY75QAfY4ABNWiyDjZMKhC5EE92s42gCefNw1QS+38aK&#10;Jto3V4ImPT/twXdZ6o6Ao4kyQpMsI5qQykw0oZVxoon0F+o0C02UFeo1ZjSh5ZlockIeL5qQgbXQ&#10;xI6sQxOHJoxokvbj11H9nSlXBqvKYFOYLKwHOvC1/dZWTWK/2k3kUjRpmnUcTWCGPUIT5jLY8y7t&#10;2gOdXhIKrRpHk1gaoUmWEU3URTFlJprQyljRBEYA6jQbTaQV6jVuNCHlWWhCy+NFEzKwFprYkXVo&#10;0iqaqCQEPv9RvqET9cMQtlmBzAs37dCkQhOYZ200abMMtgdbY0A4LkSTsGnWcTSB7HSEJtxlsI1v&#10;rmTVJPLDROiI4miijNAky4gmpDITTWhlnGgi/YU6zUITZYV6jRlNaHkmmpyQx4smZGAtNLEj69Ck&#10;VTRRH+CegCa1Xf2l4fo335eHD6/4fcpg3wWDIHFlsFYZbNqUala7ooZBi2WwvSR6zpeHdbNuo0m/&#10;qeMxak2Yy2C1b64ETRJ/MBBaNY4myghNsoxoQioz0YRWxokm0l+o0yw0UVao15jRhJZnoskJebxo&#10;QgbWQhM7sg5NHJowPtBx+6Qebyveb3b03KMJbOfa2gMd2MBZVbZcuGqim3UcTZAy2JC5DFb75krQ&#10;pNfrq03b9x0BRxNlhCZZRjQhlZloQitjRRMYOHLr9iOn2WgirVCvcaMJKc9CE1oeL5qQgbXQxI6s&#10;QxOHJoxo4naDRdDksAy2mu7a2dckSXrP2ddEN+somgwGURqHCewnd/RAJ2Qug9W+uRI0SYMwElo1&#10;jibKCE2yjGhCKjPRhFbGiSbSX6jTLDRRVqjXmNGElmeiyQl5vGhCBtZCEzuyDk1aRZMfrdbE7QZr&#10;oEmdPmGysGpNqv1ZW0KToPq/AReumiRNs46jCcywh7UmIXMZrPbNlaBJkgSB0KpxNFFGaJJlRBNS&#10;mYkmtDJWNIERgDrNRhNphXqNG01IeRaa0PJ40YQMrIUmdmQdmrSKJnVFx7ky2NqurjGpf19brYnb&#10;DRZBE5hnbTRpsQwW/jfGc8pgdbOOowlkpyM0YS6D1b65EjRJkygRWjWOJsoITbKMaEIqM9GEVsaJ&#10;JtJfqNMsNFFWqNeY0YSWZ6LJCXm8aEIG1kITO7IOTRyaMD7QcbvBImhyWAYbtlgG2099lakvXDXR&#10;zbqNJhFSBhsyl8Fq31wJmgyCNBRaNY4myghNsoxoQioz0YRWxokm0l+o0yw0UVao15jRhJZnoskJ&#10;ebxoQgbWQhM7sg5NHJowoonbDfYYTWCfF3vVBPJpa2Ww/WCgVuQuRZOmWcfRBCmDrfbV4fsfOudd&#10;CpNsl/7zcD9JfKFV42iijNAky4gmpDITTWhlrGgCIwB1mo0m0gr1GjeakPIsNKHl8aIJGVgLTezI&#10;OjRxaMKIJm43WARNDstgoxZ3gx2k1dUuRBPdrONoAnnz8IFOxFwGq31zJasmgR8MUqFl42xSWaFp&#10;lhFOaG0mnZzQxokn0mWo3yw8UVao35jxhJZn4skJebx4QofW4pOD2DpAcYDCCChuT1gEUGC6sCpO&#10;qv1G2imGHYTVF5YvBZSmWccBBebYI0BhLoY979KOrZ0MEvh/dVo1zifKCE2zjHhCKjPphFbGCicw&#10;AlCn2XAirVCvccMJKc+CE1oeL5yQgbXYxI6sQxOHJoxo4vaERdAEZlAbTdoshk36ainhQjRJm2Yd&#10;R5OmmkdvvBZxF8M2vrmStZN+EPeFjiiOJsoITbKMaEIqM9GEVsaJJtJfqNMsNFFWqNeY0YSWZ6LJ&#10;CXm8aEIG1kITO7IOTRyaMKKJ2xP2GE3ipmBzv/Fa1GIxbAD/4E2R0IVsYrTrNpzETT2PASfM5bCG&#10;c66ETgLYgSsQhm6cTyozNNUyAsoJcSainBDHySjKabjrLEqp7FDfMWPKKYUmqJxSyEsqJyJsscpB&#10;iB2sOFhhhBW3SywCK00J5x5WgF5aK48N/DB+zg72RruOw0pT4aNhBQBGObgcQjQ+bf4s5P8WKjcf&#10;8/HnEg7cWKWz8k0JNuJu90c+mY687GGbe7JFXeKaz2biy8gLkl4fQgmjx3DOtcCKn/oDyLhNZyBg&#10;RZmhCZcTVmhxFqzQ4nhhBZyGu+4AVqQd6jt2WKEV2rBCK2SGFTrCNqzYIXaw4mCFEVbcvrEIrMA8&#10;bz30iVssmA2CFLbUhwx96cqKbtdxWIHp+LAiJWYumX2CU2GerVln/FBuP0zzexmD7PFjuVXRmE/g&#10;lfyTxgZYgZvdr7KR9/MvwhewA0faFxUh7Vvsb/QWFpMqw59uxK0vdqI32K+e6ZMBVpknC0PYRczQ&#10;rQ0B9pqTwfoLtdkYJ6zQ4ixYocWxwoocCbjrbFhRdv8IrJxQaMHKCYXMsEJH2IYVO8QOVhysMMKK&#10;20kWgRWYCGxYUUsd7RTPwsJq8pxd7o12HYcVyGdHsMJcPms451pWVoI0iiDjNp2BgBVlhiZcTlih&#10;xVmwQovjhRVwGu66A1iRdqjvuFdWZFgJhTas0AqZYYWOsA0rdogdrLQKKz/etvf9MH0jP8lDRyvz&#10;1XLyfrlayQ+Qq7X8uc7l++qw/ItakZeL8C9fyOX4u3zyFRbki3w78uBz5uO0gBeLvPjbE7si24y8&#10;8q+HrJh6YvX7uhx5gyCWBSFb9SbupfClFlGYR+7MI9l6DKcaeVtPVC/fbOEdNHnYFMv5Aq4UqNX/&#10;df4KHgTMlvITsNJXqdq/2ZUb9Wo+nBebT/Xr3Vy+go/JoHKxHL/Ntpn5XrUYTsN8ka8m0+Ll/wEA&#10;AP//AwBQSwMEFAAGAAgAAAAhAF8zt77iAAAADAEAAA8AAABkcnMvZG93bnJldi54bWxMj0FvgkAQ&#10;he9N+h8206S3ukAtKrIYY9qejEm1SeNthBGI7C5hV8B/3/HU3uZlXt57X7oadSN66lxtjYJwEoAg&#10;k9uiNqWC78PHyxyE82gKbKwhBTdysMoeH1JMCjuYL+r3vhQcYlyCCirv20RKl1ek0U1sS4Z/Z9tp&#10;9Cy7UhYdDhyuGxkFQSw11oYbKmxpU1F+2V+1gs8Bh/Vr+N5vL+fN7Xh42/1sQ1Lq+WlcL0F4Gv2f&#10;Ge7zeTpkvOlkr6ZwomEdTmOG8QqmMxB3QxQtGObEVzybL0BmqfwPkf0CAAD//wMAUEsBAi0AFAAG&#10;AAgAAAAhALaDOJL+AAAA4QEAABMAAAAAAAAAAAAAAAAAAAAAAFtDb250ZW50X1R5cGVzXS54bWxQ&#10;SwECLQAUAAYACAAAACEAOP0h/9YAAACUAQAACwAAAAAAAAAAAAAAAAAvAQAAX3JlbHMvLnJlbHNQ&#10;SwECLQAUAAYACAAAACEAT+oOO3sPAADU0AAADgAAAAAAAAAAAAAAAAAuAgAAZHJzL2Uyb0RvYy54&#10;bWxQSwECLQAUAAYACAAAACEAXzO3vuIAAAAMAQAADwAAAAAAAAAAAAAAAADVEQAAZHJzL2Rvd25y&#10;ZXYueG1sUEsFBgAAAAAEAAQA8wAAAOQSAAAAAA==&#10;">
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WgKMwAAADjAAAADwAAAGRycy9kb3ducmV2LnhtbESPQWvCQBCF70L/wzKF&#10;3uomtdqQuopILT1IoVoovQ3ZMQlmZ0N2TeK/7xwKHmfem/e+Wa5H16ieulB7NpBOE1DEhbc1lwa+&#10;j7vHDFSIyBYbz2TgSgHWq7vJEnPrB/6i/hBLJSEccjRQxdjmWoeiIodh6lti0U6+cxhl7EptOxwk&#10;3DX6KUkW2mHN0lBhS9uKivPh4gy8DzhsZulbvz+fttff4/zzZ5+SMQ/34+YVVKQx3sz/1x9W8Bcv&#10;WfKczeYCLT/JAvTqD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DVaAo&#10;zAAAAOMAAAAPAAAAAAAAAAAAAAAAAKoCAABkcnMvZG93bnJldi54bWxQSwUGAAAAAAQABAD6AAAA&#10;owMAAAAA&#10;">
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oUOMkA&#10;AADjAAAADwAAAGRycy9kb3ducmV2LnhtbERP3WvCMBB/H+x/CDfY20zch62dUcZgMGEgq3vQt7O5&#10;tWXNpSRRO/96Iwz2eL/vmy0G24kD+dA61jAeKRDElTMt1xq+1m93OYgQkQ12jknDLwVYzK+vZlgY&#10;d+RPOpSxFimEQ4Eamhj7QspQNWQxjFxPnLhv5y3GdPpaGo/HFG47ea/URFpsOTU02NNrQ9VPubca&#10;Vst8s94rFcZ+tctK3p5k9nHS+vZmeHkGEWmI/+I/97tJ8ydZrh7zh6cpXH5KAMj5G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5oUOMkAAADjAAAADwAAAAAAAAAAAAAAAACYAgAA&#10;ZHJzL2Rvd25yZXYueG1sUEsFBgAAAAAEAAQA9QAAAI4DAAAAAA==&#10;" path="m596,465l,465,,,596,r,465xe" fillcolor="#6dc067" stroked="f">
                  <v:path arrowok="t" o:connecttype="custom" o:connectlocs="596,977;0,977;0,512;596,512;596,977" o:connectangles="0,0,0,0,0"/>
                </v:shape>
              </v:group>
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9mk8wAAADjAAAADwAAAGRycy9kb3ducmV2LnhtbESPQUvDQBCF74L/YRnB&#10;m93Eagxpt6UUFQ+lYCtIb0N2moRmZ0N2TdJ/7xwEjzPz5r33LdeTa9VAfWg8G0hnCSji0tuGKwNf&#10;x7eHHFSIyBZbz2TgSgHWq9ubJRbWj/xJwyFWSkw4FGigjrErtA5lTQ7DzHfEcjv73mGUsa+07XEU&#10;c9fqxyTJtMOGJaHGjrY1lZfDjzPwPuK4maevw+5y3l5Px+f99y4lY+7vps0CVKQp/ov/vj+s1M9e&#10;8uQpn2dCIUyyAL36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zT2aT&#10;zAAAAOMAAAAPAAAAAAAAAAAAAAAAAKoCAABkcnMvZG93bnJldi54bWxQSwUGAAAAAAQABAD6AAAA&#10;owMAAAAA&#10;">
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8z8cA&#10;AADjAAAADwAAAGRycy9kb3ducmV2LnhtbERPzWrCQBC+F3yHZYTe6kbbJiG6ikgL3krVi7cxOybB&#10;7GzIbpNtn75bKHic739Wm2BaMVDvGssK5rMEBHFpdcOVgtPx/SkH4TyyxtYyKfgmB5v15GGFhbYj&#10;f9Jw8JWIIewKVFB73xVSurImg25mO+LIXW1v0Mezr6TucYzhppWLJEmlwYZjQ40d7Woqb4cvo+Cy&#10;u1bjT/YxvIaQn9+4K/fD2Sn1OA3bJQhPwd/F/+69jvPTLE9e8ud0Dn8/RQD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vM/HAAAA4wAAAA8AAAAAAAAAAAAAAAAAmAIAAGRy&#10;cy9kb3ducmV2LnhtbFBLBQYAAAAABAAEAPUAAACMAwAAAAA=&#10;" path="m596,465l,465,,,596,r,465e" fillcolor="#498046" stroked="f">
                  <v:path arrowok="t" o:connecttype="custom" o:connectlocs="596,465;0,465;0,0;596,0;596,465" o:connectangles="0,0,0,0,0"/>
                </v:shape>
              </v:group>
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Fdf8kAAADjAAAADwAAAGRycy9kb3ducmV2LnhtbERPzWrCQBC+C32HZQq9&#10;1U20piG6ikhbehChKoi3ITsmwexsyG6T+PZdoeBxvv9ZrAZTi45aV1lWEI8jEMS51RUXCo6Hz9cU&#10;hPPIGmvLpOBGDlbLp9ECM217/qFu7wsRQthlqKD0vsmkdHlJBt3YNsSBu9jWoA9nW0jdYh/CTS0n&#10;UZRIgxWHhhIb2pSUX/e/RsFXj/16Gn902+tlczsfZrvTNialXp6H9RyEp8E/xP/ubx3mJ+9p9JZO&#10;kwncfwoAyO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s0V1/yQAA&#10;AOMAAAAPAAAAAAAAAAAAAAAAAKoCAABkcnMvZG93bnJldi54bWxQSwUGAAAAAAQABAD6AAAAoAMA&#10;AAAA&#10;">
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GIMkA&#10;AADjAAAADwAAAGRycy9kb3ducmV2LnhtbERPT2vCMBS/C/sO4Q12kZmoXVeqUcZAtpOgczBvoXlt&#10;is1LTTKt334ZDHZ8v/9vuR5sxy7oQ+tIwnQigCFVTrfUSDh8bB4LYCEq0qpzhBJuGGC9uhstVand&#10;lXZ42ceGpRAKpZJgYuxLzkNl0KowcT1S4mrnrYrp9A3XXl1TuO34TIicW9VSajCqx1eD1Wn/bSVk&#10;fnf+3I7Hx1tdH2ZPwmSbt9OXlA/3w8sCWMQh/ov/3O86zc+fC5EV83wOvz8lAPjq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FCGIMkAAADjAAAADwAAAAAAAAAAAAAAAACYAgAA&#10;ZHJzL2Rvd25yZXYueG1sUEsFBgAAAAAEAAQA9QAAAI4DAAAAAA==&#10;" path="m596,464l,464,,,596,r,464xe" fillcolor="#00b5ad" stroked="f">
                  <v:path arrowok="t" o:connecttype="custom" o:connectlocs="596,2001;0,2001;0,1537;596,1537;596,2001" o:connectangles="0,0,0,0,0"/>
                </v:shape>
              </v:group>
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RgkMkAAADjAAAADwAAAGRycy9kb3ducmV2LnhtbERPzWrCQBC+C32HZQre&#10;6ibVpiF1FZEqPYjQWCi9DdkxCWZnQ3ZN4tt3CwWP8/3Pcj2aRvTUudqygngWgSAurK65VPB12j2l&#10;IJxH1thYJgU3crBePUyWmGk78Cf1uS9FCGGXoYLK+zaT0hUVGXQz2xIH7mw7gz6cXSl1h0MIN418&#10;jqJEGqw5NFTY0rai4pJfjYL9gMNmHr/3h8t5e/s5vRy/DzEpNX0cN28gPI3+Lv53f+gwP3lNo0U6&#10;Txbw91MAQK5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MdGCQyQAA&#10;AOMAAAAPAAAAAAAAAAAAAAAAAKoCAABkcnMvZG93bnJldi54bWxQSwUGAAAAAAQABAD6AAAAoAMA&#10;AAAA&#10;">
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8zMcA&#10;AADjAAAADwAAAGRycy9kb3ducmV2LnhtbERPzWoCMRC+C32HMAVvNbtat8vWKKW0tKAHqz7AuJn9&#10;wc1kSVJd374RCh7n+5/FajCdOJPzrWUF6SQBQVxa3XKt4LD/fMpB+ICssbNMCq7kYbV8GC2w0PbC&#10;P3TehVrEEPYFKmhC6AspfdmQQT+xPXHkKusMhni6WmqHlxhuOjlNkkwabDk2NNjTe0PlafdrFJhq&#10;U6Vzt6Wr+Zie3Hrv0q+jU2r8OLy9ggg0hLv43/2t4/zsJU+e81k2h9tPEQC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PvMzHAAAA4wAAAA8AAAAAAAAAAAAAAAAAmAIAAGRy&#10;cy9kb3ducmV2LnhtbFBLBQYAAAAABAAEAPUAAACMAwAAAAA=&#10;" path="m596,465l,465,,,596,r,465xe" fillcolor="#00827c" stroked="f">
                  <v:path arrowok="t" o:connecttype="custom" o:connectlocs="596,1489;0,1489;0,1024;596,1024;596,1489" o:connectangles="0,0,0,0,0"/>
                </v:shape>
              </v:group>
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+pbfMkAAADjAAAADwAAAGRycy9kb3ducmV2LnhtbERPzWrCQBC+F3yHZQq9&#10;1U20TUPqKiK19CCCsSDehuyYBLOzIbsm8e27hUKP8/3PYjWaRvTUudqygngagSAurK65VPB93D6n&#10;IJxH1thYJgV3crBaTh4WmGk78IH63JcihLDLUEHlfZtJ6YqKDLqpbYkDd7GdQR/OrpS6wyGEm0bO&#10;oiiRBmsODRW2tKmouOY3o+BzwGE9jz/63fWyuZ+Pr/vTLialnh7H9TsIT6P/F/+5v3SYn7yl0Us6&#10;TxL4/SkAIJ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T6lt8yQAA&#10;AOMAAAAPAAAAAAAAAAAAAAAAAKoCAABkcnMvZG93bnJldi54bWxQSwUGAAAAAAQABAD6AAAAoAMA&#10;AAAA&#10;">
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ZzsgA&#10;AADjAAAADwAAAGRycy9kb3ducmV2LnhtbERPS2vCQBC+F/oflhF6qxvbkoTUVaRQ6aEotR48DtnJ&#10;g2ZnQ3abxPx6VxA8zvee5Xo0jeipc7VlBYt5BII4t7rmUsHx9/M5BeE8ssbGMik4k4P16vFhiZm2&#10;A/9Qf/ClCCHsMlRQed9mUrq8IoNublviwBW2M+jD2ZVSdziEcNPIlyiKpcGaQ0OFLX1UlP8d/o2C&#10;wp/3u+/dVMg+2U4bnIbtqR+UepqNm3cQnkZ/F9/cXzrMj5M0ektf4wSuPwUA5O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+JnOyAAAAOMAAAAPAAAAAAAAAAAAAAAAAJgCAABk&#10;cnMvZG93bnJldi54bWxQSwUGAAAAAAQABAD1AAAAjQMAAAAA&#10;" path="m596,465l,465,,,596,r,465xe" fillcolor="#b3422c" stroked="f">
                  <v:path arrowok="t" o:connecttype="custom" o:connectlocs="596,2514;0,2514;0,2049;596,2049;596,2514" o:connectangles="0,0,0,0,0"/>
                </v:shape>
              </v:group>
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lqlcwAAADjAAAADwAAAGRycy9kb3ducmV2LnhtbESPQUvDQBCF74L/YRnB&#10;m93Eagxpt6UUFQ+lYCtIb0N2moRmZ0N2TdJ/7xwEjzPvzXvfLNeTa9VAfWg8G0hnCSji0tuGKwNf&#10;x7eHHFSIyBZbz2TgSgHWq9ubJRbWj/xJwyFWSkI4FGigjrErtA5lTQ7DzHfEop197zDK2Ffa9jhK&#10;uGv1Y5Jk2mHD0lBjR9uaysvhxxl4H3HczNPXYXc5b6+n4/P+e5eSMfd302YBKtIU/81/1x9W8LOX&#10;PHnK55lAy0+yAL36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NOWqV&#10;zAAAAOMAAAAPAAAAAAAAAAAAAAAAAKoCAABkcnMvZG93bnJldi54bWxQSwUGAAAAAAQABAD6AAAA&#10;owMAAAAA&#10;">
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4RmMUA&#10;AADjAAAADwAAAGRycy9kb3ducmV2LnhtbERPS0/DMAy+I/EfIiNxYwmvUsqyCcGmwZEy7Ww1pik0&#10;TpWELfv3BAmJo7+358vsRrGnEAfPGi5nCgRx583AvYbt+/qiBhETssHRM2k4UoTl4vRkjo3xB36j&#10;fZt6UUI4NqjBpjQ1UsbOksM48xNx4T58cJjKGXppAh5KuBvllVKVdDhwabA40ZOl7qv9dhqes/Jc&#10;2V17XMuQN6tw+7navGp9fpYfH0Akyulf/Od+MWV+dVerm/q6uoffnwoA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hGYxQAAAOMAAAAPAAAAAAAAAAAAAAAAAJgCAABkcnMv&#10;ZG93bnJldi54bWxQSwUGAAAAAAQABAD1AAAAigMAAAAA&#10;" path="m596,465l,465,,,596,r,465xe" fillcolor="#a67b2c" stroked="f">
                  <v:path arrowok="t" o:connecttype="custom" o:connectlocs="596,4050;0,4050;0,3585;596,3585;596,4050" o:connectangles="0,0,0,0,0"/>
                </v:shape>
              </v:group>
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bwTswAAADjAAAADwAAAGRycy9kb3ducmV2LnhtbESPQWvCQBCF74X+h2UK&#10;vdVNqtWQuopIlR6kUC2U3obsmASzsyG7JvHfdw6FHmfmzXvvW65H16ieulB7NpBOElDEhbc1lwa+&#10;TrunDFSIyBYbz2TgRgHWq/u7JebWD/xJ/TGWSkw45GigirHNtQ5FRQ7DxLfEcjv7zmGUsSu17XAQ&#10;c9fo5ySZa4c1S0KFLW0rKi7HqzOwH3DYTNO3/nA5b28/p5eP70NKxjw+jJtXUJHG+C/++363Un++&#10;yJJZNl0IhTD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2lvBO&#10;zAAAAOMAAAAPAAAAAAAAAAAAAAAAAKoCAABkcnMvZG93bnJldi54bWxQSwUGAAAAAAQABAD6AAAA&#10;owMAAAAA&#10;">
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ktsYA&#10;AADjAAAADwAAAGRycy9kb3ducmV2LnhtbERPX2vCMBB/H+w7hBvsbaY6saUzyhAc4ptVGHs7mlsb&#10;1lxKEmvnpzfCYI/3+3/L9Wg7MZAPxrGC6SQDQVw7bbhRcDpuXwoQISJr7ByTgl8KsF49Piyx1O7C&#10;Bxqq2IgUwqFEBW2MfSllqFuyGCauJ07ct/MWYzp9I7XHSwq3nZxl2UJaNJwaWuxp01L9U52tgq/9&#10;qeJpQ7n5wOvus/KDqTdSqeen8f0NRKQx/ov/3Dud5i/yIpsXr/kM7j8lA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5ktsYAAADjAAAADwAAAAAAAAAAAAAAAACYAgAAZHJz&#10;L2Rvd25yZXYueG1sUEsFBgAAAAAEAAQA9QAAAIsDAAAAAA==&#10;" path="m596,465l,465,,,596,r,465xe" fillcolor="#e5a82e" stroked="f">
                  <v:path arrowok="t" o:connecttype="custom" o:connectlocs="596,3538;0,3538;0,3073;596,3073;596,3538" o:connectangles="0,0,0,0,0"/>
                </v:shape>
              </v:group>
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RuOckAAADjAAAADwAAAGRycy9kb3ducmV2LnhtbERPzWrCQBC+C77DMkJv&#10;uolpNaSuImJLDyKohdLbkB2TYHY2ZLdJfPtuoeBxvv9ZbQZTi45aV1lWEM8iEMS51RUXCj4vb9MU&#10;hPPIGmvLpOBODjbr8WiFmbY9n6g7+0KEEHYZKii9bzIpXV6SQTezDXHgrrY16MPZFlK32IdwU8t5&#10;FC2kwYpDQ4kN7UrKb+cfo+C9x36bxPvucLvu7t+Xl+PXISalnibD9hWEp8E/xP/uDx3mL5Zp9Jwm&#10;ywT+fgoAyP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GRG45yQAA&#10;AOMAAAAPAAAAAAAAAAAAAAAAAKoCAABkcnMvZG93bnJldi54bWxQSwUGAAAAAAQABAD6AAAAoAMA&#10;AAAA&#10;">
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nqsgA&#10;AADjAAAADwAAAGRycy9kb3ducmV2LnhtbERPX2vCMBB/H/gdwgl7m6lTtFSjiLCxvTh1Q/DtaG5t&#10;WHMpSWY7P/0yGPh4v/+3XPe2ERfywThWMB5lIIhLpw1XCj7enx5yECEia2wck4IfCrBeDe6WWGjX&#10;8YEux1iJFMKhQAV1jG0hZShrshhGriVO3KfzFmM6fSW1xy6F20Y+ZtlMWjScGmpsaVtT+XX8tgq6&#10;59OOTZzofdmYq9+8vVp5Oit1P+w3CxCR+ngT/7tfdJo/m+fZNJ/Mp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iqeqyAAAAOMAAAAPAAAAAAAAAAAAAAAAAJgCAABk&#10;cnMvZG93bnJldi54bWxQSwUGAAAAAAQABAD1AAAAjQMAAAAA&#10;" path="m596,465l,465,,,596,r,465xe" fillcolor="#784b31" stroked="f">
                  <v:path arrowok="t" o:connecttype="custom" o:connectlocs="596,5075;0,5075;0,4610;596,4610;596,5075" o:connectangles="0,0,0,0,0"/>
                </v:shape>
              </v:group>
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FT1sgAAADjAAAADwAAAGRycy9kb3ducmV2LnhtbERPS2vCQBC+F/oflil4&#10;q5vUV0hdRcRKDyJUC+JtyI5JMDsbstsk/vuuIHic7z3zZW8q0VLjSssK4mEEgjizuuRcwe/x6z0B&#10;4TyyxsoyKbiRg+Xi9WWOqbYd/1B78LkIIexSVFB4X6dSuqwgg25oa+LAXWxj0IezyaVusAvhppIf&#10;UTSVBksODQXWtC4oux7+jIJth91qFG/a3fWyvp2Pk/1pF5NSg7d+9QnCU++f4of7W4f501kSjZPR&#10;bAL3nwIAcvEP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bhU9bIAAAA&#10;4wAAAA8AAAAAAAAAAAAAAAAAqgIAAGRycy9kb3ducmV2LnhtbFBLBQYAAAAABAAEAPoAAACfAwAA&#10;AAA=&#10;">
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bDasgA&#10;AADjAAAADwAAAGRycy9kb3ducmV2LnhtbERPzWrCQBC+C77DMoIXqZtWiSG6ihQKPShUK+hxyE6T&#10;1OxsyK5J+vauUPA43/+sNr2pREuNKy0reJ1GIIgzq0vOFZy+P14SEM4ja6wsk4I/crBZDwcrTLXt&#10;+EDt0ecihLBLUUHhfZ1K6bKCDLqprYkD92Mbgz6cTS51g10IN5V8i6JYGiw5NBRY03tB2fV4Mwom&#10;vaPZvDvtdnntfr/4sj+3l71S41G/XYLw1Pun+N/9qcP8eJFE82S2iOHxUwBAr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9sNqyAAAAOMAAAAPAAAAAAAAAAAAAAAAAJgCAABk&#10;cnMvZG93bnJldi54bWxQSwUGAAAAAAQABAD1AAAAjQMAAAAA&#10;" path="m596,464l,464,,,596,r,464xe" fillcolor="#382217" stroked="f">
                  <v:path arrowok="t" o:connecttype="custom" o:connectlocs="596,4562;0,4562;0,4098;596,4098;596,4562" o:connectangles="0,0,0,0,0"/>
                </v:shape>
              </v:group>
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9oOskAAADjAAAADwAAAGRycy9kb3ducmV2LnhtbERPzWrCQBC+C77DMkJv&#10;uom2JqSuImJLDyKohdLbkB2TYHY2ZLdJfPtuoeBxvv9ZbQZTi45aV1lWEM8iEMS51RUXCj4vb9MU&#10;hPPIGmvLpOBODjbr8WiFmbY9n6g7+0KEEHYZKii9bzIpXV6SQTezDXHgrrY16MPZFlK32IdwU8t5&#10;FC2lwYpDQ4kN7UrKb+cfo+C9x367iPfd4Xbd3b8vL8evQ0xKPU2G7SsIT4N/iP/dHzrMXyZp9Jwu&#10;kgT+fgoAyP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5f2g6yQAA&#10;AOMAAAAPAAAAAAAAAAAAAAAAAKoCAABkcnMvZG93bnJldi54bWxQSwUGAAAAAAQABAD6AAAAoAMA&#10;AAAA&#10;">
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YOTssA&#10;AADjAAAADwAAAGRycy9kb3ducmV2LnhtbESPQUvDQBCF70L/wzIFb3bTKG2I3ZZWKdiL0Kbeh+yY&#10;BLOzIbumMb/eOQgeZ96b977Z7EbXqoH60Hg2sFwkoIhLbxuuDFyL40MGKkRki61nMvBDAXbb2d0G&#10;c+tvfKbhEislIRxyNFDH2OVah7Imh2HhO2LRPn3vMMrYV9r2eJNw1+o0SVbaYcPSUGNHLzWVX5dv&#10;Z2B/PnycXodTcXzX19hN6TRRWhhzPx/3z6AijfHf/Hf9ZgV/tc6Sp+xxLdDykyxAb3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fpg5OywAAAOMAAAAPAAAAAAAAAAAAAAAAAJgC&#10;AABkcnMvZG93bnJldi54bWxQSwUGAAAAAAQABAD1AAAAkAMAAAAA&#10;" path="m596,465l,465,,,596,r,465xe" fillcolor="#e1916c" stroked="f">
                  <v:path arrowok="t" o:connecttype="custom" o:connectlocs="596,3026;0,3026;0,2561;596,2561;596,3026" o:connectangles="0,0,0,0,0"/>
                </v:shape>
              </v:group>
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xZ08kAAADjAAAADwAAAGRycy9kb3ducmV2LnhtbERPzWrCQBC+F/oOyxS8&#10;1U2qNTF1FZFWepBCtVC8DdkxCWZnQ3ZN4tt3C4LH+f5nsRpMLTpqXWVZQTyOQBDnVldcKPg5fDyn&#10;IJxH1lhbJgVXcrBaPj4sMNO252/q9r4QIYRdhgpK75tMSpeXZNCNbUMcuJNtDfpwtoXULfYh3NTy&#10;JYpm0mDFoaHEhjYl5ef9xSjY9tivJ/F7tzufNtfj4fXrdxeTUqOnYf0GwtPg7+Kb+1OH+bMkjabp&#10;JJnD/08BALn8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nrFnTyQAA&#10;AOMAAAAPAAAAAAAAAAAAAAAAAKoCAABkcnMvZG93bnJldi54bWxQSwUGAAAAAAQABAD6AAAAoAMA&#10;AAAA&#10;">
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R4swA&#10;AADjAAAADwAAAGRycy9kb3ducmV2LnhtbESPQUsDMRCF74L/IYzgzSbV0g3bpkUEQUEobj3oLd1M&#10;d5duJkuStmt/fecgeJyZN++9b7kefS9OGFMXyMB0okAg1cF11Bj42r4+aBApW3K2D4QGfjHBenV7&#10;s7SlC2f6xFOVG8EmlEproM15KKVMdYvepkkYkPi2D9HbzGNspIv2zOa+l49KzaW3HXFCawd8abE+&#10;VEdvYPOuv7dHpdI0bnZFRT8XWXxcjLm/G58XIDKO+V/89/3muP680GqmnzRTMBMvQK6u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CMCR4swAAADjAAAADwAAAAAAAAAAAAAAAACY&#10;AgAAZHJzL2Rvd25yZXYueG1sUEsFBgAAAAAEAAQA9QAAAJEDAAAAAA==&#10;" path="m596,465l,465,,,596,r,465xe" fillcolor="#6dc067" stroked="f">
                  <v:path arrowok="t" o:connecttype="custom" o:connectlocs="596,6099;0,6099;0,5634;596,5634;596,6099" o:connectangles="0,0,0,0,0"/>
                </v:shape>
              </v:group>
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8l8skAAADjAAAADwAAAGRycy9kb3ducmV2LnhtbERPS2vCQBC+C/0PyxR6&#10;002qtSHNKiJVepBCtVB6G7KTB2ZnQ3ZN4r/vFgSP870nW4+mET11rrasIJ5FIIhzq2suFXyfdtME&#10;hPPIGhvLpOBKDtarh0mGqbYDf1F/9KUIIexSVFB536ZSurwig25mW+LAFbYz6MPZlVJ3OIRw08jn&#10;KFpKgzWHhgpb2laUn48Xo2A/4LCZx+/94Vxsr7+nl8+fQ0xKPT2OmzcQnkZ/F9/cHzrMX74m0SKZ&#10;JzH8/xQAkK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sDyXyyQAA&#10;AOMAAAAPAAAAAAAAAAAAAAAAAKoCAABkcnMvZG93bnJldi54bWxQSwUGAAAAAAQABAD6AAAAoAMA&#10;AAAA&#10;">
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+X8kA&#10;AADjAAAADwAAAGRycy9kb3ducmV2LnhtbERPT0/CMBS/m/gdmmfiTToB5zIpxBgRLhxEQjy+rI92&#10;uL4ua2WTT29JTDy+3/83WwyuESfqQu1Zwf0oA0FceV2zUbD7WN4VIEJE1th4JgU/FGAxv76aYal9&#10;z+902kYjUgiHEhXYGNtSylBZchhGviVO3MF3DmM6OyN1h30Kd40cZ1kuHdacGiy29GKp+tp+OwWf&#10;x36zP7+98oNf5XE5nRh7Xhmlbm+G5ycQkYb4L/5zr3Wanz8W2bSYFGO4/JQA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RG+X8kAAADjAAAADwAAAAAAAAAAAAAAAACYAgAA&#10;ZHJzL2Rvd25yZXYueG1sUEsFBgAAAAAEAAQA9QAAAI4DAAAAAA==&#10;" path="m596,465l,465,,,596,r,465xe" fillcolor="#498046" stroked="f">
                  <v:path arrowok="t" o:connecttype="custom" o:connectlocs="596,5587;0,5587;0,5122;596,5122;596,5587" o:connectangles="0,0,0,0,0"/>
                </v:shape>
              </v:group>
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5EeHsgAAADjAAAADwAAAGRycy9kb3ducmV2LnhtbERPzWrCQBC+C32HZQq9&#10;6SZNtSF1FZG2eJBCtSDehuyYBLOzIbtN4tu7guBxvv+ZLwdTi45aV1lWEE8iEMS51RUXCv72X+MU&#10;hPPIGmvLpOBCDpaLp9EcM217/qVu5wsRQthlqKD0vsmkdHlJBt3ENsSBO9nWoA9nW0jdYh/CTS1f&#10;o2gmDVYcGkpsaF1Sft79GwXfPfarJP7stufT+nLcT38O25iUenkeVh8gPA3+Ib67NzrMn72n0Vua&#10;pAncfgoAyMUV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ORHh7IAAAA&#10;4wAAAA8AAAAAAAAAAAAAAAAAqgIAAGRycy9kb3ducmV2LnhtbFBLBQYAAAAABAAEAPoAAACfAwAA&#10;AAA=&#10;">
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sQsoA&#10;AADjAAAADwAAAGRycy9kb3ducmV2LnhtbERP3UvDMBB/F/wfwg18GS61dtN1y4YIQ5+EfQj6djTX&#10;pqy51CRu3X9vBMHH+33fcj3YTpzIh9axgrtJBoK4crrlRsFhv7l9BBEissbOMSm4UID16vpqiaV2&#10;Z97SaRcbkUI4lKjAxNiXUobKkMUwcT1x4mrnLcZ0+kZqj+cUbjuZZ9lMWmw5NRjs6dlQddx9WwWF&#10;3369v43Hn5e6PuTTzBSbl+OHUjej4WkBItIQ/8V/7led5s/n9w9FPssL+P0pASB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CprELKAAAA4wAAAA8AAAAAAAAAAAAAAAAAmAIA&#10;AGRycy9kb3ducmV2LnhtbFBLBQYAAAAABAAEAPUAAACPAwAAAAA=&#10;" path="m596,464l,464,,,596,r,464xe" fillcolor="#00b5ad" stroked="f">
                  <v:path arrowok="t" o:connecttype="custom" o:connectlocs="596,7123;0,7123;0,6659;596,6659;596,7123" o:connectangles="0,0,0,0,0"/>
                </v:shape>
              </v:group>
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Ch3HckAAADjAAAADwAAAGRycy9kb3ducmV2LnhtbERPzWrCQBC+C32HZQq9&#10;mU1itZq6ikhbPEihKpTehuyYBLOzIbtN4tu7BaHH+f5nuR5MLTpqXWVZQRLFIIhzqysuFJyO7+M5&#10;COeRNdaWScGVHKxXD6MlZtr2/EXdwRcihLDLUEHpfZNJ6fKSDLrINsSBO9vWoA9nW0jdYh/CTS3T&#10;OJ5JgxWHhhIb2paUXw6/RsFHj/1mkrx1+8t5e/05Tj+/9wkp9fQ4bF5BeBr8v/ju3ukwf7GYvDyn&#10;s3QKfz8FAOTqB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cKHcdyQAA&#10;AOMAAAAPAAAAAAAAAAAAAAAAAKoCAABkcnMvZG93bnJldi54bWxQSwUGAAAAAAQABAD6AAAAoAMA&#10;AAAA&#10;">
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2QrcgA&#10;AADjAAAADwAAAGRycy9kb3ducmV2LnhtbERPzUrDQBC+C77DMoI3u0m0sYnZFhFFoR607QOM2ckP&#10;zc6G3bVN394VCj3O9z/VajKDOJDzvWUF6SwBQVxb3XOrYLd9u1uA8AFZ42CZFJzIw2p5fVVhqe2R&#10;v+mwCa2IIexLVNCFMJZS+rojg35mR+LINdYZDPF0rdQOjzHcDDJLklwa7Dk2dDjSS0f1fvNrFJjm&#10;s0nn7otO5jXbu/XWpe8/Tqnbm+n5CUSgKVzEZ/eHjvOL4v7xIcuzHP5/igD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jZCtyAAAAOMAAAAPAAAAAAAAAAAAAAAAAJgCAABk&#10;cnMvZG93bnJldi54bWxQSwUGAAAAAAQABAD1AAAAjQMAAAAA&#10;" path="m596,465l,465,,,596,r,465xe" fillcolor="#00827c" stroked="f">
                  <v:path arrowok="t" o:connecttype="custom" o:connectlocs="596,6611;0,6611;0,6146;596,6146;596,6611" o:connectangles="0,0,0,0,0"/>
                </v:shape>
              </v:group>
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7ZM8ckAAADjAAAADwAAAGRycy9kb3ducmV2LnhtbERPS2vCQBC+F/oflin0&#10;VjeJ79RVRFrxIAUfIL0N2TEJZmdDdpvEf98tCD3O957FqjeVaKlxpWUF8SACQZxZXXKu4Hz6fJuB&#10;cB5ZY2WZFNzJwWr5/LTAVNuOD9QefS5CCLsUFRTe16mULivIoBvYmjhwV9sY9OFscqkb7EK4qWQS&#10;RRNpsOTQUGBNm4Ky2/HHKNh22K2H8Ue7v1039+/T+Ouyj0mp15d+/Q7CU+//xQ/3Tof58/lwOkom&#10;yRT+fgoAyO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DtkzxyQAA&#10;AOMAAAAPAAAAAAAAAAAAAAAAAKoCAABkcnMvZG93bnJldi54bWxQSwUGAAAAAAQABAD6AAAAoAMA&#10;AAAA&#10;">
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/qswA&#10;AADjAAAADwAAAGRycy9kb3ducmV2LnhtbESPT0vDQBDF74LfYZmCN7tpLK2N3ZYiWHqQitWDxyE7&#10;+YPZ2ZBdkzSf3jkIHmfem/d+s92PrlE9daH2bGAxT0AR597WXBr4/Hi5fwQVIrLFxjMZuFKA/e72&#10;ZouZ9QO/U3+JpZIQDhkaqGJsM61DXpHDMPctsWiF7xxGGbtS2w4HCXeNTpNkpR3WLA0VtvRcUf59&#10;+XEGinh9O7+ep0L36+N0wGk4fvWDMXez8fAEKtIY/81/1ycr+JvNw3qZrlKBlp9kAXr3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Xe/qswAAADjAAAADwAAAAAAAAAAAAAAAACY&#10;AgAAZHJzL2Rvd25yZXYueG1sUEsFBgAAAAAEAAQA9QAAAJEDAAAAAA==&#10;" path="m596,465l,465,,,596,r,465xe" fillcolor="#b3422c" stroked="f">
                  <v:path arrowok="t" o:connecttype="custom" o:connectlocs="596,7636;0,7636;0,7171;596,7171;596,7636" o:connectangles="0,0,0,0,0"/>
                </v:shape>
              </v:group>
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V9GMkAAADjAAAADwAAAGRycy9kb3ducmV2LnhtbERPzWrCQBC+F3yHZYTe&#10;6iaxVRNdRaQtPUihKoi3ITsmwexsyG6T+PbdQqHH+f5ntRlMLTpqXWVZQTyJQBDnVldcKDgd354W&#10;IJxH1lhbJgV3crBZjx5WmGnb8xd1B1+IEMIuQwWl900mpctLMugmtiEO3NW2Bn0420LqFvsQbmqZ&#10;RNFMGqw4NJTY0K6k/Hb4Ngree+y30/i129+uu/vl+PJ53sek1ON42C5BeBr8v/jP/aHD/DSdzp+T&#10;WZLC708BALn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dZX0YyQAA&#10;AOMAAAAPAAAAAAAAAAAAAAAAAKoCAABkcnMvZG93bnJldi54bWxQSwUGAAAAAAQABAD6AAAAoAMA&#10;AAAA&#10;">
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2czskA&#10;AADjAAAADwAAAGRycy9kb3ducmV2LnhtbESPQU8CMRCF7yb+h2ZMuElXkBVWCjEKAY+uxHOzHber&#10;2+mmLVD+PXMw8Tgzb95733KdXS9OGGLnScHDuACB1HjTUavg8Lm9n4OISZPRvSdUcMEI69XtzVJX&#10;xp/pA091agWbUKy0ApvSUEkZG4tOx7EfkPj27YPTicfQShP0mc1dLydFUUqnO+IEqwd8tdj81ken&#10;4C0Xnkr7VV+2MuTdJsx+Nrt3pUZ3+eUZRMKc/sV/33vD9ReL6dPjpJwyBTPxAuTq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52czskAAADjAAAADwAAAAAAAAAAAAAAAACYAgAA&#10;ZHJzL2Rvd25yZXYueG1sUEsFBgAAAAAEAAQA9QAAAI4DAAAAAA==&#10;" path="m596,465l,465,,,596,r,465xe" fillcolor="#a67b2c" stroked="f">
                  <v:path arrowok="t" o:connecttype="custom" o:connectlocs="596,9172;0,9172;0,8707;596,8707;596,9172" o:connectangles="0,0,0,0,0"/>
                </v:shape>
              </v:group>
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rnw8kAAADjAAAADwAAAGRycy9kb3ducmV2LnhtbERPS2vCQBC+F/wPywi9&#10;1U1M6yO6ikhbehDBB4i3ITsmwexsyG6T+O+7hUKP871nue5NJVpqXGlZQTyKQBBnVpecKzifPl5m&#10;IJxH1lhZJgUPcrBeDZ6WmGrb8YHao89FCGGXooLC+zqV0mUFGXQjWxMH7mYbgz6cTS51g10IN5Uc&#10;R9FEGiw5NBRY07ag7H78Ngo+O+w2Sfze7u637eN6ettfdjEp9TzsNwsQnnr/L/5zf+kwfz5Ppq/j&#10;SRLD708BALn6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myufDyQAA&#10;AOMAAAAPAAAAAAAAAAAAAAAAAKoCAABkcnMvZG93bnJldi54bWxQSwUGAAAAAAQABAD6AAAAoAMA&#10;AAAA&#10;">
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7WoMcA&#10;AADjAAAADwAAAGRycy9kb3ducmV2LnhtbERPX2vCMBB/H+w7hBv4NlPr0FmNMoSJ+LZOGHs7mrMN&#10;ay4lyWr10y/CwMf7/b/VZrCt6MkH41jBZJyBIK6cNlwrOH6+P7+CCBFZY+uYFFwowGb9+LDCQrsz&#10;f1BfxlqkEA4FKmhi7AopQ9WQxTB2HXHiTs5bjOn0tdQezynctjLPspm0aDg1NNjRtqHqp/y1Cr4P&#10;x5InNc3NDq/7r9L3ptpKpUZPw9sSRKQh3sX/7r1O8xeL6fwln01zuP2UAJ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e1qDHAAAA4wAAAA8AAAAAAAAAAAAAAAAAmAIAAGRy&#10;cy9kb3ducmV2LnhtbFBLBQYAAAAABAAEAPUAAACMAwAAAAA=&#10;" path="m596,465l,465,,,596,r,465xe" fillcolor="#e5a82e" stroked="f">
                  <v:path arrowok="t" o:connecttype="custom" o:connectlocs="596,8660;0,8660;0,8195;596,8195;596,8660" o:connectangles="0,0,0,0,0"/>
                </v:shape>
              </v:group>
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TcL8kAAADjAAAADwAAAGRycy9kb3ducmV2LnhtbERPS2vCQBC+F/wPywi9&#10;1U1M6yO6ikhbehDBB4i3ITsmwexsyG6T+O+7hUKP871nue5NJVpqXGlZQTyKQBBnVpecKzifPl5m&#10;IJxH1lhZJgUPcrBeDZ6WmGrb8YHao89FCGGXooLC+zqV0mUFGXQjWxMH7mYbgz6cTS51g10IN5Uc&#10;R9FEGiw5NBRY07ag7H78Ngo+O+w2Sfze7u637eN6ettfdjEp9TzsNwsQnnr/L/5zf+kwfz5Ppq/j&#10;SZLA708BALn6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5VNwvyQAA&#10;AOMAAAAPAAAAAAAAAAAAAAAAAKoCAABkcnMvZG93bnJldi54bWxQSwUGAAAAAAQABAD6AAAAoAMA&#10;AAAA&#10;">
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VvMkA&#10;AADjAAAADwAAAGRycy9kb3ducmV2LnhtbERPS0sDMRC+C/6HMEJvNmu39LE2LUWw1IvaB4Xehs24&#10;G9xMliTtrv56Iwge53vPYtXbRlzJB+NYwcMwA0FcOm24UnA8PN/PQISIrLFxTAq+KMBqeXuzwEK7&#10;jnd03cdKpBAOBSqoY2wLKUNZk8UwdC1x4j6ctxjT6SupPXYp3DZylGUTadFwaqixpaeays/9xSro&#10;NqdXNjHX72Vjvv367cXK01mpwV2/fgQRqY//4j/3Vqf583k+HY8m+Rh+f0oAy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5oVvMkAAADjAAAADwAAAAAAAAAAAAAAAACYAgAA&#10;ZHJzL2Rvd25yZXYueG1sUEsFBgAAAAAEAAQA9QAAAI4DAAAAAA==&#10;" path="m596,465l,465,,,596,r,465xe" fillcolor="#784b31" stroked="f">
                  <v:path arrowok="t" o:connecttype="custom" o:connectlocs="596,10197;0,10197;0,9732;596,9732;596,10197" o:connectangles="0,0,0,0,0"/>
                </v:shape>
              </v:group>
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HhwMkAAADjAAAADwAAAGRycy9kb3ducmV2LnhtbERPzWrCQBC+C32HZQq9&#10;mU1MtZq6ikhbPEihKpTehuyYBLOzIbtN4tu7BaHH+f5nuR5MLTpqXWVZQRLFIIhzqysuFJyO7+M5&#10;COeRNdaWScGVHKxXD6MlZtr2/EXdwRcihLDLUEHpfZNJ6fKSDLrINsSBO9vWoA9nW0jdYh/CTS0n&#10;cTyTBisODSU2tC0pvxx+jYKPHvtNmrx1+8t5e/05Tj+/9wkp9fQ4bF5BeBr8v/ju3ukwf7FIX54n&#10;s3QKfz8FAOTqB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Z8eHAyQAA&#10;AOMAAAAPAAAAAAAAAAAAAAAAAKoCAABkcnMvZG93bnJldi54bWxQSwUGAAAAAAQABAD6AAAAoAMA&#10;AAAA&#10;">
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xfMgA&#10;AADjAAAADwAAAGRycy9kb3ducmV2LnhtbERPzWrCQBC+F3yHZQQvpW5qJK3RVUQQPChYK9TjkJ0m&#10;sdnZkF2T9O3dgtDjfP+zWPWmEi01rrSs4HUcgSDOrC45V3D+3L68g3AeWWNlmRT8koPVcvC0wFTb&#10;jj+oPflchBB2KSoovK9TKV1WkEE3tjVx4L5tY9CHs8mlbrAL4aaSkyhKpMGSQ0OBNW0Kyn5ON6Pg&#10;uXcUT7vzfp/X7nrky+GrvRyUGg379RyEp97/ix/unQ7zZ7P4bTpJ4gT+fgoAyO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5nF8yAAAAOMAAAAPAAAAAAAAAAAAAAAAAJgCAABk&#10;cnMvZG93bnJldi54bWxQSwUGAAAAAAQABAD1AAAAjQMAAAAA&#10;" path="m596,465l,465,,,596,r,465xe" fillcolor="#382217" stroked="f">
                  <v:path arrowok="t" o:connecttype="custom" o:connectlocs="596,9685;0,9685;0,9220;596,9220;596,9685" o:connectangles="0,0,0,0,0"/>
                </v:shape>
              </v:group>
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BOXs0AAADjAAAADwAAAGRycy9kb3ducmV2LnhtbESPQUvDQBCF74L/YRnB&#10;m92k0drGbkspKh6KYCsUb0N2moRmZ0N2TdJ/7xyEHmfem/e+Wa5H16ieulB7NpBOElDEhbc1lwa+&#10;D28Pc1AhIltsPJOBCwVYr25vlphbP/AX9ftYKgnhkKOBKsY21zoUFTkME98Si3byncMoY1dq2+Eg&#10;4a7R0ySZaYc1S0OFLW0rKs77X2fgfcBhk6Wv/e582l5+Dk+fx11KxtzfjZsXUJHGeDX/X39YwV8s&#10;sufH6SwTaPlJFqBXf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t/BO&#10;Xs0AAADjAAAADwAAAAAAAAAAAAAAAACqAgAAZHJzL2Rvd25yZXYueG1sUEsFBgAAAAAEAAQA+gAA&#10;AKQDAAAAAA==&#10;">
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Zw8cA&#10;AADjAAAADwAAAGRycy9kb3ducmV2LnhtbERPzWrCQBC+F3yHZQRvddNY1ERXsRahXgSN3ofsmIRm&#10;Z0N2G9M8fbdQ6HG+/1lve1OLjlpXWVbwMo1AEOdWV1wouGaH5yUI55E11pZJwTc52G5GT2tMtX3w&#10;mbqLL0QIYZeigtL7JpXS5SUZdFPbEAfubluDPpxtIXWLjxBuahlH0VwarDg0lNjQvqT88/JlFOzO&#10;b7fje3fMDid59c0QDwPFmVKTcb9bgfDU+3/xn/tDh/lJMlu8xvNZAr8/BQD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6GcPHAAAA4wAAAA8AAAAAAAAAAAAAAAAAmAIAAGRy&#10;cy9kb3ducmV2LnhtbFBLBQYAAAAABAAEAPUAAACMAwAAAAA=&#10;" path="m596,465l,465,,,596,r,465xe" fillcolor="#e1916c" stroked="f">
                  <v:path arrowok="t" o:connecttype="custom" o:connectlocs="596,8148;0,8148;0,7683;596,7683;596,8148" o:connectangles="0,0,0,0,0"/>
                </v:shape>
              </v:group>
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AxJc0AAADjAAAADwAAAGRycy9kb3ducmV2LnhtbESPQWvCQBCF74L/YZmC&#10;N91Era2pq4i0pQcpVAultyE7JsHsbMhuk/jvO4dCjzPz5r33bXaDq1VHbag8G0hnCSji3NuKCwOf&#10;55fpI6gQkS3WnsnAjQLstuPRBjPre/6g7hQLJSYcMjRQxthkWoe8JIdh5htiuV186zDK2BbattiL&#10;uav1PElW2mHFklBiQ4eS8uvpxxl47bHfL9Ln7ni9HG7f5/v3r2NKxkzuhv0TqEhD/Bf/fb9Zqb9e&#10;Lx6W89VSKIRJFqC3v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EYAx&#10;Jc0AAADjAAAADwAAAAAAAAAAAAAAAACqAgAAZHJzL2Rvd25yZXYueG1sUEsFBgAAAAAEAAQA+gAA&#10;AKQDAAAAAA==&#10;">
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+FNckA&#10;AADjAAAADwAAAGRycy9kb3ducmV2LnhtbERPX2vCMBB/H/gdwgl7m0mdWO2MMgaDDQZi9WF7uzW3&#10;tqy5lCRq56dfBgMf7/f/VpvBduJEPrSONWQTBYK4cqblWsNh/3y3ABEissHOMWn4oQCb9ehmhYVx&#10;Z97RqYy1SCEcCtTQxNgXUoaqIYth4nrixH05bzGm09fSeDyncNvJqVJzabHl1NBgT08NVd/l0WrY&#10;vi7e90elQua3n3nJHxeZv120vh0Pjw8gIg3xKv53v5g0f7m8z2fT+SyDv58SAH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U+FNckAAADjAAAADwAAAAAAAAAAAAAAAACYAgAA&#10;ZHJzL2Rvd25yZXYueG1sUEsFBgAAAAAEAAQA9QAAAI4DAAAAAA==&#10;" path="m596,465l,465,,,596,r,465xe" fillcolor="#6dc067" stroked="f">
                  <v:path arrowok="t" o:connecttype="custom" o:connectlocs="596,11221;0,11221;0,10756;596,10756;596,11221" o:connectangles="0,0,0,0,0"/>
                </v:shape>
              </v:group>
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4KycoAAADjAAAADwAAAGRycy9kb3ducmV2LnhtbERPS2vCQBC+F/oflin0&#10;1mwSH9XUVUSqeJBCVSi9DdkxCWZnQ3abxH/fLQg9zveexWowteiodZVlBUkUgyDOra64UHA+bV9m&#10;IJxH1lhbJgU3crBaPj4sMNO250/qjr4QIYRdhgpK75tMSpeXZNBFtiEO3MW2Bn0420LqFvsQbmqZ&#10;xvFUGqw4NJTY0Kak/Hr8MQp2PfbrUfLeHa6Xze37NPn4OiSk1PPTsH4D4Wnw/+K7e6/D/Pl89DpO&#10;p+MU/n4KAMjl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jh4KycoA&#10;AADjAAAADwAAAAAAAAAAAAAAAACqAgAAZHJzL2Rvd25yZXYueG1sUEsFBgAAAAAEAAQA+gAAAKED&#10;AAAAAA==&#10;">
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qiMkA&#10;AADjAAAADwAAAGRycy9kb3ducmV2LnhtbERPvU7DMBDekXgH65DYqEOTBprWrRCilIWBglDHU3zY&#10;gfgcxaZJ+/QYCYnxvv9brkfXigP1ofGs4HqSgSCuvW7YKHh73VzdgggRWWPrmRQcKcB6dX62xEr7&#10;gV/osItGpBAOFSqwMXaVlKG25DBMfEecuA/fO4zp7I3UPQ4p3LVymmWldNhwarDY0b2l+mv37RTs&#10;P4fn99PjA8/8toybIjf2tDVKXV6MdwsQkcb4L/5zP+k0fz7Pb4ppWeTw+1MC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J6qiMkAAADjAAAADwAAAAAAAAAAAAAAAACYAgAA&#10;ZHJzL2Rvd25yZXYueG1sUEsFBgAAAAAEAAQA9QAAAI4DAAAAAA==&#10;" path="m596,465l,465,,,596,r,465xe" fillcolor="#498046" stroked="f">
                  <v:path arrowok="t" o:connecttype="custom" o:connectlocs="596,10709;0,10709;0,10244;596,10244;596,10709" o:connectangles="0,0,0,0,0"/>
                </v:shape>
              </v:group>
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s3JskAAADjAAAADwAAAGRycy9kb3ducmV2LnhtbERPS2vCQBC+F/oflhF6&#10;q5to6iO6ikhbepCCDxBvQ3ZMgtnZkN0m8d93C0KP871nue5NJVpqXGlZQTyMQBBnVpecKzgdP15n&#10;IJxH1lhZJgV3crBePT8tMdW24z21B5+LEMIuRQWF93UqpcsKMuiGtiYO3NU2Bn04m1zqBrsQbio5&#10;iqKJNFhyaCiwpm1B2e3wYxR8dthtxvF7u7tdt/fL8e37vItJqZdBv1mA8NT7f/HD/aXD/Pl8PE1G&#10;kySBv58CAHL1C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uuzcmyQAA&#10;AOMAAAAPAAAAAAAAAAAAAAAAAKoCAABkcnMvZG93bnJldi54bWxQSwUGAAAAAAQABAD6AAAAoAMA&#10;AAAA&#10;">
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secoA&#10;AADjAAAADwAAAGRycy9kb3ducmV2LnhtbERPX0vDMBB/F/wO4QRfhkut3ebqsiHC0KfB5gb6djTX&#10;pqy51CRu3bc3guDj/f7fYjXYTpzIh9axgvtxBoK4crrlRsH+fX33CCJEZI2dY1JwoQCr5fXVAkvt&#10;zryl0y42IoVwKFGBibEvpQyVIYth7HrixNXOW4zp9I3UHs8p3HYyz7KptNhyajDY04uh6rj7tgoK&#10;v/06bEajz0td7/NJZor16/FDqdub4fkJRKQh/ov/3G86zZ/PH2ZFPi0m8PtTAkA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I67HnKAAAA4wAAAA8AAAAAAAAAAAAAAAAAmAIA&#10;AGRycy9kb3ducmV2LnhtbFBLBQYAAAAABAAEAPUAAACPAwAAAAA=&#10;" path="m596,465l,465,,,596,r,465xe" fillcolor="#00b5ad" stroked="f">
                  <v:path arrowok="t" o:connecttype="custom" o:connectlocs="596,12246;0,12246;0,11781;596,11781;596,12246" o:connectangles="0,0,0,0,0"/>
                </v:shape>
              </v:group>
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SUMysoAAADjAAAADwAAAGRycy9kb3ducmV2LnhtbERPS2vCQBC+F/oflin0&#10;1mziI9XUVURs8SCFqlB6G7JjEszOhuyaxH/fLQg9zveexWowteiodZVlBUkUgyDOra64UHA6vr/M&#10;QDiPrLG2TApu5GC1fHxYYKZtz1/UHXwhQgi7DBWU3jeZlC4vyaCLbEMcuLNtDfpwtoXULfYh3NRy&#10;FMepNFhxaCixoU1J+eVwNQo+euzX42Tb7S/nze3nOP383iek1PPTsH4D4Wnw/+K7e6fD/Pl8/DoZ&#10;pZMU/n4KAMjl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8SUMysoA&#10;AADjAAAADwAAAAAAAAAAAAAAAACqAgAAZHJzL2Rvd25yZXYueG1sUEsFBgAAAAAEAAQA+gAAAKED&#10;AAAAAA==&#10;">
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QlscA&#10;AADjAAAADwAAAGRycy9kb3ducmV2LnhtbERPzWoCMRC+C75DmEJvmt2t1bo1ihSlBXto1QcYN7M/&#10;uJksSarr2zeFgsf5/mex6k0rLuR8Y1lBOk5AEBdWN1wpOB62oxcQPiBrbC2Tght5WC2HgwXm2l75&#10;my77UIkYwj5HBXUIXS6lL2oy6Me2I45caZ3BEE9XSe3wGsNNK7MkmUqDDceGGjt6q6k473+MAlN+&#10;lumz+6Kb2WRntzu49P3klHp86NevIAL14S7+d3/oOH8+f5pNsulkBn8/RQD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e0JbHAAAA4wAAAA8AAAAAAAAAAAAAAAAAmAIAAGRy&#10;cy9kb3ducmV2LnhtbFBLBQYAAAAABAAEAPUAAACMAwAAAAA=&#10;" path="m596,464l,464,,,596,r,464xe" fillcolor="#00827c" stroked="f">
                  <v:path arrowok="t" o:connecttype="custom" o:connectlocs="596,11733;0,11733;0,11269;596,11269;596,11733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B9939" w14:textId="43DEF238" w:rsidR="00967EAA" w:rsidRDefault="00967EAA">
    <w:pPr>
      <w:pStyle w:val="Glava"/>
    </w:pPr>
    <w:r w:rsidRPr="00967EAA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12E86D6" wp14:editId="1F5FA1D0">
              <wp:simplePos x="0" y="0"/>
              <wp:positionH relativeFrom="page">
                <wp:posOffset>7269480</wp:posOffset>
              </wp:positionH>
              <wp:positionV relativeFrom="page">
                <wp:posOffset>37465</wp:posOffset>
              </wp:positionV>
              <wp:extent cx="532130" cy="10631170"/>
              <wp:effectExtent l="0" t="0" r="1270" b="0"/>
              <wp:wrapNone/>
              <wp:docPr id="543032747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130" cy="10631170"/>
                        <a:chOff x="16582" y="0"/>
                        <a:chExt cx="596" cy="12246"/>
                      </a:xfrm>
                    </wpg:grpSpPr>
                    <wpg:grpSp>
                      <wpg:cNvPr id="543032748" name="Group 198"/>
                      <wpg:cNvGrpSpPr>
                        <a:grpSpLocks/>
                      </wpg:cNvGrpSpPr>
                      <wpg:grpSpPr bwMode="auto">
                        <a:xfrm>
                          <a:off x="16582" y="512"/>
                          <a:ext cx="596" cy="465"/>
                          <a:chOff x="16582" y="512"/>
                          <a:chExt cx="596" cy="465"/>
                        </a:xfrm>
                      </wpg:grpSpPr>
                      <wps:wsp>
                        <wps:cNvPr id="543032749" name="Freeform 199"/>
                        <wps:cNvSpPr>
                          <a:spLocks/>
                        </wps:cNvSpPr>
                        <wps:spPr bwMode="auto">
                          <a:xfrm>
                            <a:off x="16582" y="51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77 512"/>
                              <a:gd name="T3" fmla="*/ 977 h 465"/>
                              <a:gd name="T4" fmla="+- 0 16582 16582"/>
                              <a:gd name="T5" fmla="*/ T4 w 596"/>
                              <a:gd name="T6" fmla="+- 0 977 512"/>
                              <a:gd name="T7" fmla="*/ 977 h 465"/>
                              <a:gd name="T8" fmla="+- 0 16582 16582"/>
                              <a:gd name="T9" fmla="*/ T8 w 596"/>
                              <a:gd name="T10" fmla="+- 0 512 512"/>
                              <a:gd name="T11" fmla="*/ 512 h 465"/>
                              <a:gd name="T12" fmla="+- 0 17178 16582"/>
                              <a:gd name="T13" fmla="*/ T12 w 596"/>
                              <a:gd name="T14" fmla="+- 0 512 512"/>
                              <a:gd name="T15" fmla="*/ 512 h 465"/>
                              <a:gd name="T16" fmla="+- 0 17178 16582"/>
                              <a:gd name="T17" fmla="*/ T16 w 596"/>
                              <a:gd name="T18" fmla="+- 0 977 512"/>
                              <a:gd name="T19" fmla="*/ 97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50" name="Group 200"/>
                      <wpg:cNvGrpSpPr>
                        <a:grpSpLocks/>
                      </wpg:cNvGrpSpPr>
                      <wpg:grpSpPr bwMode="auto">
                        <a:xfrm>
                          <a:off x="16582" y="0"/>
                          <a:ext cx="596" cy="465"/>
                          <a:chOff x="16582" y="0"/>
                          <a:chExt cx="596" cy="465"/>
                        </a:xfrm>
                      </wpg:grpSpPr>
                      <wps:wsp>
                        <wps:cNvPr id="543032751" name="Freeform 201"/>
                        <wps:cNvSpPr>
                          <a:spLocks/>
                        </wps:cNvSpPr>
                        <wps:spPr bwMode="auto">
                          <a:xfrm>
                            <a:off x="16582" y="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*/ 465 h 465"/>
                              <a:gd name="T3" fmla="+- 0 16582 16582"/>
                              <a:gd name="T4" fmla="*/ T3 w 596"/>
                              <a:gd name="T5" fmla="*/ 465 h 465"/>
                              <a:gd name="T6" fmla="+- 0 16582 16582"/>
                              <a:gd name="T7" fmla="*/ T6 w 596"/>
                              <a:gd name="T8" fmla="*/ 0 h 465"/>
                              <a:gd name="T9" fmla="+- 0 17178 16582"/>
                              <a:gd name="T10" fmla="*/ T9 w 596"/>
                              <a:gd name="T11" fmla="*/ 0 h 465"/>
                              <a:gd name="T12" fmla="+- 0 17178 16582"/>
                              <a:gd name="T13" fmla="*/ T12 w 596"/>
                              <a:gd name="T14" fmla="*/ 465 h 4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52" name="Group 202"/>
                      <wpg:cNvGrpSpPr>
                        <a:grpSpLocks/>
                      </wpg:cNvGrpSpPr>
                      <wpg:grpSpPr bwMode="auto">
                        <a:xfrm>
                          <a:off x="16582" y="1537"/>
                          <a:ext cx="596" cy="465"/>
                          <a:chOff x="16582" y="1537"/>
                          <a:chExt cx="596" cy="465"/>
                        </a:xfrm>
                      </wpg:grpSpPr>
                      <wps:wsp>
                        <wps:cNvPr id="543032753" name="Freeform 203"/>
                        <wps:cNvSpPr>
                          <a:spLocks/>
                        </wps:cNvSpPr>
                        <wps:spPr bwMode="auto">
                          <a:xfrm>
                            <a:off x="16582" y="153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001 1537"/>
                              <a:gd name="T3" fmla="*/ 2001 h 465"/>
                              <a:gd name="T4" fmla="+- 0 16582 16582"/>
                              <a:gd name="T5" fmla="*/ T4 w 596"/>
                              <a:gd name="T6" fmla="+- 0 2001 1537"/>
                              <a:gd name="T7" fmla="*/ 2001 h 465"/>
                              <a:gd name="T8" fmla="+- 0 16582 16582"/>
                              <a:gd name="T9" fmla="*/ T8 w 596"/>
                              <a:gd name="T10" fmla="+- 0 1537 1537"/>
                              <a:gd name="T11" fmla="*/ 1537 h 465"/>
                              <a:gd name="T12" fmla="+- 0 17178 16582"/>
                              <a:gd name="T13" fmla="*/ T12 w 596"/>
                              <a:gd name="T14" fmla="+- 0 1537 1537"/>
                              <a:gd name="T15" fmla="*/ 1537 h 465"/>
                              <a:gd name="T16" fmla="+- 0 17178 16582"/>
                              <a:gd name="T17" fmla="*/ T16 w 596"/>
                              <a:gd name="T18" fmla="+- 0 2001 1537"/>
                              <a:gd name="T19" fmla="*/ 200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54" name="Group 204"/>
                      <wpg:cNvGrpSpPr>
                        <a:grpSpLocks/>
                      </wpg:cNvGrpSpPr>
                      <wpg:grpSpPr bwMode="auto">
                        <a:xfrm>
                          <a:off x="16582" y="1024"/>
                          <a:ext cx="596" cy="465"/>
                          <a:chOff x="16582" y="1024"/>
                          <a:chExt cx="596" cy="465"/>
                        </a:xfrm>
                      </wpg:grpSpPr>
                      <wps:wsp>
                        <wps:cNvPr id="543032755" name="Freeform 205"/>
                        <wps:cNvSpPr>
                          <a:spLocks/>
                        </wps:cNvSpPr>
                        <wps:spPr bwMode="auto">
                          <a:xfrm>
                            <a:off x="16582" y="102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489 1024"/>
                              <a:gd name="T3" fmla="*/ 1489 h 465"/>
                              <a:gd name="T4" fmla="+- 0 16582 16582"/>
                              <a:gd name="T5" fmla="*/ T4 w 596"/>
                              <a:gd name="T6" fmla="+- 0 1489 1024"/>
                              <a:gd name="T7" fmla="*/ 1489 h 465"/>
                              <a:gd name="T8" fmla="+- 0 16582 16582"/>
                              <a:gd name="T9" fmla="*/ T8 w 596"/>
                              <a:gd name="T10" fmla="+- 0 1024 1024"/>
                              <a:gd name="T11" fmla="*/ 1024 h 465"/>
                              <a:gd name="T12" fmla="+- 0 17178 16582"/>
                              <a:gd name="T13" fmla="*/ T12 w 596"/>
                              <a:gd name="T14" fmla="+- 0 1024 1024"/>
                              <a:gd name="T15" fmla="*/ 1024 h 465"/>
                              <a:gd name="T16" fmla="+- 0 17178 16582"/>
                              <a:gd name="T17" fmla="*/ T16 w 596"/>
                              <a:gd name="T18" fmla="+- 0 1489 1024"/>
                              <a:gd name="T19" fmla="*/ 148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56" name="Group 206"/>
                      <wpg:cNvGrpSpPr>
                        <a:grpSpLocks/>
                      </wpg:cNvGrpSpPr>
                      <wpg:grpSpPr bwMode="auto">
                        <a:xfrm>
                          <a:off x="16582" y="2049"/>
                          <a:ext cx="596" cy="465"/>
                          <a:chOff x="16582" y="2049"/>
                          <a:chExt cx="596" cy="465"/>
                        </a:xfrm>
                      </wpg:grpSpPr>
                      <wps:wsp>
                        <wps:cNvPr id="543032757" name="Freeform 207"/>
                        <wps:cNvSpPr>
                          <a:spLocks/>
                        </wps:cNvSpPr>
                        <wps:spPr bwMode="auto">
                          <a:xfrm>
                            <a:off x="16582" y="204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514 2049"/>
                              <a:gd name="T3" fmla="*/ 2514 h 465"/>
                              <a:gd name="T4" fmla="+- 0 16582 16582"/>
                              <a:gd name="T5" fmla="*/ T4 w 596"/>
                              <a:gd name="T6" fmla="+- 0 2514 2049"/>
                              <a:gd name="T7" fmla="*/ 2514 h 465"/>
                              <a:gd name="T8" fmla="+- 0 16582 16582"/>
                              <a:gd name="T9" fmla="*/ T8 w 596"/>
                              <a:gd name="T10" fmla="+- 0 2049 2049"/>
                              <a:gd name="T11" fmla="*/ 2049 h 465"/>
                              <a:gd name="T12" fmla="+- 0 17178 16582"/>
                              <a:gd name="T13" fmla="*/ T12 w 596"/>
                              <a:gd name="T14" fmla="+- 0 2049 2049"/>
                              <a:gd name="T15" fmla="*/ 2049 h 465"/>
                              <a:gd name="T16" fmla="+- 0 17178 16582"/>
                              <a:gd name="T17" fmla="*/ T16 w 596"/>
                              <a:gd name="T18" fmla="+- 0 2514 2049"/>
                              <a:gd name="T19" fmla="*/ 2514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58" name="Group 208"/>
                      <wpg:cNvGrpSpPr>
                        <a:grpSpLocks/>
                      </wpg:cNvGrpSpPr>
                      <wpg:grpSpPr bwMode="auto">
                        <a:xfrm>
                          <a:off x="16582" y="3585"/>
                          <a:ext cx="596" cy="465"/>
                          <a:chOff x="16582" y="3585"/>
                          <a:chExt cx="596" cy="465"/>
                        </a:xfrm>
                      </wpg:grpSpPr>
                      <wps:wsp>
                        <wps:cNvPr id="543032759" name="Freeform 209"/>
                        <wps:cNvSpPr>
                          <a:spLocks/>
                        </wps:cNvSpPr>
                        <wps:spPr bwMode="auto">
                          <a:xfrm>
                            <a:off x="16582" y="358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050 3585"/>
                              <a:gd name="T3" fmla="*/ 4050 h 465"/>
                              <a:gd name="T4" fmla="+- 0 16582 16582"/>
                              <a:gd name="T5" fmla="*/ T4 w 596"/>
                              <a:gd name="T6" fmla="+- 0 4050 3585"/>
                              <a:gd name="T7" fmla="*/ 4050 h 465"/>
                              <a:gd name="T8" fmla="+- 0 16582 16582"/>
                              <a:gd name="T9" fmla="*/ T8 w 596"/>
                              <a:gd name="T10" fmla="+- 0 3585 3585"/>
                              <a:gd name="T11" fmla="*/ 3585 h 465"/>
                              <a:gd name="T12" fmla="+- 0 17178 16582"/>
                              <a:gd name="T13" fmla="*/ T12 w 596"/>
                              <a:gd name="T14" fmla="+- 0 3585 3585"/>
                              <a:gd name="T15" fmla="*/ 3585 h 465"/>
                              <a:gd name="T16" fmla="+- 0 17178 16582"/>
                              <a:gd name="T17" fmla="*/ T16 w 596"/>
                              <a:gd name="T18" fmla="+- 0 4050 3585"/>
                              <a:gd name="T19" fmla="*/ 405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60" name="Group 210"/>
                      <wpg:cNvGrpSpPr>
                        <a:grpSpLocks/>
                      </wpg:cNvGrpSpPr>
                      <wpg:grpSpPr bwMode="auto">
                        <a:xfrm>
                          <a:off x="16582" y="3073"/>
                          <a:ext cx="596" cy="465"/>
                          <a:chOff x="16582" y="3073"/>
                          <a:chExt cx="596" cy="465"/>
                        </a:xfrm>
                      </wpg:grpSpPr>
                      <wps:wsp>
                        <wps:cNvPr id="543032761" name="Freeform 211"/>
                        <wps:cNvSpPr>
                          <a:spLocks/>
                        </wps:cNvSpPr>
                        <wps:spPr bwMode="auto">
                          <a:xfrm>
                            <a:off x="16582" y="307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538 3073"/>
                              <a:gd name="T3" fmla="*/ 3538 h 465"/>
                              <a:gd name="T4" fmla="+- 0 16582 16582"/>
                              <a:gd name="T5" fmla="*/ T4 w 596"/>
                              <a:gd name="T6" fmla="+- 0 3538 3073"/>
                              <a:gd name="T7" fmla="*/ 3538 h 465"/>
                              <a:gd name="T8" fmla="+- 0 16582 16582"/>
                              <a:gd name="T9" fmla="*/ T8 w 596"/>
                              <a:gd name="T10" fmla="+- 0 3073 3073"/>
                              <a:gd name="T11" fmla="*/ 3073 h 465"/>
                              <a:gd name="T12" fmla="+- 0 17178 16582"/>
                              <a:gd name="T13" fmla="*/ T12 w 596"/>
                              <a:gd name="T14" fmla="+- 0 3073 3073"/>
                              <a:gd name="T15" fmla="*/ 3073 h 465"/>
                              <a:gd name="T16" fmla="+- 0 17178 16582"/>
                              <a:gd name="T17" fmla="*/ T16 w 596"/>
                              <a:gd name="T18" fmla="+- 0 3538 3073"/>
                              <a:gd name="T19" fmla="*/ 353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62" name="Group 212"/>
                      <wpg:cNvGrpSpPr>
                        <a:grpSpLocks/>
                      </wpg:cNvGrpSpPr>
                      <wpg:grpSpPr bwMode="auto">
                        <a:xfrm>
                          <a:off x="16582" y="4610"/>
                          <a:ext cx="596" cy="465"/>
                          <a:chOff x="16582" y="4610"/>
                          <a:chExt cx="596" cy="465"/>
                        </a:xfrm>
                      </wpg:grpSpPr>
                      <wps:wsp>
                        <wps:cNvPr id="543032763" name="Freeform 213"/>
                        <wps:cNvSpPr>
                          <a:spLocks/>
                        </wps:cNvSpPr>
                        <wps:spPr bwMode="auto">
                          <a:xfrm>
                            <a:off x="16582" y="461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075 4610"/>
                              <a:gd name="T3" fmla="*/ 5075 h 465"/>
                              <a:gd name="T4" fmla="+- 0 16582 16582"/>
                              <a:gd name="T5" fmla="*/ T4 w 596"/>
                              <a:gd name="T6" fmla="+- 0 5075 4610"/>
                              <a:gd name="T7" fmla="*/ 5075 h 465"/>
                              <a:gd name="T8" fmla="+- 0 16582 16582"/>
                              <a:gd name="T9" fmla="*/ T8 w 596"/>
                              <a:gd name="T10" fmla="+- 0 4610 4610"/>
                              <a:gd name="T11" fmla="*/ 4610 h 465"/>
                              <a:gd name="T12" fmla="+- 0 17178 16582"/>
                              <a:gd name="T13" fmla="*/ T12 w 596"/>
                              <a:gd name="T14" fmla="+- 0 4610 4610"/>
                              <a:gd name="T15" fmla="*/ 4610 h 465"/>
                              <a:gd name="T16" fmla="+- 0 17178 16582"/>
                              <a:gd name="T17" fmla="*/ T16 w 596"/>
                              <a:gd name="T18" fmla="+- 0 5075 4610"/>
                              <a:gd name="T19" fmla="*/ 507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64" name="Group 214"/>
                      <wpg:cNvGrpSpPr>
                        <a:grpSpLocks/>
                      </wpg:cNvGrpSpPr>
                      <wpg:grpSpPr bwMode="auto">
                        <a:xfrm>
                          <a:off x="16582" y="4098"/>
                          <a:ext cx="596" cy="465"/>
                          <a:chOff x="16582" y="4098"/>
                          <a:chExt cx="596" cy="465"/>
                        </a:xfrm>
                      </wpg:grpSpPr>
                      <wps:wsp>
                        <wps:cNvPr id="543032765" name="Freeform 215"/>
                        <wps:cNvSpPr>
                          <a:spLocks/>
                        </wps:cNvSpPr>
                        <wps:spPr bwMode="auto">
                          <a:xfrm>
                            <a:off x="16582" y="4098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562 4098"/>
                              <a:gd name="T3" fmla="*/ 4562 h 465"/>
                              <a:gd name="T4" fmla="+- 0 16582 16582"/>
                              <a:gd name="T5" fmla="*/ T4 w 596"/>
                              <a:gd name="T6" fmla="+- 0 4562 4098"/>
                              <a:gd name="T7" fmla="*/ 4562 h 465"/>
                              <a:gd name="T8" fmla="+- 0 16582 16582"/>
                              <a:gd name="T9" fmla="*/ T8 w 596"/>
                              <a:gd name="T10" fmla="+- 0 4098 4098"/>
                              <a:gd name="T11" fmla="*/ 4098 h 465"/>
                              <a:gd name="T12" fmla="+- 0 17178 16582"/>
                              <a:gd name="T13" fmla="*/ T12 w 596"/>
                              <a:gd name="T14" fmla="+- 0 4098 4098"/>
                              <a:gd name="T15" fmla="*/ 4098 h 465"/>
                              <a:gd name="T16" fmla="+- 0 17178 16582"/>
                              <a:gd name="T17" fmla="*/ T16 w 596"/>
                              <a:gd name="T18" fmla="+- 0 4562 4098"/>
                              <a:gd name="T19" fmla="*/ 456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032766" name="Group 216"/>
                      <wpg:cNvGrpSpPr>
                        <a:grpSpLocks/>
                      </wpg:cNvGrpSpPr>
                      <wpg:grpSpPr bwMode="auto">
                        <a:xfrm>
                          <a:off x="16582" y="2561"/>
                          <a:ext cx="596" cy="465"/>
                          <a:chOff x="16582" y="2561"/>
                          <a:chExt cx="596" cy="465"/>
                        </a:xfrm>
                      </wpg:grpSpPr>
                      <wps:wsp>
                        <wps:cNvPr id="543032767" name="Freeform 217"/>
                        <wps:cNvSpPr>
                          <a:spLocks/>
                        </wps:cNvSpPr>
                        <wps:spPr bwMode="auto">
                          <a:xfrm>
                            <a:off x="16582" y="256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026 2561"/>
                              <a:gd name="T3" fmla="*/ 3026 h 465"/>
                              <a:gd name="T4" fmla="+- 0 16582 16582"/>
                              <a:gd name="T5" fmla="*/ T4 w 596"/>
                              <a:gd name="T6" fmla="+- 0 3026 2561"/>
                              <a:gd name="T7" fmla="*/ 3026 h 465"/>
                              <a:gd name="T8" fmla="+- 0 16582 16582"/>
                              <a:gd name="T9" fmla="*/ T8 w 596"/>
                              <a:gd name="T10" fmla="+- 0 2561 2561"/>
                              <a:gd name="T11" fmla="*/ 2561 h 465"/>
                              <a:gd name="T12" fmla="+- 0 17178 16582"/>
                              <a:gd name="T13" fmla="*/ T12 w 596"/>
                              <a:gd name="T14" fmla="+- 0 2561 2561"/>
                              <a:gd name="T15" fmla="*/ 2561 h 465"/>
                              <a:gd name="T16" fmla="+- 0 17178 16582"/>
                              <a:gd name="T17" fmla="*/ T16 w 596"/>
                              <a:gd name="T18" fmla="+- 0 3026 2561"/>
                              <a:gd name="T19" fmla="*/ 302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00" name="Group 218"/>
                      <wpg:cNvGrpSpPr>
                        <a:grpSpLocks/>
                      </wpg:cNvGrpSpPr>
                      <wpg:grpSpPr bwMode="auto">
                        <a:xfrm>
                          <a:off x="16582" y="5634"/>
                          <a:ext cx="596" cy="465"/>
                          <a:chOff x="16582" y="5634"/>
                          <a:chExt cx="596" cy="465"/>
                        </a:xfrm>
                      </wpg:grpSpPr>
                      <wps:wsp>
                        <wps:cNvPr id="1826852801" name="Freeform 219"/>
                        <wps:cNvSpPr>
                          <a:spLocks/>
                        </wps:cNvSpPr>
                        <wps:spPr bwMode="auto">
                          <a:xfrm>
                            <a:off x="16582" y="563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099 5634"/>
                              <a:gd name="T3" fmla="*/ 6099 h 465"/>
                              <a:gd name="T4" fmla="+- 0 16582 16582"/>
                              <a:gd name="T5" fmla="*/ T4 w 596"/>
                              <a:gd name="T6" fmla="+- 0 6099 5634"/>
                              <a:gd name="T7" fmla="*/ 6099 h 465"/>
                              <a:gd name="T8" fmla="+- 0 16582 16582"/>
                              <a:gd name="T9" fmla="*/ T8 w 596"/>
                              <a:gd name="T10" fmla="+- 0 5634 5634"/>
                              <a:gd name="T11" fmla="*/ 5634 h 465"/>
                              <a:gd name="T12" fmla="+- 0 17178 16582"/>
                              <a:gd name="T13" fmla="*/ T12 w 596"/>
                              <a:gd name="T14" fmla="+- 0 5634 5634"/>
                              <a:gd name="T15" fmla="*/ 5634 h 465"/>
                              <a:gd name="T16" fmla="+- 0 17178 16582"/>
                              <a:gd name="T17" fmla="*/ T16 w 596"/>
                              <a:gd name="T18" fmla="+- 0 6099 5634"/>
                              <a:gd name="T19" fmla="*/ 60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02" name="Group 220"/>
                      <wpg:cNvGrpSpPr>
                        <a:grpSpLocks/>
                      </wpg:cNvGrpSpPr>
                      <wpg:grpSpPr bwMode="auto">
                        <a:xfrm>
                          <a:off x="16582" y="5122"/>
                          <a:ext cx="596" cy="465"/>
                          <a:chOff x="16582" y="5122"/>
                          <a:chExt cx="596" cy="465"/>
                        </a:xfrm>
                      </wpg:grpSpPr>
                      <wps:wsp>
                        <wps:cNvPr id="1826852803" name="Freeform 221"/>
                        <wps:cNvSpPr>
                          <a:spLocks/>
                        </wps:cNvSpPr>
                        <wps:spPr bwMode="auto">
                          <a:xfrm>
                            <a:off x="16582" y="512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587 5122"/>
                              <a:gd name="T3" fmla="*/ 5587 h 465"/>
                              <a:gd name="T4" fmla="+- 0 16582 16582"/>
                              <a:gd name="T5" fmla="*/ T4 w 596"/>
                              <a:gd name="T6" fmla="+- 0 5587 5122"/>
                              <a:gd name="T7" fmla="*/ 5587 h 465"/>
                              <a:gd name="T8" fmla="+- 0 16582 16582"/>
                              <a:gd name="T9" fmla="*/ T8 w 596"/>
                              <a:gd name="T10" fmla="+- 0 5122 5122"/>
                              <a:gd name="T11" fmla="*/ 5122 h 465"/>
                              <a:gd name="T12" fmla="+- 0 17178 16582"/>
                              <a:gd name="T13" fmla="*/ T12 w 596"/>
                              <a:gd name="T14" fmla="+- 0 5122 5122"/>
                              <a:gd name="T15" fmla="*/ 5122 h 465"/>
                              <a:gd name="T16" fmla="+- 0 17178 16582"/>
                              <a:gd name="T17" fmla="*/ T16 w 596"/>
                              <a:gd name="T18" fmla="+- 0 5587 5122"/>
                              <a:gd name="T19" fmla="*/ 558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04" name="Group 222"/>
                      <wpg:cNvGrpSpPr>
                        <a:grpSpLocks/>
                      </wpg:cNvGrpSpPr>
                      <wpg:grpSpPr bwMode="auto">
                        <a:xfrm>
                          <a:off x="16582" y="6659"/>
                          <a:ext cx="596" cy="465"/>
                          <a:chOff x="16582" y="6659"/>
                          <a:chExt cx="596" cy="465"/>
                        </a:xfrm>
                      </wpg:grpSpPr>
                      <wps:wsp>
                        <wps:cNvPr id="1826852805" name="Freeform 223"/>
                        <wps:cNvSpPr>
                          <a:spLocks/>
                        </wps:cNvSpPr>
                        <wps:spPr bwMode="auto">
                          <a:xfrm>
                            <a:off x="16582" y="665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123 6659"/>
                              <a:gd name="T3" fmla="*/ 7123 h 465"/>
                              <a:gd name="T4" fmla="+- 0 16582 16582"/>
                              <a:gd name="T5" fmla="*/ T4 w 596"/>
                              <a:gd name="T6" fmla="+- 0 7123 6659"/>
                              <a:gd name="T7" fmla="*/ 7123 h 465"/>
                              <a:gd name="T8" fmla="+- 0 16582 16582"/>
                              <a:gd name="T9" fmla="*/ T8 w 596"/>
                              <a:gd name="T10" fmla="+- 0 6659 6659"/>
                              <a:gd name="T11" fmla="*/ 6659 h 465"/>
                              <a:gd name="T12" fmla="+- 0 17178 16582"/>
                              <a:gd name="T13" fmla="*/ T12 w 596"/>
                              <a:gd name="T14" fmla="+- 0 6659 6659"/>
                              <a:gd name="T15" fmla="*/ 6659 h 465"/>
                              <a:gd name="T16" fmla="+- 0 17178 16582"/>
                              <a:gd name="T17" fmla="*/ T16 w 596"/>
                              <a:gd name="T18" fmla="+- 0 7123 6659"/>
                              <a:gd name="T19" fmla="*/ 712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06" name="Group 224"/>
                      <wpg:cNvGrpSpPr>
                        <a:grpSpLocks/>
                      </wpg:cNvGrpSpPr>
                      <wpg:grpSpPr bwMode="auto">
                        <a:xfrm>
                          <a:off x="16582" y="6146"/>
                          <a:ext cx="596" cy="465"/>
                          <a:chOff x="16582" y="6146"/>
                          <a:chExt cx="596" cy="465"/>
                        </a:xfrm>
                      </wpg:grpSpPr>
                      <wps:wsp>
                        <wps:cNvPr id="1826852807" name="Freeform 225"/>
                        <wps:cNvSpPr>
                          <a:spLocks/>
                        </wps:cNvSpPr>
                        <wps:spPr bwMode="auto">
                          <a:xfrm>
                            <a:off x="16582" y="614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611 6146"/>
                              <a:gd name="T3" fmla="*/ 6611 h 465"/>
                              <a:gd name="T4" fmla="+- 0 16582 16582"/>
                              <a:gd name="T5" fmla="*/ T4 w 596"/>
                              <a:gd name="T6" fmla="+- 0 6611 6146"/>
                              <a:gd name="T7" fmla="*/ 6611 h 465"/>
                              <a:gd name="T8" fmla="+- 0 16582 16582"/>
                              <a:gd name="T9" fmla="*/ T8 w 596"/>
                              <a:gd name="T10" fmla="+- 0 6146 6146"/>
                              <a:gd name="T11" fmla="*/ 6146 h 465"/>
                              <a:gd name="T12" fmla="+- 0 17178 16582"/>
                              <a:gd name="T13" fmla="*/ T12 w 596"/>
                              <a:gd name="T14" fmla="+- 0 6146 6146"/>
                              <a:gd name="T15" fmla="*/ 6146 h 465"/>
                              <a:gd name="T16" fmla="+- 0 17178 16582"/>
                              <a:gd name="T17" fmla="*/ T16 w 596"/>
                              <a:gd name="T18" fmla="+- 0 6611 6146"/>
                              <a:gd name="T19" fmla="*/ 661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08" name="Group 226"/>
                      <wpg:cNvGrpSpPr>
                        <a:grpSpLocks/>
                      </wpg:cNvGrpSpPr>
                      <wpg:grpSpPr bwMode="auto">
                        <a:xfrm>
                          <a:off x="16582" y="7171"/>
                          <a:ext cx="596" cy="465"/>
                          <a:chOff x="16582" y="7171"/>
                          <a:chExt cx="596" cy="465"/>
                        </a:xfrm>
                      </wpg:grpSpPr>
                      <wps:wsp>
                        <wps:cNvPr id="1826852809" name="Freeform 227"/>
                        <wps:cNvSpPr>
                          <a:spLocks/>
                        </wps:cNvSpPr>
                        <wps:spPr bwMode="auto">
                          <a:xfrm>
                            <a:off x="16582" y="717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636 7171"/>
                              <a:gd name="T3" fmla="*/ 7636 h 465"/>
                              <a:gd name="T4" fmla="+- 0 16582 16582"/>
                              <a:gd name="T5" fmla="*/ T4 w 596"/>
                              <a:gd name="T6" fmla="+- 0 7636 7171"/>
                              <a:gd name="T7" fmla="*/ 7636 h 465"/>
                              <a:gd name="T8" fmla="+- 0 16582 16582"/>
                              <a:gd name="T9" fmla="*/ T8 w 596"/>
                              <a:gd name="T10" fmla="+- 0 7171 7171"/>
                              <a:gd name="T11" fmla="*/ 7171 h 465"/>
                              <a:gd name="T12" fmla="+- 0 17178 16582"/>
                              <a:gd name="T13" fmla="*/ T12 w 596"/>
                              <a:gd name="T14" fmla="+- 0 7171 7171"/>
                              <a:gd name="T15" fmla="*/ 7171 h 465"/>
                              <a:gd name="T16" fmla="+- 0 17178 16582"/>
                              <a:gd name="T17" fmla="*/ T16 w 596"/>
                              <a:gd name="T18" fmla="+- 0 7636 7171"/>
                              <a:gd name="T19" fmla="*/ 763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10" name="Group 228"/>
                      <wpg:cNvGrpSpPr>
                        <a:grpSpLocks/>
                      </wpg:cNvGrpSpPr>
                      <wpg:grpSpPr bwMode="auto">
                        <a:xfrm>
                          <a:off x="16582" y="8707"/>
                          <a:ext cx="596" cy="465"/>
                          <a:chOff x="16582" y="8707"/>
                          <a:chExt cx="596" cy="465"/>
                        </a:xfrm>
                      </wpg:grpSpPr>
                      <wps:wsp>
                        <wps:cNvPr id="1826852811" name="Freeform 229"/>
                        <wps:cNvSpPr>
                          <a:spLocks/>
                        </wps:cNvSpPr>
                        <wps:spPr bwMode="auto">
                          <a:xfrm>
                            <a:off x="16582" y="870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172 8707"/>
                              <a:gd name="T3" fmla="*/ 9172 h 465"/>
                              <a:gd name="T4" fmla="+- 0 16582 16582"/>
                              <a:gd name="T5" fmla="*/ T4 w 596"/>
                              <a:gd name="T6" fmla="+- 0 9172 8707"/>
                              <a:gd name="T7" fmla="*/ 9172 h 465"/>
                              <a:gd name="T8" fmla="+- 0 16582 16582"/>
                              <a:gd name="T9" fmla="*/ T8 w 596"/>
                              <a:gd name="T10" fmla="+- 0 8707 8707"/>
                              <a:gd name="T11" fmla="*/ 8707 h 465"/>
                              <a:gd name="T12" fmla="+- 0 17178 16582"/>
                              <a:gd name="T13" fmla="*/ T12 w 596"/>
                              <a:gd name="T14" fmla="+- 0 8707 8707"/>
                              <a:gd name="T15" fmla="*/ 8707 h 465"/>
                              <a:gd name="T16" fmla="+- 0 17178 16582"/>
                              <a:gd name="T17" fmla="*/ T16 w 596"/>
                              <a:gd name="T18" fmla="+- 0 9172 8707"/>
                              <a:gd name="T19" fmla="*/ 917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12" name="Group 230"/>
                      <wpg:cNvGrpSpPr>
                        <a:grpSpLocks/>
                      </wpg:cNvGrpSpPr>
                      <wpg:grpSpPr bwMode="auto">
                        <a:xfrm>
                          <a:off x="16582" y="8195"/>
                          <a:ext cx="596" cy="465"/>
                          <a:chOff x="16582" y="8195"/>
                          <a:chExt cx="596" cy="465"/>
                        </a:xfrm>
                      </wpg:grpSpPr>
                      <wps:wsp>
                        <wps:cNvPr id="1826852813" name="Freeform 231"/>
                        <wps:cNvSpPr>
                          <a:spLocks/>
                        </wps:cNvSpPr>
                        <wps:spPr bwMode="auto">
                          <a:xfrm>
                            <a:off x="16582" y="819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660 8195"/>
                              <a:gd name="T3" fmla="*/ 8660 h 465"/>
                              <a:gd name="T4" fmla="+- 0 16582 16582"/>
                              <a:gd name="T5" fmla="*/ T4 w 596"/>
                              <a:gd name="T6" fmla="+- 0 8660 8195"/>
                              <a:gd name="T7" fmla="*/ 8660 h 465"/>
                              <a:gd name="T8" fmla="+- 0 16582 16582"/>
                              <a:gd name="T9" fmla="*/ T8 w 596"/>
                              <a:gd name="T10" fmla="+- 0 8195 8195"/>
                              <a:gd name="T11" fmla="*/ 8195 h 465"/>
                              <a:gd name="T12" fmla="+- 0 17178 16582"/>
                              <a:gd name="T13" fmla="*/ T12 w 596"/>
                              <a:gd name="T14" fmla="+- 0 8195 8195"/>
                              <a:gd name="T15" fmla="*/ 8195 h 465"/>
                              <a:gd name="T16" fmla="+- 0 17178 16582"/>
                              <a:gd name="T17" fmla="*/ T16 w 596"/>
                              <a:gd name="T18" fmla="+- 0 8660 8195"/>
                              <a:gd name="T19" fmla="*/ 866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14" name="Group 232"/>
                      <wpg:cNvGrpSpPr>
                        <a:grpSpLocks/>
                      </wpg:cNvGrpSpPr>
                      <wpg:grpSpPr bwMode="auto">
                        <a:xfrm>
                          <a:off x="16582" y="9732"/>
                          <a:ext cx="596" cy="465"/>
                          <a:chOff x="16582" y="9732"/>
                          <a:chExt cx="596" cy="465"/>
                        </a:xfrm>
                      </wpg:grpSpPr>
                      <wps:wsp>
                        <wps:cNvPr id="1826852815" name="Freeform 233"/>
                        <wps:cNvSpPr>
                          <a:spLocks/>
                        </wps:cNvSpPr>
                        <wps:spPr bwMode="auto">
                          <a:xfrm>
                            <a:off x="16582" y="973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197 9732"/>
                              <a:gd name="T3" fmla="*/ 10197 h 465"/>
                              <a:gd name="T4" fmla="+- 0 16582 16582"/>
                              <a:gd name="T5" fmla="*/ T4 w 596"/>
                              <a:gd name="T6" fmla="+- 0 10197 9732"/>
                              <a:gd name="T7" fmla="*/ 10197 h 465"/>
                              <a:gd name="T8" fmla="+- 0 16582 16582"/>
                              <a:gd name="T9" fmla="*/ T8 w 596"/>
                              <a:gd name="T10" fmla="+- 0 9732 9732"/>
                              <a:gd name="T11" fmla="*/ 9732 h 465"/>
                              <a:gd name="T12" fmla="+- 0 17178 16582"/>
                              <a:gd name="T13" fmla="*/ T12 w 596"/>
                              <a:gd name="T14" fmla="+- 0 9732 9732"/>
                              <a:gd name="T15" fmla="*/ 9732 h 465"/>
                              <a:gd name="T16" fmla="+- 0 17178 16582"/>
                              <a:gd name="T17" fmla="*/ T16 w 596"/>
                              <a:gd name="T18" fmla="+- 0 10197 9732"/>
                              <a:gd name="T19" fmla="*/ 1019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16" name="Group 234"/>
                      <wpg:cNvGrpSpPr>
                        <a:grpSpLocks/>
                      </wpg:cNvGrpSpPr>
                      <wpg:grpSpPr bwMode="auto">
                        <a:xfrm>
                          <a:off x="16582" y="9220"/>
                          <a:ext cx="596" cy="465"/>
                          <a:chOff x="16582" y="9220"/>
                          <a:chExt cx="596" cy="465"/>
                        </a:xfrm>
                      </wpg:grpSpPr>
                      <wps:wsp>
                        <wps:cNvPr id="1826852817" name="Freeform 235"/>
                        <wps:cNvSpPr>
                          <a:spLocks/>
                        </wps:cNvSpPr>
                        <wps:spPr bwMode="auto">
                          <a:xfrm>
                            <a:off x="16582" y="922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685 9220"/>
                              <a:gd name="T3" fmla="*/ 9685 h 465"/>
                              <a:gd name="T4" fmla="+- 0 16582 16582"/>
                              <a:gd name="T5" fmla="*/ T4 w 596"/>
                              <a:gd name="T6" fmla="+- 0 9685 9220"/>
                              <a:gd name="T7" fmla="*/ 9685 h 465"/>
                              <a:gd name="T8" fmla="+- 0 16582 16582"/>
                              <a:gd name="T9" fmla="*/ T8 w 596"/>
                              <a:gd name="T10" fmla="+- 0 9220 9220"/>
                              <a:gd name="T11" fmla="*/ 9220 h 465"/>
                              <a:gd name="T12" fmla="+- 0 17178 16582"/>
                              <a:gd name="T13" fmla="*/ T12 w 596"/>
                              <a:gd name="T14" fmla="+- 0 9220 9220"/>
                              <a:gd name="T15" fmla="*/ 9220 h 465"/>
                              <a:gd name="T16" fmla="+- 0 17178 16582"/>
                              <a:gd name="T17" fmla="*/ T16 w 596"/>
                              <a:gd name="T18" fmla="+- 0 9685 9220"/>
                              <a:gd name="T19" fmla="*/ 968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18" name="Group 236"/>
                      <wpg:cNvGrpSpPr>
                        <a:grpSpLocks/>
                      </wpg:cNvGrpSpPr>
                      <wpg:grpSpPr bwMode="auto">
                        <a:xfrm>
                          <a:off x="16582" y="7683"/>
                          <a:ext cx="596" cy="465"/>
                          <a:chOff x="16582" y="7683"/>
                          <a:chExt cx="596" cy="465"/>
                        </a:xfrm>
                      </wpg:grpSpPr>
                      <wps:wsp>
                        <wps:cNvPr id="1826852819" name="Freeform 237"/>
                        <wps:cNvSpPr>
                          <a:spLocks/>
                        </wps:cNvSpPr>
                        <wps:spPr bwMode="auto">
                          <a:xfrm>
                            <a:off x="16582" y="768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148 7683"/>
                              <a:gd name="T3" fmla="*/ 8148 h 465"/>
                              <a:gd name="T4" fmla="+- 0 16582 16582"/>
                              <a:gd name="T5" fmla="*/ T4 w 596"/>
                              <a:gd name="T6" fmla="+- 0 8148 7683"/>
                              <a:gd name="T7" fmla="*/ 8148 h 465"/>
                              <a:gd name="T8" fmla="+- 0 16582 16582"/>
                              <a:gd name="T9" fmla="*/ T8 w 596"/>
                              <a:gd name="T10" fmla="+- 0 7683 7683"/>
                              <a:gd name="T11" fmla="*/ 7683 h 465"/>
                              <a:gd name="T12" fmla="+- 0 17178 16582"/>
                              <a:gd name="T13" fmla="*/ T12 w 596"/>
                              <a:gd name="T14" fmla="+- 0 7683 7683"/>
                              <a:gd name="T15" fmla="*/ 7683 h 465"/>
                              <a:gd name="T16" fmla="+- 0 17178 16582"/>
                              <a:gd name="T17" fmla="*/ T16 w 596"/>
                              <a:gd name="T18" fmla="+- 0 8148 7683"/>
                              <a:gd name="T19" fmla="*/ 814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20" name="Group 238"/>
                      <wpg:cNvGrpSpPr>
                        <a:grpSpLocks/>
                      </wpg:cNvGrpSpPr>
                      <wpg:grpSpPr bwMode="auto">
                        <a:xfrm>
                          <a:off x="16582" y="10756"/>
                          <a:ext cx="596" cy="465"/>
                          <a:chOff x="16582" y="10756"/>
                          <a:chExt cx="596" cy="465"/>
                        </a:xfrm>
                      </wpg:grpSpPr>
                      <wps:wsp>
                        <wps:cNvPr id="1826852822" name="Freeform 239"/>
                        <wps:cNvSpPr>
                          <a:spLocks/>
                        </wps:cNvSpPr>
                        <wps:spPr bwMode="auto">
                          <a:xfrm>
                            <a:off x="16582" y="1075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221 10756"/>
                              <a:gd name="T3" fmla="*/ 11221 h 465"/>
                              <a:gd name="T4" fmla="+- 0 16582 16582"/>
                              <a:gd name="T5" fmla="*/ T4 w 596"/>
                              <a:gd name="T6" fmla="+- 0 11221 10756"/>
                              <a:gd name="T7" fmla="*/ 11221 h 465"/>
                              <a:gd name="T8" fmla="+- 0 16582 16582"/>
                              <a:gd name="T9" fmla="*/ T8 w 596"/>
                              <a:gd name="T10" fmla="+- 0 10756 10756"/>
                              <a:gd name="T11" fmla="*/ 10756 h 465"/>
                              <a:gd name="T12" fmla="+- 0 17178 16582"/>
                              <a:gd name="T13" fmla="*/ T12 w 596"/>
                              <a:gd name="T14" fmla="+- 0 10756 10756"/>
                              <a:gd name="T15" fmla="*/ 10756 h 465"/>
                              <a:gd name="T16" fmla="+- 0 17178 16582"/>
                              <a:gd name="T17" fmla="*/ T16 w 596"/>
                              <a:gd name="T18" fmla="+- 0 11221 10756"/>
                              <a:gd name="T19" fmla="*/ 1122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23" name="Group 240"/>
                      <wpg:cNvGrpSpPr>
                        <a:grpSpLocks/>
                      </wpg:cNvGrpSpPr>
                      <wpg:grpSpPr bwMode="auto">
                        <a:xfrm>
                          <a:off x="16582" y="10244"/>
                          <a:ext cx="596" cy="465"/>
                          <a:chOff x="16582" y="10244"/>
                          <a:chExt cx="596" cy="465"/>
                        </a:xfrm>
                      </wpg:grpSpPr>
                      <wps:wsp>
                        <wps:cNvPr id="1826852824" name="Freeform 241"/>
                        <wps:cNvSpPr>
                          <a:spLocks/>
                        </wps:cNvSpPr>
                        <wps:spPr bwMode="auto">
                          <a:xfrm>
                            <a:off x="16582" y="1024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709 10244"/>
                              <a:gd name="T3" fmla="*/ 10709 h 465"/>
                              <a:gd name="T4" fmla="+- 0 16582 16582"/>
                              <a:gd name="T5" fmla="*/ T4 w 596"/>
                              <a:gd name="T6" fmla="+- 0 10709 10244"/>
                              <a:gd name="T7" fmla="*/ 10709 h 465"/>
                              <a:gd name="T8" fmla="+- 0 16582 16582"/>
                              <a:gd name="T9" fmla="*/ T8 w 596"/>
                              <a:gd name="T10" fmla="+- 0 10244 10244"/>
                              <a:gd name="T11" fmla="*/ 10244 h 465"/>
                              <a:gd name="T12" fmla="+- 0 17178 16582"/>
                              <a:gd name="T13" fmla="*/ T12 w 596"/>
                              <a:gd name="T14" fmla="+- 0 10244 10244"/>
                              <a:gd name="T15" fmla="*/ 10244 h 465"/>
                              <a:gd name="T16" fmla="+- 0 17178 16582"/>
                              <a:gd name="T17" fmla="*/ T16 w 596"/>
                              <a:gd name="T18" fmla="+- 0 10709 10244"/>
                              <a:gd name="T19" fmla="*/ 1070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25" name="Group 242"/>
                      <wpg:cNvGrpSpPr>
                        <a:grpSpLocks/>
                      </wpg:cNvGrpSpPr>
                      <wpg:grpSpPr bwMode="auto">
                        <a:xfrm>
                          <a:off x="16582" y="11781"/>
                          <a:ext cx="596" cy="465"/>
                          <a:chOff x="16582" y="11781"/>
                          <a:chExt cx="596" cy="465"/>
                        </a:xfrm>
                      </wpg:grpSpPr>
                      <wps:wsp>
                        <wps:cNvPr id="1826852826" name="Freeform 243"/>
                        <wps:cNvSpPr>
                          <a:spLocks/>
                        </wps:cNvSpPr>
                        <wps:spPr bwMode="auto">
                          <a:xfrm>
                            <a:off x="16582" y="1178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2246 11781"/>
                              <a:gd name="T3" fmla="*/ 12246 h 465"/>
                              <a:gd name="T4" fmla="+- 0 16582 16582"/>
                              <a:gd name="T5" fmla="*/ T4 w 596"/>
                              <a:gd name="T6" fmla="+- 0 12246 11781"/>
                              <a:gd name="T7" fmla="*/ 12246 h 465"/>
                              <a:gd name="T8" fmla="+- 0 16582 16582"/>
                              <a:gd name="T9" fmla="*/ T8 w 596"/>
                              <a:gd name="T10" fmla="+- 0 11781 11781"/>
                              <a:gd name="T11" fmla="*/ 11781 h 465"/>
                              <a:gd name="T12" fmla="+- 0 17178 16582"/>
                              <a:gd name="T13" fmla="*/ T12 w 596"/>
                              <a:gd name="T14" fmla="+- 0 11781 11781"/>
                              <a:gd name="T15" fmla="*/ 11781 h 465"/>
                              <a:gd name="T16" fmla="+- 0 17178 16582"/>
                              <a:gd name="T17" fmla="*/ T16 w 596"/>
                              <a:gd name="T18" fmla="+- 0 12246 11781"/>
                              <a:gd name="T19" fmla="*/ 1224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26852827" name="Group 244"/>
                      <wpg:cNvGrpSpPr>
                        <a:grpSpLocks/>
                      </wpg:cNvGrpSpPr>
                      <wpg:grpSpPr bwMode="auto">
                        <a:xfrm>
                          <a:off x="16582" y="11269"/>
                          <a:ext cx="596" cy="465"/>
                          <a:chOff x="16582" y="11269"/>
                          <a:chExt cx="596" cy="465"/>
                        </a:xfrm>
                      </wpg:grpSpPr>
                      <wps:wsp>
                        <wps:cNvPr id="1826852828" name="Freeform 245"/>
                        <wps:cNvSpPr>
                          <a:spLocks/>
                        </wps:cNvSpPr>
                        <wps:spPr bwMode="auto">
                          <a:xfrm>
                            <a:off x="16582" y="1126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733 11269"/>
                              <a:gd name="T3" fmla="*/ 11733 h 465"/>
                              <a:gd name="T4" fmla="+- 0 16582 16582"/>
                              <a:gd name="T5" fmla="*/ T4 w 596"/>
                              <a:gd name="T6" fmla="+- 0 11733 11269"/>
                              <a:gd name="T7" fmla="*/ 11733 h 465"/>
                              <a:gd name="T8" fmla="+- 0 16582 16582"/>
                              <a:gd name="T9" fmla="*/ T8 w 596"/>
                              <a:gd name="T10" fmla="+- 0 11269 11269"/>
                              <a:gd name="T11" fmla="*/ 11269 h 465"/>
                              <a:gd name="T12" fmla="+- 0 17178 16582"/>
                              <a:gd name="T13" fmla="*/ T12 w 596"/>
                              <a:gd name="T14" fmla="+- 0 11269 11269"/>
                              <a:gd name="T15" fmla="*/ 11269 h 465"/>
                              <a:gd name="T16" fmla="+- 0 17178 16582"/>
                              <a:gd name="T17" fmla="*/ T16 w 596"/>
                              <a:gd name="T18" fmla="+- 0 11733 11269"/>
                              <a:gd name="T19" fmla="*/ 1173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B6399" id="Skupina 3" o:spid="_x0000_s1026" style="position:absolute;margin-left:572.4pt;margin-top:2.95pt;width:41.9pt;height:837.1pt;z-index:-25165004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EoVg4AAL/QAAAOAAAAZHJzL2Uyb0RvYy54bWzsndtu20gShu8X2HcgdLmLiXnWAXEGOWOB&#10;2d0B4n0AWpYlYWRRS8pRMk+/1U2R3UVVSZbj4lJI38RyVE3+/KvZ9anZar/+9dvDyvs6K8plvr4e&#10;BK/8gTdbT/O75Xp+PfjPzadfRgOv3Gbru2yVr2fXg++zcvDrm7/+5fVuM5mF+SJf3c0KDw6yLie7&#10;zfVgsd1uJldX5XQxe8jKV/lmtoY37/PiIdvCr8X86q7IdnD0h9VV6Pvp1S4v7jZFPp2VJfzvh+rN&#10;wRt9/Pv72XT77/v7crb1VtcD0LbV/xb631v179Wb19lkXmSbxXK6l5E9Q8VDtlzDSZtDfci2mfdY&#10;LA8O9bCcFnmZ329fTfOHq/z+fjmd6WuAqwn81tV8LvLHjb6W+WQ33zQ2gbUtn5592Om/vv5eeMu7&#10;60ESR34UDuPhwFtnD5CqL388bpbrzIuUSbvNfAKxn4vNl83vRXWl8PK3fPpHCW9ftd9Xv8+rYO92&#10;98/8Dg6YPW5zbdK3++JBHQIu3/umc/G9ycXs29abwn8mURhEkLEpvBX4aRQEw322pgtIqWoXpMko&#10;HHim7XTxsW49TvdNwzBO1QVcZZPqtFrqXlp1XfqX5hJbdkD/rezQyfCC8UjaDnNZSRBWHbQxpb6s&#10;OE2qdwgzmlaEHft2rBlwE5amn5U/1s++LLLNTHffUvWdlrHj2thPxWymbnDwdlx5q8Prflbancx6&#10;Z7cpJyX0xZPd6ww/G1+yyfSx3H6e5bqfZl9/K7fVSHEHr3Tvv9t3ixvoo/cPKxg0/v6L53vBMBiO&#10;vOqU+xZ1YFAH/u3Ku/G9nZdANlsx0J2tg42HQ6/J5rw5Y1QHwYFUyMJruoMJiuugSpa6VWhZSR2o&#10;ZMW0LLiZTsuCgaMKOiYLbifrSNonWhZ0j+ZoNyNaVoC9B6souwLbeBVD+gW3GlJ2JI+2/zdwPDKT&#10;AU4Ap812n9eG/T/Wx+wk3AQpow1ngelmgZ0C1M/gNpnXN0K2qO+N6bf1/uaAV16mAMDXw/0mL9Vw&#10;fQN5gLH6RtcTOAREqTuJCQZjVPBQ3SEng0GpCoZMPyU6gATqcD2Gnjx4AJ7qcD061eHVz/0FF8AZ&#10;bcIoBh4Qxm11h2+yrfJJXa966e2gwKmxfHE9UPeu+v+H/OvsJtcRW2WXfh/Oa4ZsE7Fa25FwF6C4&#10;+t3650Yfr4rSNRS01+/VP6uY+pxPizLK6qNMV3k5q1KgLlNnrrl05Zg1qJb5ann3ablaqUsui/nt&#10;+1Xhfc2A09IP7/20TjwKW+kes85Vs+o06n+golelQNXwcnKb332HslDkFewBnMKLRV78OfB2AHrX&#10;g/K/j1kxG3irf6yhwo2DOAZvtvqXOBmG8Ethv3Nrv5Otp3Co68F2AD1cvXy/rWjycVMs5ws4U6Cz&#10;uc7fAu3cL1XZ0PoqVftfoMjqV3tGOo0hCYiyMQTQV3WsNnUp/nwpKjNlc89dZ0HIvk2vESSBAaky&#10;tUEQgPDKVws0oHe+HIKc8BLukRqO7Xvl/wAgUMTh/qZrZVMAT7FFUwMVW0R0MbIrIHvGVgHkaQbV&#10;P6b8NdUPVPn0FTal7yTUwY1pOGVMXyIiEOaMcvzRziT0sR+o3voTiRrKj1ZvSLwqmU8rsPv6qj9Y&#10;nTyyYj5djc+s9bGNBtVZXPGGIlSjALz4gZIdj0d+8znblWw1kZLABwpcsvWt003JDpJIA1Q2Oatq&#10;m2b9LtxQgA4K936aSqpwG2s4R+EO6knt1kULEDHwjGozM9BUbygMOoj8PNyU7lM13q7fT5s/YJXZ&#10;xZtX1pTvU8qaIq7o42lTCMov0jRUwnUU6ZpcFa8ulpVnZ+GIvBZHHZnksHPx1IkENrFoKgFnFu6a&#10;H6ARN5dw5lxCjUGn5hLquPqTff1Tbi6hfcaXmUvw/XfJ2w979nNgosEEhnYMJtr6jsDED/XZzgWT&#10;plm/wQSG4QMw0R+C1MQUPAMReKgRNNZcCJgE8WjsGdU0mOggssQKggmrzC6GvDJRMIEsk6ZhMFFR&#10;pGvSYMLKQ2DCy5MFEzaxCExwZh2Y6NkBmOdx8yTWPAnMfL3IQw7fH4XD9w5MrKUnCQwCGEz08/Fu&#10;wCT0Y/1870wwMc36DSZQwQ7ARM8QyYGJseZCwCRMghhmROp+QIOJDiJLrCCYsMpsMOGVSYKJ8os0&#10;DYGJjiJdEwYTXp4NJkfkyYIJm1gEJjizDkwcmJDrPV4GTN5FcRg6MLHXxCYwgGIw6XARaJSM9ms9&#10;uTIKSHq4JNY06zeYwCT9AZgILwM11nCO9uxRTuwnvmdU02Cig8gSKwgmrDIbTHhlkmCi/CJNQ2Ci&#10;o0jXhMGEl2eDyRF5smDCJhaBCc6sAxMHJoJg8jYdvnNggr6sk7aXhcLqqM6WhUb+UD9+PXPGxDTr&#10;NZikxOJQqBzaXalHOcaaCwGTKIlGnlFNg4kOIkusIJiwymww4ZWJggncN6RpGExUFOmaNJiw8hCY&#10;8PJkwYRNLAITnFkHJg5MBMHkY/J2FH50j3KsRzlpe/ErDFqdgUmcVhh0JpiYZv0GE2LxK3yjTRRM&#10;jDUXAiaJP0zg+yt1P6DBRAeRJVYQTFhlNpjwyiTBRPlFmobAREeRrgmDCS/PBpMj8mTBhE0sAhOc&#10;WQcmDkwEwWQ4it9F9fek3OJXtfg1haEdPcqB7+l3ByZ+tXvIuWDSNOs3mMAw3H6UEwgvfo0bay4E&#10;TOIkDT2jmgYTHUSWWEEwYZXZYMIrEwUTyDJpGgYTFUW6Jg0mrDwEJrw8WTBhE4vABGfWgUmnYKJr&#10;EHj+s3wrJxqFIWyrAoUXLtqBiQYTGAQwmHS5+DWBxx2QjTPBJGya9RtMoIIdgIn04tfGmgsBk8gP&#10;U88klAYTHUSWWEEwYZXZYMIrkwQT5RdpGgITHUW6JgwmvDwbTI7IkwUTNrEITHBmHZh0Cib649sT&#10;wKSOq78mXP+U+7pw+4wvs/j1YzAOUrf4VS9+DUZhOkrCEWw11iKTDle/Jmn0nO8Lm2b9JJPGW2qV&#10;ifDyV+PNhaBJ6o/HnlFNo4kOIousIJqwymw04ZVJoonyizQNoYmOIl0TRhNeno0mR+TJogmbWIQm&#10;OLMOTRyaCD7Mcbuimj3Em/LZXmYCm7d29jQHtmvWi1rOnDQxzXqOJsQ6k1B4Aazx5kLQJElGeov2&#10;fUeg0UQHkUVWEE1YZTaa8MpE0QRuHLVR+4FpGE1UFOmaNJqw8hCa8PJk0YRNLEITnFmHJg5NBNHE&#10;7f5KoAmM7eh5TjXcdbOZSZomz9nMxDTrOZrAQNx+oBMKL4E13lwImgyDMPKMahpNdBBZZAXRhFVm&#10;owmvTBJNlF+kaQhNdBTpmjCa8PJsNDkiTxZN2MQiNMGZdWjSKZr8bCtN3P6vBJrAKIDRpMM1sGlQ&#10;/Z2AM2dNTLOeownUsAM0EV4Ea7y5EDRJ0yDwjGoaTXQQWWQF0YRVZqMJr0wUTeDGIU3DaKKiSNek&#10;0YSVh9CElyeLJmxiEZrgzDo06RRN6hUdpxbB1nH1GpP656WtNXE7wBJoAiMoRpMOV8HCX8N4zipY&#10;06znaEJstRYKL4M13lwImgzTKPWMahpNdBBZZAXRhFVmowmvTBJNlF+kaQhNdBTpmjCa8PJsNDki&#10;TxZN2MQiNMGZdWji0ETwgY7bA/YQTdQfnsRo0uEy2NHQ15X6zFkT06zfaKLqxMGsifAyWOPNhaDJ&#10;OBiGnlFNo4kOIousIJqwymw04ZVJoonyizQNoYmOIl0TRhNeno0mR+TJogmbWIQmOLMOTRyaCKKJ&#10;2wWWQJP2Mtiow2Wwo2CsZ+TORZOmWc/RhFgGW+2pI/eXc05bCoNsn/7W8ChNfc+optFEB5FFVhBN&#10;WGU2mvDKRNEE7gDSNIwmKop0TRpNWHkITXh5smjCJhahCc6sQxOHJoJo4vaBJdAExnY0axJ1uBHs&#10;eFid7Uw0Mc16jiYwELdnTSLhZbDGmwuZNQn8YDz0jGyaTaoosswKwgmvzaaTI9ok8URZRvqG8ERH&#10;kb4J4wkvz8aTI/Jk8YRPLeKTVm4doDhAEQQUtx8sASgwDmBA6XAx7DisvrB8LqA0zXoOKFDGDgBF&#10;eDHsaUt7Nncyhk12PKOa5hMdRJZZQTxhldl0wisThRO4A0jTMJyoKNI1aThh5SE44eXJwgmbWMQm&#10;OLMOTRyaCKKJ2xGWQBMYQTGadLkYNh3pqYQz0WTYNOs5mhCLYSPpxbCNNxcydzIK4pFnMkqjiQ4i&#10;i6wgmrDKbDThlUmiifKLNA2hiY4iXRNGE16ejSZH5MmiCZtYhCY4sw5NHJoIoonbE/YQTWDaooUm&#10;HS6GDeCPu2kSOpNNrHb9hhPYKuZw3kR4OaxlzoXQSQA7cAWepZvmkyqMLLWCgHJEnI0oR8RJMoo2&#10;jbYOUUoVR3onjCnHFNqgckyhLKkcyTBilVaKHaw4WBGEFbdLLAErzRLOz0X+uPHCuMPlsYEfxs/Z&#10;wd5q13NYgSrafsgTC+8Ta5lzKbDiD/0xVNymMzCwosPIgisJK7w4BCu8OFlYAdNo61qwouJI78Rh&#10;hVeIYYVXKAwrfIYxrOAUO1hxsCIIK27fWAJWYMBAD33iDhfMBsFw9JwtUKx2PYcVGGYPYEV4yaxl&#10;zqXAShjCLmKWbgZWdBhZcCVhhReHYIUXJwor6g6ircOwouNI76Rh5YhCBCtHFArDCp9hDCs4xQ5W&#10;HKwIworbSZaAFRhxMax0uHgWJlbT5+xyb7XrOaxAoTqAFeHls5Y5lwIrwTCKoOI2nYGBFR1GFlxJ&#10;WOHFIVjhxcnCCphGW9eCFRVHeicOK7xCDCu8QmFY4TOMYQWn2MFKp7CiyxJ4fmpv2Tqu3lO2/im3&#10;t2z7jC/zd4x/wr1lr9Sf1tnNN7pfzYtss1hOP2TbzP4dXu82k1mYL/LV3ax48z8AAAD//wMAUEsD&#10;BBQABgAIAAAAIQDevYE14gAAAAwBAAAPAAAAZHJzL2Rvd25yZXYueG1sTI/BasMwEETvhf6D2EJv&#10;jSw3MY5jOYTQ9hQKTQqlN8Xa2CbWyliK7fx9lVNzm2GG2bf5ejItG7B3jSUJYhYBQyqtbqiS8H14&#10;f0mBOa9Iq9YSSriig3Xx+JCrTNuRvnDY+4qFEXKZklB732Wcu7JGo9zMdkghO9neKB9sX3HdqzGM&#10;m5bHUZRwoxoKF2rV4bbG8ry/GAkfoxo3r+Jt2J1P2+vvYfH5sxMo5fPTtFkB8zj5/zLc8AM6FIHp&#10;aC+kHWuDF/N5YPcSFktgt0IcpwmwY1BJGgngRc7vnyj+AAAA//8DAFBLAQItABQABgAIAAAAIQC2&#10;gziS/gAAAOEBAAATAAAAAAAAAAAAAAAAAAAAAABbQ29udGVudF9UeXBlc10ueG1sUEsBAi0AFAAG&#10;AAgAAAAhADj9If/WAAAAlAEAAAsAAAAAAAAAAAAAAAAALwEAAF9yZWxzLy5yZWxzUEsBAi0AFAAG&#10;AAgAAAAhAOgt4ShWDgAAv9AAAA4AAAAAAAAAAAAAAAAALgIAAGRycy9lMm9Eb2MueG1sUEsBAi0A&#10;FAAGAAgAAAAhAN69gTXiAAAADAEAAA8AAAAAAAAAAAAAAAAAsBAAAGRycy9kb3ducmV2LnhtbFBL&#10;BQYAAAAABAAEAPMAAAC/EQAAAAA=&#10;">
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jZQsgAAADiAAAADwAAAGRycy9kb3ducmV2LnhtbERPy2rCQBTdC/7DcIXu&#10;dBLjo0RHEVHpQgrVQunukrkmwcydkJkm8e87C8Hl4bzX295UoqXGlZYVxJMIBHFmdcm5gu/rcfwO&#10;wnlkjZVlUvAgB9vNcLDGVNuOv6i9+FyEEHYpKii8r1MpXVaQQTexNXHgbrYx6ANscqkb7EK4qeQ0&#10;ihbSYMmhocCa9gVl98ufUXDqsNsl8aE932/7x+91/vlzjkmpt1G/W4Hw1PuX+On+0ArmsyRKpstZ&#10;2BwuhTsgN/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so2ULIAAAA&#10;4gAAAA8AAAAAAAAAAAAAAAAAqgIAAGRycy9kb3ducmV2LnhtbFBLBQYAAAAABAAEAPoAAACfAwAA&#10;AAA=&#10;">
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HdswA&#10;AADiAAAADwAAAGRycy9kb3ducmV2LnhtbESPT0sDMRTE70K/Q3gFbzbpH926Ni1FEBSE4tZDe3tu&#10;nrtLNy9LkrZrP70pCB6HmfkNs1j1thUn8qFxrGE8UiCIS2carjR8bl/u5iBCRDbYOiYNPxRgtRzc&#10;LDA37swfdCpiJRKEQ44a6hi7XMpQ1mQxjFxHnLxv5y3GJH0ljcdzgttWTpR6kBYbTgs1dvRcU3ko&#10;jlbD5m2+2x6VCmO/+coK3l9k9n7R+nbYr59AROrjf/iv/Wo03M+majrJZo9wvZTugFz+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oVHdswAAADiAAAADwAAAAAAAAAAAAAAAACY&#10;AgAAZHJzL2Rvd25yZXYueG1sUEsFBgAAAAAEAAQA9QAAAJEDAAAAAA==&#10;" path="m596,465l,465,,,596,r,465xe" fillcolor="#6dc067" stroked="f">
                  <v:path arrowok="t" o:connecttype="custom" o:connectlocs="596,977;0,977;0,512;596,512;596,977" o:connectangles="0,0,0,0,0"/>
                </v:shape>
              </v:group>
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dDmcoAAADiAAAADwAAAGRycy9kb3ducmV2LnhtbESPzWrCQBSF94W+w3AL&#10;3dVJTNNKmlFEanEhQrUg3V0y1yQkcydkxiS+vbModHk4f3z5ajKtGKh3tWUF8SwCQVxYXXOp4Oe0&#10;fVmAcB5ZY2uZFNzIwWr5+JBjpu3I3zQcfSnCCLsMFVTed5mUrqjIoJvZjjh4F9sb9EH2pdQ9jmHc&#10;tHIeRW/SYM3hocKONhUVzfFqFHyNOK6T+HPYN5fN7feUHs77mJR6fprWHyA8Tf4//NfeaQXpaxIl&#10;8/c0QASkgANye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IIdDmcoA&#10;AADiAAAADwAAAAAAAAAAAAAAAACqAgAAZHJzL2Rvd25yZXYueG1sUEsFBgAAAAAEAAQA+gAAAKED&#10;AAAAAA==&#10;">
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CqsoA&#10;AADiAAAADwAAAGRycy9kb3ducmV2LnhtbESPT2vCQBTE7wW/w/IK3urGP6mSuopIBW+i9uLtNftM&#10;QrNvQ3abbPvpXUHwOMzMb5jlOphadNS6yrKC8SgBQZxbXXGh4Ou8e1uAcB5ZY22ZFPyRg/Vq8LLE&#10;TNuej9SdfCEihF2GCkrvm0xKl5dk0I1sQxy9q20N+ijbQuoW+wg3tZwkybs0WHFcKLGhbUn5z+nX&#10;KPjeXov+f37o0hAWl09u8n13cUoNX8PmA4Sn4J/hR3uvFaSzaTKdzNMx3C/FOyB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TLgqrKAAAA4gAAAA8AAAAAAAAAAAAAAAAAmAIA&#10;AGRycy9kb3ducmV2LnhtbFBLBQYAAAAABAAEAPUAAACPAwAAAAA=&#10;" path="m596,465l,465,,,596,r,465e" fillcolor="#498046" stroked="f">
                  <v:path arrowok="t" o:connecttype="custom" o:connectlocs="596,465;0,465;0,0;596,0;596,465" o:connectangles="0,0,0,0,0"/>
                </v:shape>
              </v:group>
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l4dcsAAADiAAAADwAAAGRycy9kb3ducmV2LnhtbESPS2vDMBCE74X+B7GF&#10;3Br5UbfBjRJCaEsPIZAHhNwWa2ObWCtjKbbz76tCocdhZr5h5svRNKKnztWWFcTTCARxYXXNpYLj&#10;4fN5BsJ5ZI2NZVJwJwfLxePDHHNtB95Rv/elCBB2OSqovG9zKV1RkUE3tS1x8C62M+iD7EqpOxwC&#10;3DQyiaJXabDmsFBhS+uKiuv+ZhR8DTis0vij31wv6/v5kG1Pm5iUmjyNq3cQnkb/H/5rf2sF2Usa&#10;pclblsDvpXAH5OI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L8ZeHXL&#10;AAAA4gAAAA8AAAAAAAAAAAAAAAAAqgIAAGRycy9kb3ducmV2LnhtbFBLBQYAAAAABAAEAPoAAACi&#10;AwAAAAA=&#10;">
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5a8cwA&#10;AADiAAAADwAAAGRycy9kb3ducmV2LnhtbESPT0sDMRTE70K/Q3gFL8Um7h8t26ZFhKInobWC3h6b&#10;t5ulm2RNYrv99kYoeBxm5jfMajOanp3Ih85ZCfdzAYxs7VRnWwmH9+3dAliIaBX2zpKECwXYrCc3&#10;K6yUO9sdnfaxZQliQ4USdIxDxXmoNRkMczeQTV7jvMGYpG+58nhOcNPzTIgHbrCzaUHjQM+a6uP+&#10;x0go/O774202+7o0zSErhS62L8dPKW+n49MSWKQx/oev7VcloSxykWePZQ5/l9Id4O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X5a8cwAAADiAAAADwAAAAAAAAAAAAAAAACY&#10;AgAAZHJzL2Rvd25yZXYueG1sUEsFBgAAAAAEAAQA9QAAAJEDAAAAAA==&#10;" path="m596,464l,464,,,596,r,464xe" fillcolor="#00b5ad" stroked="f">
                  <v:path arrowok="t" o:connecttype="custom" o:connectlocs="596,2001;0,2001;0,1537;596,1537;596,2001" o:connectangles="0,0,0,0,0"/>
                </v:shape>
              </v:group>
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7xFmssAAADiAAAADwAAAGRycy9kb3ducmV2LnhtbESPQWvCQBSE70L/w/IK&#10;vdVNjKmSuopIW3oQoVGQ3h7ZZxLMvg3ZbRL/fbdQ8DjMzDfMajOaRvTUudqygngagSAurK65VHA6&#10;vj8vQTiPrLGxTApu5GCzfpisMNN24C/qc1+KAGGXoYLK+zaT0hUVGXRT2xIH72I7gz7IrpS6wyHA&#10;TSNnUfQiDdYcFipsaVdRcc1/jIKPAYdtEr/1++tld/s+pofzPialnh7H7SsIT6O/h//bn1pBOk+i&#10;ZLZI5/B3KdwBuf4F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F+8RZrL&#10;AAAA4gAAAA8AAAAAAAAAAAAAAAAAqgIAAGRycy9kb3ducmV2LnhtbFBLBQYAAAAABAAEAPoAAACi&#10;AwAAAAA=&#10;">
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/r8oA&#10;AADiAAAADwAAAGRycy9kb3ducmV2LnhtbESP3WoCMRSE7wt9h3AKvdPsrl0rW6OU0lJBL6z6AKeb&#10;sz+4OVmSVNe3N4LQy2FmvmHmy8F04kTOt5YVpOMEBHFpdcu1gsP+azQD4QOyxs4yKbiQh+Xi8WGO&#10;hbZn/qHTLtQiQtgXqKAJoS+k9GVDBv3Y9sTRq6wzGKJ0tdQOzxFuOpklyVQabDkuNNjTR0Plcfdn&#10;FJhqU6W529LFfGZHt9679PvXKfX8NLy/gQg0hP/wvb3SCvKXSTLJXvMcbpfiHZCL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ukP6/KAAAA4gAAAA8AAAAAAAAAAAAAAAAAmAIA&#10;AGRycy9kb3ducmV2LnhtbFBLBQYAAAAABAAEAPUAAACPAwAAAAA=&#10;" path="m596,465l,465,,,596,r,465xe" fillcolor="#00827c" stroked="f">
                  <v:path arrowok="t" o:connecttype="custom" o:connectlocs="596,1489;0,1489;0,1024;596,1024;596,1489" o:connectangles="0,0,0,0,0"/>
                </v:shape>
              </v:group>
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CJ+dssAAADiAAAADwAAAGRycy9kb3ducmV2LnhtbESPQWvCQBSE74X+h+UV&#10;vNVNTJNK6ioibelBhKog3h7ZZxLMvg3ZNYn/vlso9DjMzDfMYjWaRvTUudqygngagSAurK65VHA8&#10;fDzPQTiPrLGxTAru5GC1fHxYYK7twN/U730pAoRdjgoq79tcSldUZNBNbUscvIvtDPogu1LqDocA&#10;N42cRVEmDdYcFipsaVNRcd3fjILPAYd1Er/32+tlcz8f0t1pG5NSk6dx/QbC0+j/w3/tL60gfUmi&#10;ZPaaZvB7KdwBufw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AifnbL&#10;AAAA4gAAAA8AAAAAAAAAAAAAAAAAqgIAAGRycy9kb3ducmV2LnhtbFBLBQYAAAAABAAEAPoAAACi&#10;AwAAAAA=&#10;">
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MU8sA&#10;AADiAAAADwAAAGRycy9kb3ducmV2LnhtbESPzWvCQBTE74X+D8sreKub+tFIdBUpVDwUperB4yP7&#10;8oHZtyG7TWL+erdQ6HGYmd8wq01vKtFS40rLCt7GEQji1OqScwWX8+frAoTzyBory6TgTg426+en&#10;FSbadvxN7cnnIkDYJaig8L5OpHRpQQbd2NbEwctsY9AH2eRSN9gFuKnkJIrepcGSw0KBNX0UlN5O&#10;P0ZB5u/Hw9dhyGQb74YtDt3u2nZKjV767RKEp97/h//ae61gPptG00k8j+H3UrgDcv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WbUxTywAAAOIAAAAPAAAAAAAAAAAAAAAAAJgC&#10;AABkcnMvZG93bnJldi54bWxQSwUGAAAAAAQABAD1AAAAkAMAAAAA&#10;" path="m596,465l,465,,,596,r,465xe" fillcolor="#b3422c" stroked="f">
                  <v:path arrowok="t" o:connecttype="custom" o:connectlocs="596,2514;0,2514;0,2049;596,2049;596,2514" o:connectangles="0,0,0,0,0"/>
                </v:shape>
              </v:group>
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vFPn8kAAADiAAAADwAAAGRycy9kb3ducmV2LnhtbERPTWvCQBC9F/oflin0&#10;VjcxTStpVhGpxYMI1YL0NmTHJCQ7G7JrEv+9eyj0+Hjf+WoyrRiod7VlBfEsAkFcWF1zqeDntH1Z&#10;gHAeWWNrmRTcyMFq+fiQY6btyN80HH0pQgi7DBVU3neZlK6oyKCb2Y44cBfbG/QB9qXUPY4h3LRy&#10;HkVv0mDNoaHCjjYVFc3xahR8jTiuk/hz2DeXze33lB7O+5iUen6a1h8gPE3+X/zn3mkF6WsSJfP3&#10;NGwOl8IdkMs7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e8U+fyQAA&#10;AOIAAAAPAAAAAAAAAAAAAAAAAKoCAABkcnMvZG93bnJldi54bWxQSwUGAAAAAAQABAD6AAAAoAMA&#10;AAAA&#10;">
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VZ08gA&#10;AADiAAAADwAAAGRycy9kb3ducmV2LnhtbESPQUsDMRSE74L/ITzBm01s3VrXpkW0pXp0LZ4fm+dm&#10;dfOyJLFN/70RBI/DzHzDLNfZDeJAIfaeNVxPFAji1pueOw37t+3VAkRMyAYHz6ThRBHWq/OzJdbG&#10;H/mVDk3qRIFwrFGDTWmspYytJYdx4kfi4n344DAVGTppAh4L3A1yqtRcOuy5LFgc6dFS+9V8Ow1P&#10;WXme2/fmtJUh7zah+tzsXrS+vMgP9yAS5fQf/ms/Gw3VzUzNprfVHfxeKn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RVnTyAAAAOIAAAAPAAAAAAAAAAAAAAAAAJgCAABk&#10;cnMvZG93bnJldi54bWxQSwUGAAAAAAQABAD1AAAAjQMAAAAA&#10;" path="m596,465l,465,,,596,r,465xe" fillcolor="#a67b2c" stroked="f">
                  <v:path arrowok="t" o:connecttype="custom" o:connectlocs="596,4050;0,4050;0,3585;596,3585;596,4050" o:connectangles="0,0,0,0,0"/>
                </v:shape>
              </v:group>
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uJJMkAAADiAAAADwAAAGRycy9kb3ducmV2LnhtbESPy2rCQBSG9wXfYThC&#10;dzqJ8UZ0FJFWupBCVRB3h8wxCWbOhMw0iW/fWQhd/vw3vvW2N5VoqXGlZQXxOAJBnFldcq7gcv4c&#10;LUE4j6yxskwKnuRguxm8rTHVtuMfak8+F2GEXYoKCu/rVEqXFWTQjW1NHLy7bQz6IJtc6ga7MG4q&#10;OYmiuTRYcngosKZ9Qdnj9GsUHDrsdkn80R4f9/3zdp59X48xKfU+7HcrEJ56/x9+tb+0gtk0iZLJ&#10;Yh4gAlLAAbn5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u64kkyQAA&#10;AOIAAAAPAAAAAAAAAAAAAAAAAKoCAABkcnMvZG93bnJldi54bWxQSwUGAAAAAAQABAD6AAAAoAMA&#10;AAAA&#10;">
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2EcoA&#10;AADiAAAADwAAAGRycy9kb3ducmV2LnhtbESPzWrDMBCE74W+g9hCbo3spPnBjRJCICX0FjdQelus&#10;jS1qrYykOG6fvgoEehxm5htmtRlsK3rywThWkI8zEMSV04ZrBaeP/fMSRIjIGlvHpOCHAmzWjw8r&#10;LLS78pH6MtYiQTgUqKCJsSukDFVDFsPYdcTJOztvMSbpa6k9XhPctnKSZXNp0XBaaLCjXUPVd3mx&#10;Cr7eTyXnNS3MG/4ePkvfm2onlRo9DdtXEJGG+B++tw9awexlmk0ni3kOt0vpDsj1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2FdhHKAAAA4gAAAA8AAAAAAAAAAAAAAAAAmAIA&#10;AGRycy9kb3ducmV2LnhtbFBLBQYAAAAABAAEAPUAAACPAwAAAAA=&#10;" path="m596,465l,465,,,596,r,465xe" fillcolor="#e5a82e" stroked="f">
                  <v:path arrowok="t" o:connecttype="custom" o:connectlocs="596,3538;0,3538;0,3073;596,3073;596,3538" o:connectangles="0,0,0,0,0"/>
                </v:shape>
              </v:group>
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WyyMsAAADiAAAADwAAAGRycy9kb3ducmV2LnhtbESPT2vCQBTE70K/w/IK&#10;vdXNn2oldRWRtngQoSqIt0f2mQSzb0N2m8Rv3xUKHoeZ+Q0zXw6mFh21rrKsIB5HIIhzqysuFBwP&#10;X68zEM4ja6wtk4IbOVgunkZzzLTt+Ye6vS9EgLDLUEHpfZNJ6fKSDLqxbYiDd7GtQR9kW0jdYh/g&#10;ppZJFE2lwYrDQokNrUvKr/tfo+C7x36Vxp/d9npZ386Hye60jUmpl+dh9QHC0+Af4f/2RiuYvKVR&#10;mrxPE7hfCndALv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F1ssjL&#10;AAAA4gAAAA8AAAAAAAAAAAAAAAAAqgIAAGRycy9kb3ducmV2LnhtbFBLBQYAAAAABAAEAPoAAACi&#10;AwAAAAA=&#10;">
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8dussA&#10;AADiAAAADwAAAGRycy9kb3ducmV2LnhtbESPT0sDMRTE70K/Q3gFbzZrV9uyNi1FUOxF+4+Ct8fm&#10;uRvcvCxJ7G776RtB8DjMzG+Y+bK3jTiRD8axgvtRBoK4dNpwpeCwf7mbgQgRWWPjmBScKcByMbiZ&#10;Y6Fdx1s67WIlEoRDgQrqGNtCylDWZDGMXEucvC/nLcYkfSW1xy7BbSPHWTaRFg2nhRpbeq6p/N79&#10;WAXd6/GdTcz1pmzMxa8+1lYeP5W6HfarJxCR+vgf/mu/aQWPD3mWj6eTHH4vpTsgF1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Qbx26ywAAAOIAAAAPAAAAAAAAAAAAAAAAAJgC&#10;AABkcnMvZG93bnJldi54bWxQSwUGAAAAAAQABAD1AAAAkAMAAAAA&#10;" path="m596,465l,465,,,596,r,465xe" fillcolor="#784b31" stroked="f">
                  <v:path arrowok="t" o:connecttype="custom" o:connectlocs="596,5075;0,5075;0,4610;596,4610;596,5075" o:connectangles="0,0,0,0,0"/>
                </v:shape>
              </v:group>
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dCPJ8sAAADiAAAADwAAAGRycy9kb3ducmV2LnhtbESPW2vCQBSE3wv9D8sp&#10;9E03Md5IXUWklT6I4AWkb4fsMQlmz4bsNon/3i0IfRxm5htmsepNJVpqXGlZQTyMQBBnVpecKzif&#10;vgZzEM4ja6wsk4I7OVgtX18WmGrb8YHao89FgLBLUUHhfZ1K6bKCDLqhrYmDd7WNQR9kk0vdYBfg&#10;ppKjKJpKgyWHhQJr2hSU3Y6/RsG2w26dxJ/t7nbd3H9Ok/1lF5NS72/9+gOEp97/h5/tb61gMk6i&#10;ZDSbjuHvUrgDcvk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JHQjyfL&#10;AAAA4gAAAA8AAAAAAAAAAAAAAAAAqgIAAGRycy9kb3ducmV2LnhtbFBLBQYAAAAABAAEAPoAAACi&#10;AwAAAAA=&#10;">
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c08sA&#10;AADiAAAADwAAAGRycy9kb3ducmV2LnhtbESPW2vCQBSE34X+h+UUfBHd1HgjukopFPqg4A308ZA9&#10;JrHZsyG7Jum/7xYKPg4z8w2z2nSmFA3VrrCs4G0UgSBOrS44U3A+fQ4XIJxH1lhaJgU/5GCzfumt&#10;MNG25QM1R5+JAGGXoILc+yqR0qU5GXQjWxEH72Zrgz7IOpO6xjbATSnHUTSTBgsOCzlW9JFT+n18&#10;GAWDzlE8ac/bbVa5+56vu0tz3SnVf+3elyA8df4Z/m9/aQXTSRzF4/lsCn+Xwh2Q6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OPlzTywAAAOIAAAAPAAAAAAAAAAAAAAAAAJgC&#10;AABkcnMvZG93bnJldi54bWxQSwUGAAAAAAQABAD1AAAAkAMAAAAA&#10;" path="m596,464l,464,,,596,r,464xe" fillcolor="#382217" stroked="f">
                  <v:path arrowok="t" o:connecttype="custom" o:connectlocs="596,4562;0,4562;0,4098;596,4098;596,4562" o:connectangles="0,0,0,0,0"/>
                </v:shape>
              </v:group>
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60y8sAAADiAAAADwAAAGRycy9kb3ducmV2LnhtbESPQWvCQBSE70L/w/IK&#10;vdVNTE0ldRWRtngQoSqIt0f2mQSzb0N2m8R/3xUKHoeZ+YaZLwdTi45aV1lWEI8jEMS51RUXCo6H&#10;r9cZCOeRNdaWScGNHCwXT6M5Ztr2/EPd3hciQNhlqKD0vsmkdHlJBt3YNsTBu9jWoA+yLaRusQ9w&#10;U8tJFKXSYMVhocSG1iXl1/2vUfDdY79K4s9ue72sb+fDdHfaxqTUy/Ow+gDhafCP8H97oxVM35Io&#10;mbynKdwvhTsgF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5OtMvL&#10;AAAA4gAAAA8AAAAAAAAAAAAAAAAAqgIAAGRycy9kb3ducmV2LnhtbFBLBQYAAAAABAAEAPoAAACi&#10;AwAAAAA=&#10;">
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iFMkA&#10;AADiAAAADwAAAGRycy9kb3ducmV2LnhtbESPQWvCQBSE70L/w/IK3nTTaFWiq9iKoJeCxt4f2WcS&#10;zL4N2W2M+fVuodDjMDPfMKtNZyrRUuNKywrexhEI4szqknMFl3Q/WoBwHlljZZkUPMjBZv0yWGGi&#10;7Z1P1J59LgKEXYIKCu/rREqXFWTQjW1NHLyrbQz6IJtc6gbvAW4qGUfRTBosOSwUWNNnQdnt/GMU&#10;bE8f38dde0z3X/Li6z7ue4pTpYav3XYJwlPn/8N/7YNW8D6dRJN4PpvD76VwB+T6C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AriFMkAAADiAAAADwAAAAAAAAAAAAAAAACYAgAA&#10;ZHJzL2Rvd25yZXYueG1sUEsFBgAAAAAEAAQA9QAAAI4DAAAAAA==&#10;" path="m596,465l,465,,,596,r,465xe" fillcolor="#e1916c" stroked="f">
                  <v:path arrowok="t" o:connecttype="custom" o:connectlocs="596,3026;0,3026;0,2561;596,2561;596,3026" o:connectangles="0,0,0,0,0"/>
                </v:shape>
              </v:group>
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yTbcwAAADjAAAADwAAAGRycy9kb3ducmV2LnhtbESPQWvCQBCF74X+h2UK&#10;3uomESWkriKipQcpVAultyE7JsHsbMhuk/jvO4dCjzPz5r33rbeTa9VAfWg8G0jnCSji0tuGKwOf&#10;l+NzDipEZIutZzJwpwDbzePDGgvrR/6g4RwrJSYcCjRQx9gVWoeyJodh7jtiuV197zDK2Ffa9jiK&#10;uWt1liQr7bBhSaixo31N5e384wy8jjjuFulhON2u+/v3Zfn+dUrJmNnTtHsBFWmK/+K/7zcr9fNs&#10;lS+zPBEKYZIF6M0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O3JNt&#10;zAAAAOMAAAAPAAAAAAAAAAAAAAAAAKoCAABkcnMvZG93bnJldi54bWxQSwUGAAAAAAQABAD6AAAA&#10;owMAAAAA&#10;">
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nfcgA&#10;AADjAAAADwAAAGRycy9kb3ducmV2LnhtbERPX0vDMBB/F/wO4QTfXNKCW+iWDREEBWHY+aBvZ3Nr&#10;i82lJNlW9+mNIOzxfv9vtZncII4UYu/ZQDFTIIgbb3tuDbzvnu40iJiQLQ6eycAPRdisr69WWFl/&#10;4jc61qkVOYRjhQa6lMZKyth05DDO/Eicub0PDlM+QyttwFMOd4MslZpLhz3nhg5Heuyo+a4PzsD2&#10;RX/sDkrFImy/FjV/nuXi9WzM7c30sASRaEoX8b/72eb5upzr+1KrAv5+ygD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Eyd9yAAAAOMAAAAPAAAAAAAAAAAAAAAAAJgCAABk&#10;cnMvZG93bnJldi54bWxQSwUGAAAAAAQABAD1AAAAjQMAAAAA&#10;" path="m596,465l,465,,,596,r,465xe" fillcolor="#6dc067" stroked="f">
                  <v:path arrowok="t" o:connecttype="custom" o:connectlocs="596,6099;0,6099;0,5634;596,5634;596,6099" o:connectangles="0,0,0,0,0"/>
                </v:shape>
              </v:group>
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KogccAAADjAAAADwAAAGRycy9kb3ducmV2LnhtbERPzWrCQBC+C32HZYTe&#10;dJMUJURXEamlBxGqQultyI5JMDsbsmsS394VhB7n+5/lejC16Kh1lWUF8TQCQZxbXXGh4HzaTVIQ&#10;ziNrrC2Tgjs5WK/eRkvMtO35h7qjL0QIYZehgtL7JpPS5SUZdFPbEAfuYluDPpxtIXWLfQg3tUyi&#10;aC4NVhwaSmxoW1J+Pd6Mgq8e+81H/Nntr5ft/e80O/zuY1LqfTxsFiA8Df5f/HJ/6zA/TebpLEmj&#10;BJ4/BQDk6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UKogccAAADj&#10;AAAADwAAAAAAAAAAAAAAAACqAgAAZHJzL2Rvd25yZXYueG1sUEsFBgAAAAAEAAQA+gAAAJ4DAAAA&#10;AA==&#10;">
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IwMgA&#10;AADjAAAADwAAAGRycy9kb3ducmV2LnhtbERPT0vDMBS/C/sO4Q28uXSdK6UuG0Oc8+LBKWPHR/NM&#10;qs1LaeJa9+mNIHh8v/9vtRldK87Uh8azgvksA0Fce92wUfD2urspQYSIrLH1TAq+KcBmPblaYaX9&#10;wC90PkQjUgiHChXYGLtKylBbchhmviNO3LvvHcZ09kbqHocU7lqZZ1khHTacGix2dG+p/jx8OQWn&#10;j+H5eHl84KXfF3F3uzD2sjdKXU/H7R2ISGP8F/+5n3SaX+ZFuczLbAG/PyUA5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wgjAyAAAAOMAAAAPAAAAAAAAAAAAAAAAAJgCAABk&#10;cnMvZG93bnJldi54bWxQSwUGAAAAAAQABAD1AAAAjQMAAAAA&#10;" path="m596,465l,465,,,596,r,465xe" fillcolor="#498046" stroked="f">
                  <v:path arrowok="t" o:connecttype="custom" o:connectlocs="596,5587;0,5587;0,5122;596,5122;596,5587" o:connectangles="0,0,0,0,0"/>
                </v:shape>
              </v:group>
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eVbsgAAADjAAAADwAAAGRycy9kb3ducmV2LnhtbERPzWrCQBC+C32HZQq9&#10;6SZplRBdRaQtPYigFoq3ITsmwexsyG6T+PauIHic738Wq8HUoqPWVZYVxJMIBHFudcWFgt/j1zgF&#10;4TyyxtoyKbiSg9XyZbTATNue99QdfCFCCLsMFZTeN5mULi/JoJvYhjhwZ9sa9OFsC6lb7EO4qWUS&#10;RTNpsOLQUGJDm5Lyy+HfKPjusV+/x5/d9nLeXE/H6e5vG5NSb6/Deg7C0+Cf4of7R4f5aTJLp0ka&#10;fcD9pwCAXN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HnlW7IAAAA&#10;4wAAAA8AAAAAAAAAAAAAAAAAqgIAAGRycy9kb3ducmV2LnhtbFBLBQYAAAAABAAEAPoAAACfAwAA&#10;AAA=&#10;">
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OMcgA&#10;AADjAAAADwAAAGRycy9kb3ducmV2LnhtbERPX0vDMBB/F/wO4QRfhkss6yh12RBh6JOwOUHfjuba&#10;lDWXmsSt+/ZGEHy83/9bbSY3iBOF2HvWcD9XIIgbb3ruNBzetncViJiQDQ6eScOFImzW11crrI0/&#10;845O+9SJHMKxRg02pbGWMjaWHMa5H4kz1/rgMOUzdNIEPOdwN8hCqaV02HNusDjSk6XmuP92GhZh&#10;9/X+Opt9Xtr2UJTKLrbPxw+tb2+mxwcQiab0L/5zv5g8vyqWVVlUqoTfnzIAc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Zk4xyAAAAOMAAAAPAAAAAAAAAAAAAAAAAJgCAABk&#10;cnMvZG93bnJldi54bWxQSwUGAAAAAAQABAD1AAAAjQMAAAAA&#10;" path="m596,464l,464,,,596,r,464xe" fillcolor="#00b5ad" stroked="f">
                  <v:path arrowok="t" o:connecttype="custom" o:connectlocs="596,7123;0,7123;0,6659;596,6659;596,7123" o:connectangles="0,0,0,0,0"/>
                </v:shape>
              </v:group>
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nmugsgAAADjAAAADwAAAGRycy9kb3ducmV2LnhtbERPS2vCQBC+C/0PyxS8&#10;6SYphpC6ikhbPEjBB5TehuyYBLOzIbtN4r93hYLH+d6zXI+mET11rrasIJ5HIIgLq2suFZxPn7MM&#10;hPPIGhvLpOBGDtarl8kSc20HPlB/9KUIIexyVFB53+ZSuqIig25uW+LAXWxn0IezK6XucAjhppFJ&#10;FKXSYM2hocKWthUV1+OfUfA14LB5iz/6/fWyvf2eFt8/+5iUmr6Om3cQnkb/FP+7dzrMz5I0WyRZ&#10;lMLjpwCAXN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55roLIAAAA&#10;4wAAAA8AAAAAAAAAAAAAAAAAqgIAAGRycy9kb3ducmV2LnhtbFBLBQYAAAAABAAEAPoAAACfAwAA&#10;AAA=&#10;">
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y3sYA&#10;AADjAAAADwAAAGRycy9kb3ducmV2LnhtbERPzWoCMRC+F3yHMIXeanYXtMtqlCKKBT202gcYN7M/&#10;uJksSdT17Y1Q6HG+/5kvB9OJKznfWlaQjhMQxKXVLdcKfo+b9xyED8gaO8uk4E4elovRyxwLbW/8&#10;Q9dDqEUMYV+ggiaEvpDSlw0Z9GPbE0euss5giKerpXZ4i+Gmk1mSTKXBlmNDgz2tGirPh4tRYKp9&#10;lU7cN93NOju73dGl25NT6u11+JyBCDSEf/Gf+0vH+Xk2zSdZnnzA86cI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Jy3sYAAADjAAAADwAAAAAAAAAAAAAAAACYAgAAZHJz&#10;L2Rvd25yZXYueG1sUEsFBgAAAAAEAAQA9QAAAIsDAAAAAA==&#10;" path="m596,465l,465,,,596,r,465xe" fillcolor="#00827c" stroked="f">
                  <v:path arrowok="t" o:connecttype="custom" o:connectlocs="596,6611;0,6611;0,6146;596,6146;596,6611" o:connectangles="0,0,0,0,0"/>
                </v:shape>
              </v:group>
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qfa8wAAADjAAAADwAAAGRycy9kb3ducmV2LnhtbESPQWvCQBCF74X+h2UK&#10;3uomESWkriKipQcpVAultyE7JsHsbMhuk/jvO4dCjzPvzXvfrLeTa9VAfWg8G0jnCSji0tuGKwOf&#10;l+NzDipEZIutZzJwpwDbzePDGgvrR/6g4RwrJSEcCjRQx9gVWoeyJodh7jti0a6+dxhl7Cttexwl&#10;3LU6S5KVdtiwNNTY0b6m8nb+cQZeRxx3i/QwnG7X/f37snz/OqVkzOxp2r2AijTFf/Pf9ZsV/Dxb&#10;5cssTwRafpIF6M0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wqp9r&#10;zAAAAOMAAAAPAAAAAAAAAAAAAAAAAKoCAABkcnMvZG93bnJldi54bWxQSwUGAAAAAAQABAD6AAAA&#10;owMAAAAA&#10;">
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d2cgA&#10;AADjAAAADwAAAGRycy9kb3ducmV2LnhtbERPS2vCQBC+F/oflil4qxsD2jS6ihQqHsRS24PHITt5&#10;YHY2ZNck5te7hYLH+d6z2gymFh21rrKsYDaNQBBnVldcKPj9+XxNQDiPrLG2TApu5GCzfn5aYapt&#10;z9/UnXwhQgi7FBWU3jeplC4ryaCb2oY4cLltDfpwtoXULfYh3NQyjqKFNFhxaCixoY+SssvpahTk&#10;/vZ1PBzHXHZvu3GLY787d71Sk5dhuwThafAP8b97r8P8JF4k8ziJ3uHvpwCAX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uF3ZyAAAAOMAAAAPAAAAAAAAAAAAAAAAAJgCAABk&#10;cnMvZG93bnJldi54bWxQSwUGAAAAAAQABAD1AAAAjQMAAAAA&#10;" path="m596,465l,465,,,596,r,465xe" fillcolor="#b3422c" stroked="f">
                  <v:path arrowok="t" o:connecttype="custom" o:connectlocs="596,7636;0,7636;0,7171;596,7171;596,7636" o:connectangles="0,0,0,0,0"/>
                </v:shape>
              </v:group>
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UFsMwAAADjAAAADwAAAGRycy9kb3ducmV2LnhtbESPQWvCQBCF74X+h2UK&#10;3uomESWkriKipQcpVAultyE7JsHsbMhuk/jvO4dCjzPz5r33rbeTa9VAfWg8G0jnCSji0tuGKwOf&#10;l+NzDipEZIutZzJwpwDbzePDGgvrR/6g4RwrJSYcCjRQx9gVWoeyJodh7jtiuV197zDK2Ffa9jiK&#10;uWt1liQr7bBhSaixo31N5e384wy8jjjuFulhON2u+/v3Zfn+dUrJmNnTtHsBFWmK/+K/7zcr9fNs&#10;lS+zPBUKYZIF6M0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LBQWw&#10;zAAAAOMAAAAPAAAAAAAAAAAAAAAAAKoCAABkcnMvZG93bnJldi54bWxQSwUGAAAAAAQABAD6AAAA&#10;owMAAAAA&#10;">
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+vcUA&#10;AADjAAAADwAAAGRycy9kb3ducmV2LnhtbERPX0vDMBB/F/wO4QTfXNrCSqnLhujG9NFOfD6as+nW&#10;XEoSt+zbG0Hw8X7/b7VJdhJn8mF0rKBcFCCIe6dHHhR8HHYPDYgQkTVOjknBlQJs1rc3K2y1u/A7&#10;nbs4iBzCoUUFJsa5lTL0hiyGhZuJM/flvMWYTz9I7fGSw+0kq6KopcWRc4PBmZ4N9afu2yp4SYXj&#10;2nx21530ab/1y+N2/6bU/V16egQRKcV/8Z/7Vef5TVU3y6opS/j9KQ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n69xQAAAOMAAAAPAAAAAAAAAAAAAAAAAJgCAABkcnMv&#10;ZG93bnJldi54bWxQSwUGAAAAAAQABAD1AAAAigMAAAAA&#10;" path="m596,465l,465,,,596,r,465xe" fillcolor="#a67b2c" stroked="f">
                  <v:path arrowok="t" o:connecttype="custom" o:connectlocs="596,9172;0,9172;0,8707;596,8707;596,9172" o:connectangles="0,0,0,0,0"/>
                </v:shape>
              </v:group>
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Js+XMcAAADjAAAADwAAAGRycy9kb3ducmV2LnhtbERPzWrCQBC+C32HZYTe&#10;dJMUJURXEamlBxGqQultyI5JMDsbsmsS394VhB7n+5/lejC16Kh1lWUF8TQCQZxbXXGh4HzaTVIQ&#10;ziNrrC2Tgjs5WK/eRkvMtO35h7qjL0QIYZehgtL7JpPS5SUZdFPbEAfuYluDPpxtIXWLfQg3tUyi&#10;aC4NVhwaSmxoW1J+Pd6Mgq8e+81H/Nntr5ft/e80O/zuY1LqfTxsFiA8Df5f/HJ/6zA/TebpLEnj&#10;BJ4/BQDk6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Js+XMcAAADj&#10;AAAADwAAAAAAAAAAAAAAAACqAgAAZHJzL2Rvd25yZXYueG1sUEsFBgAAAAAEAAQA+gAAAJ4DAAAA&#10;AA==&#10;">
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E008YA&#10;AADjAAAADwAAAGRycy9kb3ducmV2LnhtbERPX0vDMBB/F/wO4QTfXNrKZumWDRkoY2/Wwdjb0dza&#10;YHMpSezqPv0iCD7e7/+tNpPtxUg+GMcK8lkGgrhx2nCr4PD59lSCCBFZY++YFPxQgM36/m6FlXYX&#10;/qCxjq1IIRwqVNDFOFRShqYji2HmBuLEnZ23GNPpW6k9XlK47WWRZQtp0XBq6HCgbUfNV/1tFZz2&#10;h5rzll7MO153x9qPptlKpR4fptcliEhT/Bf/uXc6zS+LRTkvyvwZfn9KA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E008YAAADjAAAADwAAAAAAAAAAAAAAAACYAgAAZHJz&#10;L2Rvd25yZXYueG1sUEsFBgAAAAAEAAQA9QAAAIsDAAAAAA==&#10;" path="m596,465l,465,,,596,r,465xe" fillcolor="#e5a82e" stroked="f">
                  <v:path arrowok="t" o:connecttype="custom" o:connectlocs="596,8660;0,8660;0,8195;596,8195;596,8660" o:connectangles="0,0,0,0,0"/>
                </v:shape>
              </v:group>
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4Ds8gAAADjAAAADwAAAGRycy9kb3ducmV2LnhtbERPzWrCQBC+C32HZQq9&#10;6SapSoiuItIWDyJUBfE2ZMckmJ0N2W0S375bEHqc73+W68HUoqPWVZYVxJMIBHFudcWFgvPpc5yC&#10;cB5ZY22ZFDzIwXr1Mlpipm3P39QdfSFCCLsMFZTeN5mULi/JoJvYhjhwN9sa9OFsC6lb7EO4qWUS&#10;RXNpsOLQUGJD25Ly+/HHKPjqsd+8xx/d/n7bPq6n2eGyj0mpt9dhswDhafD/4qd7p8P8NJmnsySN&#10;p/D3UwBArn4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Q+A7PIAAAA&#10;4wAAAA8AAAAAAAAAAAAAAAAAqgIAAGRycy9kb3ducmV2LnhtbFBLBQYAAAAABAAEAPoAAACfAwAA&#10;AAA=&#10;">
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3z8gA&#10;AADjAAAADwAAAGRycy9kb3ducmV2LnhtbERPX2vCMBB/H+w7hBvsbaZ2KKUaRQYb24tuKoJvR3O2&#10;weZSkszWffpFGOzxfv9vvhxsKy7kg3GsYDzKQBBXThuuFex3r08FiBCRNbaOScGVAiwX93dzLLXr&#10;+Ysu21iLFMKhRAVNjF0pZagashhGriNO3Ml5izGdvpbaY5/CbSvzLJtKi4ZTQ4MdvTRUnbffVkH/&#10;dlizic/6s2rNj19tPqw8HJV6fBhWMxCRhvgv/nO/6zS/yKfFJC/GE7j9lAC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VffPyAAAAOMAAAAPAAAAAAAAAAAAAAAAAJgCAABk&#10;cnMvZG93bnJldi54bWxQSwUGAAAAAAQABAD1AAAAjQMAAAAA&#10;" path="m596,465l,465,,,596,r,465xe" fillcolor="#784b31" stroked="f">
                  <v:path arrowok="t" o:connecttype="custom" o:connectlocs="596,10197;0,10197;0,9732;596,9732;596,10197" o:connectangles="0,0,0,0,0"/>
                </v:shape>
              </v:group>
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6A4X8gAAADjAAAADwAAAGRycy9kb3ducmV2LnhtbERPS2vCQBC+F/wPywi9&#10;1U1SDCG6ERFbepBCVSi9DdnJA7OzIbtN4r/vFgo9zvee7W42nRhpcK1lBfEqAkFcWt1yreB6eXnK&#10;QDiPrLGzTAru5GBXLB62mGs78QeNZ1+LEMIuRwWN930upSsbMuhWticOXGUHgz6cQy31gFMIN51M&#10;oiiVBlsODQ32dGiovJ2/jYLXCaf9c3wcT7fqcP+6rN8/TzEp9bic9xsQnmb/L/5zv+kwP0vSbJ1k&#10;cQq/PwUAZPE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ugOF/IAAAA&#10;4wAAAA8AAAAAAAAAAAAAAAAAqgIAAGRycy9kb3ducmV2LnhtbFBLBQYAAAAABAAEAPoAAACfAwAA&#10;AAA=&#10;">
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mTD8kA&#10;AADjAAAADwAAAGRycy9kb3ducmV2LnhtbERPzWrCQBC+F3yHZYReSt2YWg3RVUqh0IOCpkI9Dtkx&#10;ic3Ohuw2iW/vCoUe5/uf1WYwteiodZVlBdNJBII4t7riQsHx6+M5AeE8ssbaMim4koPNevSwwlTb&#10;ng/UZb4QIYRdigpK75tUSpeXZNBNbEMcuLNtDfpwtoXULfYh3NQyjqK5NFhxaCixofeS8p/s1yh4&#10;Ghy9zPrjdls07rLn0+67O+2UehwPb0sQngb/L/5zf+owP4nnyWucTBdw/ykAIN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imTD8kAAADjAAAADwAAAAAAAAAAAAAAAACYAgAA&#10;ZHJzL2Rvd25yZXYueG1sUEsFBgAAAAAEAAQA9QAAAI4DAAAAAA==&#10;" path="m596,465l,465,,,596,r,465xe" fillcolor="#382217" stroked="f">
                  <v:path arrowok="t" o:connecttype="custom" o:connectlocs="596,9685;0,9685;0,9220;596,9220;596,9685" o:connectangles="0,0,0,0,0"/>
                </v:shape>
              </v:group>
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MJtswAAADjAAAADwAAAGRycy9kb3ducmV2LnhtbESPQWvCQBCF74X+h2UK&#10;3uomESWkriKipQcpVAultyE7JsHsbMhuk/jvO4dCjzPvzXvfrLeTa9VAfWg8G0jnCSji0tuGKwOf&#10;l+NzDipEZIutZzJwpwDbzePDGgvrR/6g4RwrJSEcCjRQx9gVWoeyJodh7jti0a6+dxhl7Cttexwl&#10;3LU6S5KVdtiwNNTY0b6m8nb+cQZeRxx3i/QwnG7X/f37snz/OqVkzOxp2r2AijTFf/Pf9ZsV/Dxb&#10;5cssTwVafpIF6M0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1cwm2&#10;zAAAAOMAAAAPAAAAAAAAAAAAAAAAAKoCAABkcnMvZG93bnJldi54bWxQSwUGAAAAAAQABAD6AAAA&#10;owMAAAAA&#10;">
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eK8cA&#10;AADjAAAADwAAAGRycy9kb3ducmV2LnhtbERPX2vCMBB/H+w7hBv4NlMDk9oZxTmE+TLQ6vvR3Nqy&#10;5lKaWGs//TIQfLzf/1uuB9uInjpfO9YwmyYgiAtnai41nPLdawrCB2SDjWPScCMP69Xz0xIz4658&#10;oP4YShFD2GeooQqhzaT0RUUW/dS1xJH7cZ3FEM+ulKbDawy3jVRJMpcWa44NFba0raj4PV6shs3h&#10;47z/7Pf57lueQjuqcSSVaz15GTbvIAIN4SG+u79MnJ+qefqm0tkC/n+KA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5XivHAAAA4wAAAA8AAAAAAAAAAAAAAAAAmAIAAGRy&#10;cy9kb3ducmV2LnhtbFBLBQYAAAAABAAEAPUAAACMAwAAAAA=&#10;" path="m596,465l,465,,,596,r,465xe" fillcolor="#e1916c" stroked="f">
                  <v:path arrowok="t" o:connecttype="custom" o:connectlocs="596,8148;0,8148;0,7683;596,7683;596,8148" o:connectangles="0,0,0,0,0"/>
                </v:shape>
              </v:group>
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nPDcwAAADjAAAADwAAAGRycy9kb3ducmV2LnhtbESPQWvCQBCF74X+h2UK&#10;3uomESWkriKipQcpVAultyE7JsHsbMhuk/jvO4dCjzPz5r33rbeTa9VAfWg8G0jnCSji0tuGKwOf&#10;l+NzDipEZIutZzJwpwDbzePDGgvrR/6g4RwrJSYcCjRQx9gVWoeyJodh7jtiuV197zDK2Ffa9jiK&#10;uWt1liQr7bBhSaixo31N5e384wy8jjjuFulhON2u+/v3Zfn+dUrJmNnTtHsBFWmK/+K/7zcr9fNs&#10;lS+zPBMKYZIF6M0v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Fac8N&#10;zAAAAOMAAAAPAAAAAAAAAAAAAAAAAKoCAABkcnMvZG93bnJldi54bWxQSwUGAAAAAAQABAD6AAAA&#10;owMAAAAA&#10;">
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lascA&#10;AADjAAAADwAAAGRycy9kb3ducmV2LnhtbERPzUoDMRC+C75DGMGbTRqwDWvTIoKgIBS3HvQ2bsbd&#10;xc1kSdJ27dMbQehxvv9ZbSY/iAPF1Ae2MJ8pEMRNcD23Ft52jzcGRMrIDofAZOGHEmzWlxcrrFw4&#10;8isd6tyKEsKpQgtdzmMlZWo68phmYSQu3FeIHnM5YytdxGMJ94PUSi2kx55LQ4cjPXTUfNd7b2H7&#10;bN53e6XSPG4/lzV/nOTy5WTt9dV0fwci05TP4n/3kyvzjV6YW220hr+fCgB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05WrHAAAA4wAAAA8AAAAAAAAAAAAAAAAAmAIAAGRy&#10;cy9kb3ducmV2LnhtbFBLBQYAAAAABAAEAPUAAACMAwAAAAA=&#10;" path="m596,465l,465,,,596,r,465xe" fillcolor="#6dc067" stroked="f">
                  <v:path arrowok="t" o:connecttype="custom" o:connectlocs="596,11221;0,11221;0,10756;596,10756;596,11221" o:connectangles="0,0,0,0,0"/>
                </v:shape>
              </v:group>
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tResgAAADjAAAADwAAAGRycy9kb3ducmV2LnhtbERPzWrCQBC+F3yHZQRv&#10;dZOIElI3ItKKBylUC6W3ITsmIdnZkF2T+PbdQqHH+f5nu5tMKwbqXW1ZQbyMQBAXVtdcKvi8vj2n&#10;IJxH1thaJgUPcrDLZ09bzLQd+YOGiy9FCGGXoYLK+y6T0hUVGXRL2xEH7mZ7gz6cfSl1j2MIN61M&#10;omgjDdYcGirs6FBR0VzuRsFxxHG/il+Hc3M7PL6v6/evc0xKLebT/gWEp8n/i//cJx3mp8kmXSdp&#10;soLfnwIAMv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W7UXrIAAAA&#10;4wAAAA8AAAAAAAAAAAAAAAAAqgIAAGRycy9kb3ducmV2LnhtbFBLBQYAAAAABAAEAPoAAACfAwAA&#10;AAA=&#10;">
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7M1MgA&#10;AADjAAAADwAAAGRycy9kb3ducmV2LnhtbERPT0vDMBS/C36H8AbeXLq6lVKXDRHnvHhwG2PHR/NM&#10;qs1LaeJa9+mNIHh8v/9vuR5dK87Uh8azgtk0A0Fce92wUXDYb25LECEia2w9k4JvCrBeXV8tsdJ+&#10;4Dc676IRKYRDhQpsjF0lZagtOQxT3xEn7t33DmM6eyN1j0MKd63Ms6yQDhtODRY7erRUf+6+nILT&#10;x/B6vDw/8cJvi7iZ3xl72Rqlbibjwz2ISGP8F/+5X3SaX+ZFucjLfA6/PyUA5O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nszUyAAAAOMAAAAPAAAAAAAAAAAAAAAAAJgCAABk&#10;cnMvZG93bnJldi54bWxQSwUGAAAAAAQABAD1AAAAjQMAAAAA&#10;" path="m596,465l,465,,,596,r,465xe" fillcolor="#498046" stroked="f">
                  <v:path arrowok="t" o:connecttype="custom" o:connectlocs="596,10709;0,10709;0,10244;596,10244;596,10709" o:connectangles="0,0,0,0,0"/>
                </v:shape>
              </v:group>
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5slcgAAADjAAAADwAAAGRycy9kb3ducmV2LnhtbERPS2vCQBC+F/oflil4&#10;q5ukRELqRkTa4kEKVaH0NmQnD8zOhuw2if/eFQo9zvee9WY2nRhpcK1lBfEyAkFcWt1yreB8en/O&#10;QDiPrLGzTAqu5GBTPD6sMdd24i8aj74WIYRdjgoa7/tcSlc2ZNAtbU8cuMoOBn04h1rqAacQbjqZ&#10;RNFKGmw5NDTY066h8nL8NQo+Jpy2L/HbeLhUu+vPKf38PsSk1OJp3r6C8DT7f/Gfe6/D/CxZZWmS&#10;JSncfwoAyOIG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UebJXIAAAA&#10;4wAAAA8AAAAAAAAAAAAAAAAAqgIAAGRycy9kb3ducmV2LnhtbFBLBQYAAAAABAAEAPoAAACfAwAA&#10;AAA=&#10;">
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GMJssA&#10;AADjAAAADwAAAGRycy9kb3ducmV2LnhtbERP0WoCMRB8L/gPYQt9Ec31UDmuRpGCtE8FrYK+LZe9&#10;y+Flc01SPf++KRT6MrA7OzM7y/VgO3ElH1rHCp6nGQjiyumWGwWHz+2kABEissbOMSm4U4D1avSw&#10;xFK7G+/ouo+NSCYcSlRgYuxLKUNlyGKYup44cbXzFmMafSO1x1syt53Ms2whLbacEgz29Gqouuy/&#10;rYKZ330dP8bj872uD/k8M7Pt2+Wk1NPjsHkBEWmI/8d/6ned3i/yRTHPE8Jvp7QAufo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2AYwmywAAAOMAAAAPAAAAAAAAAAAAAAAAAJgC&#10;AABkcnMvZG93bnJldi54bWxQSwUGAAAAAAQABAD1AAAAkAMAAAAA&#10;" path="m596,465l,465,,,596,r,465xe" fillcolor="#00b5ad" stroked="f">
                  <v:path arrowok="t" o:connecttype="custom" o:connectlocs="596,12246;0,12246;0,11781;596,11781;596,12246" o:connectangles="0,0,0,0,0"/>
                </v:shape>
              </v:group>
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oBXecgAAADjAAAADwAAAGRycy9kb3ducmV2LnhtbERPzWrCQBC+C32HZQq9&#10;6SYpaoiuItKWHkRQC8XbkB2TYHY2ZLdJfPuuIHic73+W68HUoqPWVZYVxJMIBHFudcWFgp/T5zgF&#10;4TyyxtoyKbiRg/XqZbTETNueD9QdfSFCCLsMFZTeN5mULi/JoJvYhjhwF9sa9OFsC6lb7EO4qWUS&#10;RTNpsOLQUGJD25Ly6/HPKPjqsd+8xx/d7nrZ3s6n6f53F5NSb6/DZgHC0+Cf4of7W4f5aTJLp0ma&#10;zOH+UwBArv4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qAV3nIAAAA&#10;4wAAAA8AAAAAAAAAAAAAAAAAqgIAAGRycy9kb3ducmV2LnhtbFBLBQYAAAAABAAEAPoAAACfAwAA&#10;AAA=&#10;">
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i6zMoA&#10;AADjAAAADwAAAGRycy9kb3ducmV2LnhtbESP3UoDMRCF7wXfIUzBO5vdQMuyNi1SFAW90NYHGDez&#10;P3QzWZLYbt/euRC8nDlnzvlms5v9qM4U0xDYQrksQBE3wQ3cWfg6Pt9XoFJGdjgGJgtXSrDb3t5s&#10;sHbhwp90PuROSQinGi30OU+11qnpyWNaholYtDZEj1nG2GkX8SLhftSmKNba48DS0ONE+56a0+HH&#10;W/Dte1uu4gdd/ZM5xbdjLF++o7V3i/nxAVSmOf+b/65fneBXZl2tTGUEWn6SBejt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touszKAAAA4wAAAA8AAAAAAAAAAAAAAAAAmAIA&#10;AGRycy9kb3ducmV2LnhtbFBLBQYAAAAABAAEAPUAAACPAwAAAAA=&#10;" path="m596,464l,464,,,596,r,464xe" fillcolor="#00827c" stroked="f">
                  <v:path arrowok="t" o:connecttype="custom" o:connectlocs="596,11733;0,11733;0,11269;596,11269;596,11733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87EE" w14:textId="05854224" w:rsidR="00CA3389" w:rsidRDefault="00CA3389">
    <w:pPr>
      <w:pStyle w:val="Glava"/>
    </w:pPr>
    <w:r w:rsidRPr="00CA3389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1BF09AC" wp14:editId="538DEBDD">
              <wp:simplePos x="0" y="0"/>
              <wp:positionH relativeFrom="page">
                <wp:posOffset>7269480</wp:posOffset>
              </wp:positionH>
              <wp:positionV relativeFrom="page">
                <wp:posOffset>29845</wp:posOffset>
              </wp:positionV>
              <wp:extent cx="532130" cy="10631170"/>
              <wp:effectExtent l="0" t="0" r="1270" b="0"/>
              <wp:wrapNone/>
              <wp:docPr id="1120231382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130" cy="10631170"/>
                        <a:chOff x="16582" y="0"/>
                        <a:chExt cx="596" cy="12246"/>
                      </a:xfrm>
                    </wpg:grpSpPr>
                    <wpg:grpSp>
                      <wpg:cNvPr id="1120231383" name="Group 198"/>
                      <wpg:cNvGrpSpPr>
                        <a:grpSpLocks/>
                      </wpg:cNvGrpSpPr>
                      <wpg:grpSpPr bwMode="auto">
                        <a:xfrm>
                          <a:off x="16582" y="512"/>
                          <a:ext cx="596" cy="465"/>
                          <a:chOff x="16582" y="512"/>
                          <a:chExt cx="596" cy="465"/>
                        </a:xfrm>
                      </wpg:grpSpPr>
                      <wps:wsp>
                        <wps:cNvPr id="1120231384" name="Freeform 199"/>
                        <wps:cNvSpPr>
                          <a:spLocks/>
                        </wps:cNvSpPr>
                        <wps:spPr bwMode="auto">
                          <a:xfrm>
                            <a:off x="16582" y="51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77 512"/>
                              <a:gd name="T3" fmla="*/ 977 h 465"/>
                              <a:gd name="T4" fmla="+- 0 16582 16582"/>
                              <a:gd name="T5" fmla="*/ T4 w 596"/>
                              <a:gd name="T6" fmla="+- 0 977 512"/>
                              <a:gd name="T7" fmla="*/ 977 h 465"/>
                              <a:gd name="T8" fmla="+- 0 16582 16582"/>
                              <a:gd name="T9" fmla="*/ T8 w 596"/>
                              <a:gd name="T10" fmla="+- 0 512 512"/>
                              <a:gd name="T11" fmla="*/ 512 h 465"/>
                              <a:gd name="T12" fmla="+- 0 17178 16582"/>
                              <a:gd name="T13" fmla="*/ T12 w 596"/>
                              <a:gd name="T14" fmla="+- 0 512 512"/>
                              <a:gd name="T15" fmla="*/ 512 h 465"/>
                              <a:gd name="T16" fmla="+- 0 17178 16582"/>
                              <a:gd name="T17" fmla="*/ T16 w 596"/>
                              <a:gd name="T18" fmla="+- 0 977 512"/>
                              <a:gd name="T19" fmla="*/ 97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0231385" name="Group 200"/>
                      <wpg:cNvGrpSpPr>
                        <a:grpSpLocks/>
                      </wpg:cNvGrpSpPr>
                      <wpg:grpSpPr bwMode="auto">
                        <a:xfrm>
                          <a:off x="16582" y="0"/>
                          <a:ext cx="596" cy="465"/>
                          <a:chOff x="16582" y="0"/>
                          <a:chExt cx="596" cy="465"/>
                        </a:xfrm>
                      </wpg:grpSpPr>
                      <wps:wsp>
                        <wps:cNvPr id="1120231386" name="Freeform 201"/>
                        <wps:cNvSpPr>
                          <a:spLocks/>
                        </wps:cNvSpPr>
                        <wps:spPr bwMode="auto">
                          <a:xfrm>
                            <a:off x="16582" y="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*/ 465 h 465"/>
                              <a:gd name="T3" fmla="+- 0 16582 16582"/>
                              <a:gd name="T4" fmla="*/ T3 w 596"/>
                              <a:gd name="T5" fmla="*/ 465 h 465"/>
                              <a:gd name="T6" fmla="+- 0 16582 16582"/>
                              <a:gd name="T7" fmla="*/ T6 w 596"/>
                              <a:gd name="T8" fmla="*/ 0 h 465"/>
                              <a:gd name="T9" fmla="+- 0 17178 16582"/>
                              <a:gd name="T10" fmla="*/ T9 w 596"/>
                              <a:gd name="T11" fmla="*/ 0 h 465"/>
                              <a:gd name="T12" fmla="+- 0 17178 16582"/>
                              <a:gd name="T13" fmla="*/ T12 w 596"/>
                              <a:gd name="T14" fmla="*/ 465 h 46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0231387" name="Group 202"/>
                      <wpg:cNvGrpSpPr>
                        <a:grpSpLocks/>
                      </wpg:cNvGrpSpPr>
                      <wpg:grpSpPr bwMode="auto">
                        <a:xfrm>
                          <a:off x="16582" y="1537"/>
                          <a:ext cx="596" cy="465"/>
                          <a:chOff x="16582" y="1537"/>
                          <a:chExt cx="596" cy="465"/>
                        </a:xfrm>
                      </wpg:grpSpPr>
                      <wps:wsp>
                        <wps:cNvPr id="1120231388" name="Freeform 203"/>
                        <wps:cNvSpPr>
                          <a:spLocks/>
                        </wps:cNvSpPr>
                        <wps:spPr bwMode="auto">
                          <a:xfrm>
                            <a:off x="16582" y="153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001 1537"/>
                              <a:gd name="T3" fmla="*/ 2001 h 465"/>
                              <a:gd name="T4" fmla="+- 0 16582 16582"/>
                              <a:gd name="T5" fmla="*/ T4 w 596"/>
                              <a:gd name="T6" fmla="+- 0 2001 1537"/>
                              <a:gd name="T7" fmla="*/ 2001 h 465"/>
                              <a:gd name="T8" fmla="+- 0 16582 16582"/>
                              <a:gd name="T9" fmla="*/ T8 w 596"/>
                              <a:gd name="T10" fmla="+- 0 1537 1537"/>
                              <a:gd name="T11" fmla="*/ 1537 h 465"/>
                              <a:gd name="T12" fmla="+- 0 17178 16582"/>
                              <a:gd name="T13" fmla="*/ T12 w 596"/>
                              <a:gd name="T14" fmla="+- 0 1537 1537"/>
                              <a:gd name="T15" fmla="*/ 1537 h 465"/>
                              <a:gd name="T16" fmla="+- 0 17178 16582"/>
                              <a:gd name="T17" fmla="*/ T16 w 596"/>
                              <a:gd name="T18" fmla="+- 0 2001 1537"/>
                              <a:gd name="T19" fmla="*/ 200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0231389" name="Group 204"/>
                      <wpg:cNvGrpSpPr>
                        <a:grpSpLocks/>
                      </wpg:cNvGrpSpPr>
                      <wpg:grpSpPr bwMode="auto">
                        <a:xfrm>
                          <a:off x="16582" y="1024"/>
                          <a:ext cx="596" cy="465"/>
                          <a:chOff x="16582" y="1024"/>
                          <a:chExt cx="596" cy="465"/>
                        </a:xfrm>
                      </wpg:grpSpPr>
                      <wps:wsp>
                        <wps:cNvPr id="1120231390" name="Freeform 205"/>
                        <wps:cNvSpPr>
                          <a:spLocks/>
                        </wps:cNvSpPr>
                        <wps:spPr bwMode="auto">
                          <a:xfrm>
                            <a:off x="16582" y="102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489 1024"/>
                              <a:gd name="T3" fmla="*/ 1489 h 465"/>
                              <a:gd name="T4" fmla="+- 0 16582 16582"/>
                              <a:gd name="T5" fmla="*/ T4 w 596"/>
                              <a:gd name="T6" fmla="+- 0 1489 1024"/>
                              <a:gd name="T7" fmla="*/ 1489 h 465"/>
                              <a:gd name="T8" fmla="+- 0 16582 16582"/>
                              <a:gd name="T9" fmla="*/ T8 w 596"/>
                              <a:gd name="T10" fmla="+- 0 1024 1024"/>
                              <a:gd name="T11" fmla="*/ 1024 h 465"/>
                              <a:gd name="T12" fmla="+- 0 17178 16582"/>
                              <a:gd name="T13" fmla="*/ T12 w 596"/>
                              <a:gd name="T14" fmla="+- 0 1024 1024"/>
                              <a:gd name="T15" fmla="*/ 1024 h 465"/>
                              <a:gd name="T16" fmla="+- 0 17178 16582"/>
                              <a:gd name="T17" fmla="*/ T16 w 596"/>
                              <a:gd name="T18" fmla="+- 0 1489 1024"/>
                              <a:gd name="T19" fmla="*/ 148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0231391" name="Group 206"/>
                      <wpg:cNvGrpSpPr>
                        <a:grpSpLocks/>
                      </wpg:cNvGrpSpPr>
                      <wpg:grpSpPr bwMode="auto">
                        <a:xfrm>
                          <a:off x="16582" y="2049"/>
                          <a:ext cx="596" cy="465"/>
                          <a:chOff x="16582" y="2049"/>
                          <a:chExt cx="596" cy="465"/>
                        </a:xfrm>
                      </wpg:grpSpPr>
                      <wps:wsp>
                        <wps:cNvPr id="1264988000" name="Freeform 207"/>
                        <wps:cNvSpPr>
                          <a:spLocks/>
                        </wps:cNvSpPr>
                        <wps:spPr bwMode="auto">
                          <a:xfrm>
                            <a:off x="16582" y="204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2514 2049"/>
                              <a:gd name="T3" fmla="*/ 2514 h 465"/>
                              <a:gd name="T4" fmla="+- 0 16582 16582"/>
                              <a:gd name="T5" fmla="*/ T4 w 596"/>
                              <a:gd name="T6" fmla="+- 0 2514 2049"/>
                              <a:gd name="T7" fmla="*/ 2514 h 465"/>
                              <a:gd name="T8" fmla="+- 0 16582 16582"/>
                              <a:gd name="T9" fmla="*/ T8 w 596"/>
                              <a:gd name="T10" fmla="+- 0 2049 2049"/>
                              <a:gd name="T11" fmla="*/ 2049 h 465"/>
                              <a:gd name="T12" fmla="+- 0 17178 16582"/>
                              <a:gd name="T13" fmla="*/ T12 w 596"/>
                              <a:gd name="T14" fmla="+- 0 2049 2049"/>
                              <a:gd name="T15" fmla="*/ 2049 h 465"/>
                              <a:gd name="T16" fmla="+- 0 17178 16582"/>
                              <a:gd name="T17" fmla="*/ T16 w 596"/>
                              <a:gd name="T18" fmla="+- 0 2514 2049"/>
                              <a:gd name="T19" fmla="*/ 2514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01" name="Group 208"/>
                      <wpg:cNvGrpSpPr>
                        <a:grpSpLocks/>
                      </wpg:cNvGrpSpPr>
                      <wpg:grpSpPr bwMode="auto">
                        <a:xfrm>
                          <a:off x="16582" y="3585"/>
                          <a:ext cx="596" cy="465"/>
                          <a:chOff x="16582" y="3585"/>
                          <a:chExt cx="596" cy="465"/>
                        </a:xfrm>
                      </wpg:grpSpPr>
                      <wps:wsp>
                        <wps:cNvPr id="1264988002" name="Freeform 209"/>
                        <wps:cNvSpPr>
                          <a:spLocks/>
                        </wps:cNvSpPr>
                        <wps:spPr bwMode="auto">
                          <a:xfrm>
                            <a:off x="16582" y="358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050 3585"/>
                              <a:gd name="T3" fmla="*/ 4050 h 465"/>
                              <a:gd name="T4" fmla="+- 0 16582 16582"/>
                              <a:gd name="T5" fmla="*/ T4 w 596"/>
                              <a:gd name="T6" fmla="+- 0 4050 3585"/>
                              <a:gd name="T7" fmla="*/ 4050 h 465"/>
                              <a:gd name="T8" fmla="+- 0 16582 16582"/>
                              <a:gd name="T9" fmla="*/ T8 w 596"/>
                              <a:gd name="T10" fmla="+- 0 3585 3585"/>
                              <a:gd name="T11" fmla="*/ 3585 h 465"/>
                              <a:gd name="T12" fmla="+- 0 17178 16582"/>
                              <a:gd name="T13" fmla="*/ T12 w 596"/>
                              <a:gd name="T14" fmla="+- 0 3585 3585"/>
                              <a:gd name="T15" fmla="*/ 3585 h 465"/>
                              <a:gd name="T16" fmla="+- 0 17178 16582"/>
                              <a:gd name="T17" fmla="*/ T16 w 596"/>
                              <a:gd name="T18" fmla="+- 0 4050 3585"/>
                              <a:gd name="T19" fmla="*/ 405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03" name="Group 210"/>
                      <wpg:cNvGrpSpPr>
                        <a:grpSpLocks/>
                      </wpg:cNvGrpSpPr>
                      <wpg:grpSpPr bwMode="auto">
                        <a:xfrm>
                          <a:off x="16582" y="3073"/>
                          <a:ext cx="596" cy="465"/>
                          <a:chOff x="16582" y="3073"/>
                          <a:chExt cx="596" cy="465"/>
                        </a:xfrm>
                      </wpg:grpSpPr>
                      <wps:wsp>
                        <wps:cNvPr id="1264988005" name="Freeform 211"/>
                        <wps:cNvSpPr>
                          <a:spLocks/>
                        </wps:cNvSpPr>
                        <wps:spPr bwMode="auto">
                          <a:xfrm>
                            <a:off x="16582" y="307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538 3073"/>
                              <a:gd name="T3" fmla="*/ 3538 h 465"/>
                              <a:gd name="T4" fmla="+- 0 16582 16582"/>
                              <a:gd name="T5" fmla="*/ T4 w 596"/>
                              <a:gd name="T6" fmla="+- 0 3538 3073"/>
                              <a:gd name="T7" fmla="*/ 3538 h 465"/>
                              <a:gd name="T8" fmla="+- 0 16582 16582"/>
                              <a:gd name="T9" fmla="*/ T8 w 596"/>
                              <a:gd name="T10" fmla="+- 0 3073 3073"/>
                              <a:gd name="T11" fmla="*/ 3073 h 465"/>
                              <a:gd name="T12" fmla="+- 0 17178 16582"/>
                              <a:gd name="T13" fmla="*/ T12 w 596"/>
                              <a:gd name="T14" fmla="+- 0 3073 3073"/>
                              <a:gd name="T15" fmla="*/ 3073 h 465"/>
                              <a:gd name="T16" fmla="+- 0 17178 16582"/>
                              <a:gd name="T17" fmla="*/ T16 w 596"/>
                              <a:gd name="T18" fmla="+- 0 3538 3073"/>
                              <a:gd name="T19" fmla="*/ 353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06" name="Group 212"/>
                      <wpg:cNvGrpSpPr>
                        <a:grpSpLocks/>
                      </wpg:cNvGrpSpPr>
                      <wpg:grpSpPr bwMode="auto">
                        <a:xfrm>
                          <a:off x="16582" y="4610"/>
                          <a:ext cx="596" cy="465"/>
                          <a:chOff x="16582" y="4610"/>
                          <a:chExt cx="596" cy="465"/>
                        </a:xfrm>
                      </wpg:grpSpPr>
                      <wps:wsp>
                        <wps:cNvPr id="1264988007" name="Freeform 213"/>
                        <wps:cNvSpPr>
                          <a:spLocks/>
                        </wps:cNvSpPr>
                        <wps:spPr bwMode="auto">
                          <a:xfrm>
                            <a:off x="16582" y="461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075 4610"/>
                              <a:gd name="T3" fmla="*/ 5075 h 465"/>
                              <a:gd name="T4" fmla="+- 0 16582 16582"/>
                              <a:gd name="T5" fmla="*/ T4 w 596"/>
                              <a:gd name="T6" fmla="+- 0 5075 4610"/>
                              <a:gd name="T7" fmla="*/ 5075 h 465"/>
                              <a:gd name="T8" fmla="+- 0 16582 16582"/>
                              <a:gd name="T9" fmla="*/ T8 w 596"/>
                              <a:gd name="T10" fmla="+- 0 4610 4610"/>
                              <a:gd name="T11" fmla="*/ 4610 h 465"/>
                              <a:gd name="T12" fmla="+- 0 17178 16582"/>
                              <a:gd name="T13" fmla="*/ T12 w 596"/>
                              <a:gd name="T14" fmla="+- 0 4610 4610"/>
                              <a:gd name="T15" fmla="*/ 4610 h 465"/>
                              <a:gd name="T16" fmla="+- 0 17178 16582"/>
                              <a:gd name="T17" fmla="*/ T16 w 596"/>
                              <a:gd name="T18" fmla="+- 0 5075 4610"/>
                              <a:gd name="T19" fmla="*/ 507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08" name="Group 214"/>
                      <wpg:cNvGrpSpPr>
                        <a:grpSpLocks/>
                      </wpg:cNvGrpSpPr>
                      <wpg:grpSpPr bwMode="auto">
                        <a:xfrm>
                          <a:off x="16582" y="4098"/>
                          <a:ext cx="596" cy="465"/>
                          <a:chOff x="16582" y="4098"/>
                          <a:chExt cx="596" cy="465"/>
                        </a:xfrm>
                      </wpg:grpSpPr>
                      <wps:wsp>
                        <wps:cNvPr id="1264988009" name="Freeform 215"/>
                        <wps:cNvSpPr>
                          <a:spLocks/>
                        </wps:cNvSpPr>
                        <wps:spPr bwMode="auto">
                          <a:xfrm>
                            <a:off x="16582" y="4098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4562 4098"/>
                              <a:gd name="T3" fmla="*/ 4562 h 465"/>
                              <a:gd name="T4" fmla="+- 0 16582 16582"/>
                              <a:gd name="T5" fmla="*/ T4 w 596"/>
                              <a:gd name="T6" fmla="+- 0 4562 4098"/>
                              <a:gd name="T7" fmla="*/ 4562 h 465"/>
                              <a:gd name="T8" fmla="+- 0 16582 16582"/>
                              <a:gd name="T9" fmla="*/ T8 w 596"/>
                              <a:gd name="T10" fmla="+- 0 4098 4098"/>
                              <a:gd name="T11" fmla="*/ 4098 h 465"/>
                              <a:gd name="T12" fmla="+- 0 17178 16582"/>
                              <a:gd name="T13" fmla="*/ T12 w 596"/>
                              <a:gd name="T14" fmla="+- 0 4098 4098"/>
                              <a:gd name="T15" fmla="*/ 4098 h 465"/>
                              <a:gd name="T16" fmla="+- 0 17178 16582"/>
                              <a:gd name="T17" fmla="*/ T16 w 596"/>
                              <a:gd name="T18" fmla="+- 0 4562 4098"/>
                              <a:gd name="T19" fmla="*/ 456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10" name="Group 216"/>
                      <wpg:cNvGrpSpPr>
                        <a:grpSpLocks/>
                      </wpg:cNvGrpSpPr>
                      <wpg:grpSpPr bwMode="auto">
                        <a:xfrm>
                          <a:off x="16582" y="2561"/>
                          <a:ext cx="596" cy="465"/>
                          <a:chOff x="16582" y="2561"/>
                          <a:chExt cx="596" cy="465"/>
                        </a:xfrm>
                      </wpg:grpSpPr>
                      <wps:wsp>
                        <wps:cNvPr id="1264988011" name="Freeform 217"/>
                        <wps:cNvSpPr>
                          <a:spLocks/>
                        </wps:cNvSpPr>
                        <wps:spPr bwMode="auto">
                          <a:xfrm>
                            <a:off x="16582" y="256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3026 2561"/>
                              <a:gd name="T3" fmla="*/ 3026 h 465"/>
                              <a:gd name="T4" fmla="+- 0 16582 16582"/>
                              <a:gd name="T5" fmla="*/ T4 w 596"/>
                              <a:gd name="T6" fmla="+- 0 3026 2561"/>
                              <a:gd name="T7" fmla="*/ 3026 h 465"/>
                              <a:gd name="T8" fmla="+- 0 16582 16582"/>
                              <a:gd name="T9" fmla="*/ T8 w 596"/>
                              <a:gd name="T10" fmla="+- 0 2561 2561"/>
                              <a:gd name="T11" fmla="*/ 2561 h 465"/>
                              <a:gd name="T12" fmla="+- 0 17178 16582"/>
                              <a:gd name="T13" fmla="*/ T12 w 596"/>
                              <a:gd name="T14" fmla="+- 0 2561 2561"/>
                              <a:gd name="T15" fmla="*/ 2561 h 465"/>
                              <a:gd name="T16" fmla="+- 0 17178 16582"/>
                              <a:gd name="T17" fmla="*/ T16 w 596"/>
                              <a:gd name="T18" fmla="+- 0 3026 2561"/>
                              <a:gd name="T19" fmla="*/ 302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12" name="Group 218"/>
                      <wpg:cNvGrpSpPr>
                        <a:grpSpLocks/>
                      </wpg:cNvGrpSpPr>
                      <wpg:grpSpPr bwMode="auto">
                        <a:xfrm>
                          <a:off x="16582" y="5634"/>
                          <a:ext cx="596" cy="465"/>
                          <a:chOff x="16582" y="5634"/>
                          <a:chExt cx="596" cy="465"/>
                        </a:xfrm>
                      </wpg:grpSpPr>
                      <wps:wsp>
                        <wps:cNvPr id="1264988013" name="Freeform 219"/>
                        <wps:cNvSpPr>
                          <a:spLocks/>
                        </wps:cNvSpPr>
                        <wps:spPr bwMode="auto">
                          <a:xfrm>
                            <a:off x="16582" y="563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099 5634"/>
                              <a:gd name="T3" fmla="*/ 6099 h 465"/>
                              <a:gd name="T4" fmla="+- 0 16582 16582"/>
                              <a:gd name="T5" fmla="*/ T4 w 596"/>
                              <a:gd name="T6" fmla="+- 0 6099 5634"/>
                              <a:gd name="T7" fmla="*/ 6099 h 465"/>
                              <a:gd name="T8" fmla="+- 0 16582 16582"/>
                              <a:gd name="T9" fmla="*/ T8 w 596"/>
                              <a:gd name="T10" fmla="+- 0 5634 5634"/>
                              <a:gd name="T11" fmla="*/ 5634 h 465"/>
                              <a:gd name="T12" fmla="+- 0 17178 16582"/>
                              <a:gd name="T13" fmla="*/ T12 w 596"/>
                              <a:gd name="T14" fmla="+- 0 5634 5634"/>
                              <a:gd name="T15" fmla="*/ 5634 h 465"/>
                              <a:gd name="T16" fmla="+- 0 17178 16582"/>
                              <a:gd name="T17" fmla="*/ T16 w 596"/>
                              <a:gd name="T18" fmla="+- 0 6099 5634"/>
                              <a:gd name="T19" fmla="*/ 60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14" name="Group 220"/>
                      <wpg:cNvGrpSpPr>
                        <a:grpSpLocks/>
                      </wpg:cNvGrpSpPr>
                      <wpg:grpSpPr bwMode="auto">
                        <a:xfrm>
                          <a:off x="16582" y="5122"/>
                          <a:ext cx="596" cy="465"/>
                          <a:chOff x="16582" y="5122"/>
                          <a:chExt cx="596" cy="465"/>
                        </a:xfrm>
                      </wpg:grpSpPr>
                      <wps:wsp>
                        <wps:cNvPr id="1264988015" name="Freeform 221"/>
                        <wps:cNvSpPr>
                          <a:spLocks/>
                        </wps:cNvSpPr>
                        <wps:spPr bwMode="auto">
                          <a:xfrm>
                            <a:off x="16582" y="512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5587 5122"/>
                              <a:gd name="T3" fmla="*/ 5587 h 465"/>
                              <a:gd name="T4" fmla="+- 0 16582 16582"/>
                              <a:gd name="T5" fmla="*/ T4 w 596"/>
                              <a:gd name="T6" fmla="+- 0 5587 5122"/>
                              <a:gd name="T7" fmla="*/ 5587 h 465"/>
                              <a:gd name="T8" fmla="+- 0 16582 16582"/>
                              <a:gd name="T9" fmla="*/ T8 w 596"/>
                              <a:gd name="T10" fmla="+- 0 5122 5122"/>
                              <a:gd name="T11" fmla="*/ 5122 h 465"/>
                              <a:gd name="T12" fmla="+- 0 17178 16582"/>
                              <a:gd name="T13" fmla="*/ T12 w 596"/>
                              <a:gd name="T14" fmla="+- 0 5122 5122"/>
                              <a:gd name="T15" fmla="*/ 5122 h 465"/>
                              <a:gd name="T16" fmla="+- 0 17178 16582"/>
                              <a:gd name="T17" fmla="*/ T16 w 596"/>
                              <a:gd name="T18" fmla="+- 0 5587 5122"/>
                              <a:gd name="T19" fmla="*/ 558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16" name="Group 222"/>
                      <wpg:cNvGrpSpPr>
                        <a:grpSpLocks/>
                      </wpg:cNvGrpSpPr>
                      <wpg:grpSpPr bwMode="auto">
                        <a:xfrm>
                          <a:off x="16582" y="6659"/>
                          <a:ext cx="596" cy="465"/>
                          <a:chOff x="16582" y="6659"/>
                          <a:chExt cx="596" cy="465"/>
                        </a:xfrm>
                      </wpg:grpSpPr>
                      <wps:wsp>
                        <wps:cNvPr id="1264988017" name="Freeform 223"/>
                        <wps:cNvSpPr>
                          <a:spLocks/>
                        </wps:cNvSpPr>
                        <wps:spPr bwMode="auto">
                          <a:xfrm>
                            <a:off x="16582" y="665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123 6659"/>
                              <a:gd name="T3" fmla="*/ 7123 h 465"/>
                              <a:gd name="T4" fmla="+- 0 16582 16582"/>
                              <a:gd name="T5" fmla="*/ T4 w 596"/>
                              <a:gd name="T6" fmla="+- 0 7123 6659"/>
                              <a:gd name="T7" fmla="*/ 7123 h 465"/>
                              <a:gd name="T8" fmla="+- 0 16582 16582"/>
                              <a:gd name="T9" fmla="*/ T8 w 596"/>
                              <a:gd name="T10" fmla="+- 0 6659 6659"/>
                              <a:gd name="T11" fmla="*/ 6659 h 465"/>
                              <a:gd name="T12" fmla="+- 0 17178 16582"/>
                              <a:gd name="T13" fmla="*/ T12 w 596"/>
                              <a:gd name="T14" fmla="+- 0 6659 6659"/>
                              <a:gd name="T15" fmla="*/ 6659 h 465"/>
                              <a:gd name="T16" fmla="+- 0 17178 16582"/>
                              <a:gd name="T17" fmla="*/ T16 w 596"/>
                              <a:gd name="T18" fmla="+- 0 7123 6659"/>
                              <a:gd name="T19" fmla="*/ 712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18" name="Group 224"/>
                      <wpg:cNvGrpSpPr>
                        <a:grpSpLocks/>
                      </wpg:cNvGrpSpPr>
                      <wpg:grpSpPr bwMode="auto">
                        <a:xfrm>
                          <a:off x="16582" y="6146"/>
                          <a:ext cx="596" cy="465"/>
                          <a:chOff x="16582" y="6146"/>
                          <a:chExt cx="596" cy="465"/>
                        </a:xfrm>
                      </wpg:grpSpPr>
                      <wps:wsp>
                        <wps:cNvPr id="1264988019" name="Freeform 225"/>
                        <wps:cNvSpPr>
                          <a:spLocks/>
                        </wps:cNvSpPr>
                        <wps:spPr bwMode="auto">
                          <a:xfrm>
                            <a:off x="16582" y="614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6611 6146"/>
                              <a:gd name="T3" fmla="*/ 6611 h 465"/>
                              <a:gd name="T4" fmla="+- 0 16582 16582"/>
                              <a:gd name="T5" fmla="*/ T4 w 596"/>
                              <a:gd name="T6" fmla="+- 0 6611 6146"/>
                              <a:gd name="T7" fmla="*/ 6611 h 465"/>
                              <a:gd name="T8" fmla="+- 0 16582 16582"/>
                              <a:gd name="T9" fmla="*/ T8 w 596"/>
                              <a:gd name="T10" fmla="+- 0 6146 6146"/>
                              <a:gd name="T11" fmla="*/ 6146 h 465"/>
                              <a:gd name="T12" fmla="+- 0 17178 16582"/>
                              <a:gd name="T13" fmla="*/ T12 w 596"/>
                              <a:gd name="T14" fmla="+- 0 6146 6146"/>
                              <a:gd name="T15" fmla="*/ 6146 h 465"/>
                              <a:gd name="T16" fmla="+- 0 17178 16582"/>
                              <a:gd name="T17" fmla="*/ T16 w 596"/>
                              <a:gd name="T18" fmla="+- 0 6611 6146"/>
                              <a:gd name="T19" fmla="*/ 661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20" name="Group 226"/>
                      <wpg:cNvGrpSpPr>
                        <a:grpSpLocks/>
                      </wpg:cNvGrpSpPr>
                      <wpg:grpSpPr bwMode="auto">
                        <a:xfrm>
                          <a:off x="16582" y="7171"/>
                          <a:ext cx="596" cy="465"/>
                          <a:chOff x="16582" y="7171"/>
                          <a:chExt cx="596" cy="465"/>
                        </a:xfrm>
                      </wpg:grpSpPr>
                      <wps:wsp>
                        <wps:cNvPr id="1264988021" name="Freeform 227"/>
                        <wps:cNvSpPr>
                          <a:spLocks/>
                        </wps:cNvSpPr>
                        <wps:spPr bwMode="auto">
                          <a:xfrm>
                            <a:off x="16582" y="717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7636 7171"/>
                              <a:gd name="T3" fmla="*/ 7636 h 465"/>
                              <a:gd name="T4" fmla="+- 0 16582 16582"/>
                              <a:gd name="T5" fmla="*/ T4 w 596"/>
                              <a:gd name="T6" fmla="+- 0 7636 7171"/>
                              <a:gd name="T7" fmla="*/ 7636 h 465"/>
                              <a:gd name="T8" fmla="+- 0 16582 16582"/>
                              <a:gd name="T9" fmla="*/ T8 w 596"/>
                              <a:gd name="T10" fmla="+- 0 7171 7171"/>
                              <a:gd name="T11" fmla="*/ 7171 h 465"/>
                              <a:gd name="T12" fmla="+- 0 17178 16582"/>
                              <a:gd name="T13" fmla="*/ T12 w 596"/>
                              <a:gd name="T14" fmla="+- 0 7171 7171"/>
                              <a:gd name="T15" fmla="*/ 7171 h 465"/>
                              <a:gd name="T16" fmla="+- 0 17178 16582"/>
                              <a:gd name="T17" fmla="*/ T16 w 596"/>
                              <a:gd name="T18" fmla="+- 0 7636 7171"/>
                              <a:gd name="T19" fmla="*/ 763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42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22" name="Group 228"/>
                      <wpg:cNvGrpSpPr>
                        <a:grpSpLocks/>
                      </wpg:cNvGrpSpPr>
                      <wpg:grpSpPr bwMode="auto">
                        <a:xfrm>
                          <a:off x="16582" y="8707"/>
                          <a:ext cx="596" cy="465"/>
                          <a:chOff x="16582" y="8707"/>
                          <a:chExt cx="596" cy="465"/>
                        </a:xfrm>
                      </wpg:grpSpPr>
                      <wps:wsp>
                        <wps:cNvPr id="1264988023" name="Freeform 229"/>
                        <wps:cNvSpPr>
                          <a:spLocks/>
                        </wps:cNvSpPr>
                        <wps:spPr bwMode="auto">
                          <a:xfrm>
                            <a:off x="16582" y="8707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172 8707"/>
                              <a:gd name="T3" fmla="*/ 9172 h 465"/>
                              <a:gd name="T4" fmla="+- 0 16582 16582"/>
                              <a:gd name="T5" fmla="*/ T4 w 596"/>
                              <a:gd name="T6" fmla="+- 0 9172 8707"/>
                              <a:gd name="T7" fmla="*/ 9172 h 465"/>
                              <a:gd name="T8" fmla="+- 0 16582 16582"/>
                              <a:gd name="T9" fmla="*/ T8 w 596"/>
                              <a:gd name="T10" fmla="+- 0 8707 8707"/>
                              <a:gd name="T11" fmla="*/ 8707 h 465"/>
                              <a:gd name="T12" fmla="+- 0 17178 16582"/>
                              <a:gd name="T13" fmla="*/ T12 w 596"/>
                              <a:gd name="T14" fmla="+- 0 8707 8707"/>
                              <a:gd name="T15" fmla="*/ 8707 h 465"/>
                              <a:gd name="T16" fmla="+- 0 17178 16582"/>
                              <a:gd name="T17" fmla="*/ T16 w 596"/>
                              <a:gd name="T18" fmla="+- 0 9172 8707"/>
                              <a:gd name="T19" fmla="*/ 917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7B2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24" name="Group 230"/>
                      <wpg:cNvGrpSpPr>
                        <a:grpSpLocks/>
                      </wpg:cNvGrpSpPr>
                      <wpg:grpSpPr bwMode="auto">
                        <a:xfrm>
                          <a:off x="16582" y="8195"/>
                          <a:ext cx="596" cy="465"/>
                          <a:chOff x="16582" y="8195"/>
                          <a:chExt cx="596" cy="465"/>
                        </a:xfrm>
                      </wpg:grpSpPr>
                      <wps:wsp>
                        <wps:cNvPr id="1264988025" name="Freeform 231"/>
                        <wps:cNvSpPr>
                          <a:spLocks/>
                        </wps:cNvSpPr>
                        <wps:spPr bwMode="auto">
                          <a:xfrm>
                            <a:off x="16582" y="8195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660 8195"/>
                              <a:gd name="T3" fmla="*/ 8660 h 465"/>
                              <a:gd name="T4" fmla="+- 0 16582 16582"/>
                              <a:gd name="T5" fmla="*/ T4 w 596"/>
                              <a:gd name="T6" fmla="+- 0 8660 8195"/>
                              <a:gd name="T7" fmla="*/ 8660 h 465"/>
                              <a:gd name="T8" fmla="+- 0 16582 16582"/>
                              <a:gd name="T9" fmla="*/ T8 w 596"/>
                              <a:gd name="T10" fmla="+- 0 8195 8195"/>
                              <a:gd name="T11" fmla="*/ 8195 h 465"/>
                              <a:gd name="T12" fmla="+- 0 17178 16582"/>
                              <a:gd name="T13" fmla="*/ T12 w 596"/>
                              <a:gd name="T14" fmla="+- 0 8195 8195"/>
                              <a:gd name="T15" fmla="*/ 8195 h 465"/>
                              <a:gd name="T16" fmla="+- 0 17178 16582"/>
                              <a:gd name="T17" fmla="*/ T16 w 596"/>
                              <a:gd name="T18" fmla="+- 0 8660 8195"/>
                              <a:gd name="T19" fmla="*/ 866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A82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26" name="Group 232"/>
                      <wpg:cNvGrpSpPr>
                        <a:grpSpLocks/>
                      </wpg:cNvGrpSpPr>
                      <wpg:grpSpPr bwMode="auto">
                        <a:xfrm>
                          <a:off x="16582" y="9732"/>
                          <a:ext cx="596" cy="465"/>
                          <a:chOff x="16582" y="9732"/>
                          <a:chExt cx="596" cy="465"/>
                        </a:xfrm>
                      </wpg:grpSpPr>
                      <wps:wsp>
                        <wps:cNvPr id="1264988027" name="Freeform 233"/>
                        <wps:cNvSpPr>
                          <a:spLocks/>
                        </wps:cNvSpPr>
                        <wps:spPr bwMode="auto">
                          <a:xfrm>
                            <a:off x="16582" y="9732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197 9732"/>
                              <a:gd name="T3" fmla="*/ 10197 h 465"/>
                              <a:gd name="T4" fmla="+- 0 16582 16582"/>
                              <a:gd name="T5" fmla="*/ T4 w 596"/>
                              <a:gd name="T6" fmla="+- 0 10197 9732"/>
                              <a:gd name="T7" fmla="*/ 10197 h 465"/>
                              <a:gd name="T8" fmla="+- 0 16582 16582"/>
                              <a:gd name="T9" fmla="*/ T8 w 596"/>
                              <a:gd name="T10" fmla="+- 0 9732 9732"/>
                              <a:gd name="T11" fmla="*/ 9732 h 465"/>
                              <a:gd name="T12" fmla="+- 0 17178 16582"/>
                              <a:gd name="T13" fmla="*/ T12 w 596"/>
                              <a:gd name="T14" fmla="+- 0 9732 9732"/>
                              <a:gd name="T15" fmla="*/ 9732 h 465"/>
                              <a:gd name="T16" fmla="+- 0 17178 16582"/>
                              <a:gd name="T17" fmla="*/ T16 w 596"/>
                              <a:gd name="T18" fmla="+- 0 10197 9732"/>
                              <a:gd name="T19" fmla="*/ 1019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4B3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28" name="Group 234"/>
                      <wpg:cNvGrpSpPr>
                        <a:grpSpLocks/>
                      </wpg:cNvGrpSpPr>
                      <wpg:grpSpPr bwMode="auto">
                        <a:xfrm>
                          <a:off x="16582" y="9220"/>
                          <a:ext cx="596" cy="465"/>
                          <a:chOff x="16582" y="9220"/>
                          <a:chExt cx="596" cy="465"/>
                        </a:xfrm>
                      </wpg:grpSpPr>
                      <wps:wsp>
                        <wps:cNvPr id="1264988029" name="Freeform 235"/>
                        <wps:cNvSpPr>
                          <a:spLocks/>
                        </wps:cNvSpPr>
                        <wps:spPr bwMode="auto">
                          <a:xfrm>
                            <a:off x="16582" y="9220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9685 9220"/>
                              <a:gd name="T3" fmla="*/ 9685 h 465"/>
                              <a:gd name="T4" fmla="+- 0 16582 16582"/>
                              <a:gd name="T5" fmla="*/ T4 w 596"/>
                              <a:gd name="T6" fmla="+- 0 9685 9220"/>
                              <a:gd name="T7" fmla="*/ 9685 h 465"/>
                              <a:gd name="T8" fmla="+- 0 16582 16582"/>
                              <a:gd name="T9" fmla="*/ T8 w 596"/>
                              <a:gd name="T10" fmla="+- 0 9220 9220"/>
                              <a:gd name="T11" fmla="*/ 9220 h 465"/>
                              <a:gd name="T12" fmla="+- 0 17178 16582"/>
                              <a:gd name="T13" fmla="*/ T12 w 596"/>
                              <a:gd name="T14" fmla="+- 0 9220 9220"/>
                              <a:gd name="T15" fmla="*/ 9220 h 465"/>
                              <a:gd name="T16" fmla="+- 0 17178 16582"/>
                              <a:gd name="T17" fmla="*/ T16 w 596"/>
                              <a:gd name="T18" fmla="+- 0 9685 9220"/>
                              <a:gd name="T19" fmla="*/ 9685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2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64988030" name="Group 236"/>
                      <wpg:cNvGrpSpPr>
                        <a:grpSpLocks/>
                      </wpg:cNvGrpSpPr>
                      <wpg:grpSpPr bwMode="auto">
                        <a:xfrm>
                          <a:off x="16582" y="7683"/>
                          <a:ext cx="596" cy="465"/>
                          <a:chOff x="16582" y="7683"/>
                          <a:chExt cx="596" cy="465"/>
                        </a:xfrm>
                      </wpg:grpSpPr>
                      <wps:wsp>
                        <wps:cNvPr id="1264988031" name="Freeform 237"/>
                        <wps:cNvSpPr>
                          <a:spLocks/>
                        </wps:cNvSpPr>
                        <wps:spPr bwMode="auto">
                          <a:xfrm>
                            <a:off x="16582" y="7683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8148 7683"/>
                              <a:gd name="T3" fmla="*/ 8148 h 465"/>
                              <a:gd name="T4" fmla="+- 0 16582 16582"/>
                              <a:gd name="T5" fmla="*/ T4 w 596"/>
                              <a:gd name="T6" fmla="+- 0 8148 7683"/>
                              <a:gd name="T7" fmla="*/ 8148 h 465"/>
                              <a:gd name="T8" fmla="+- 0 16582 16582"/>
                              <a:gd name="T9" fmla="*/ T8 w 596"/>
                              <a:gd name="T10" fmla="+- 0 7683 7683"/>
                              <a:gd name="T11" fmla="*/ 7683 h 465"/>
                              <a:gd name="T12" fmla="+- 0 17178 16582"/>
                              <a:gd name="T13" fmla="*/ T12 w 596"/>
                              <a:gd name="T14" fmla="+- 0 7683 7683"/>
                              <a:gd name="T15" fmla="*/ 7683 h 465"/>
                              <a:gd name="T16" fmla="+- 0 17178 16582"/>
                              <a:gd name="T17" fmla="*/ T16 w 596"/>
                              <a:gd name="T18" fmla="+- 0 8148 7683"/>
                              <a:gd name="T19" fmla="*/ 8148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16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9025696" name="Group 238"/>
                      <wpg:cNvGrpSpPr>
                        <a:grpSpLocks/>
                      </wpg:cNvGrpSpPr>
                      <wpg:grpSpPr bwMode="auto">
                        <a:xfrm>
                          <a:off x="16582" y="10756"/>
                          <a:ext cx="596" cy="465"/>
                          <a:chOff x="16582" y="10756"/>
                          <a:chExt cx="596" cy="465"/>
                        </a:xfrm>
                      </wpg:grpSpPr>
                      <wps:wsp>
                        <wps:cNvPr id="1859025697" name="Freeform 239"/>
                        <wps:cNvSpPr>
                          <a:spLocks/>
                        </wps:cNvSpPr>
                        <wps:spPr bwMode="auto">
                          <a:xfrm>
                            <a:off x="16582" y="10756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221 10756"/>
                              <a:gd name="T3" fmla="*/ 11221 h 465"/>
                              <a:gd name="T4" fmla="+- 0 16582 16582"/>
                              <a:gd name="T5" fmla="*/ T4 w 596"/>
                              <a:gd name="T6" fmla="+- 0 11221 10756"/>
                              <a:gd name="T7" fmla="*/ 11221 h 465"/>
                              <a:gd name="T8" fmla="+- 0 16582 16582"/>
                              <a:gd name="T9" fmla="*/ T8 w 596"/>
                              <a:gd name="T10" fmla="+- 0 10756 10756"/>
                              <a:gd name="T11" fmla="*/ 10756 h 465"/>
                              <a:gd name="T12" fmla="+- 0 17178 16582"/>
                              <a:gd name="T13" fmla="*/ T12 w 596"/>
                              <a:gd name="T14" fmla="+- 0 10756 10756"/>
                              <a:gd name="T15" fmla="*/ 10756 h 465"/>
                              <a:gd name="T16" fmla="+- 0 17178 16582"/>
                              <a:gd name="T17" fmla="*/ T16 w 596"/>
                              <a:gd name="T18" fmla="+- 0 11221 10756"/>
                              <a:gd name="T19" fmla="*/ 1122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C06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9025698" name="Group 240"/>
                      <wpg:cNvGrpSpPr>
                        <a:grpSpLocks/>
                      </wpg:cNvGrpSpPr>
                      <wpg:grpSpPr bwMode="auto">
                        <a:xfrm>
                          <a:off x="16582" y="10244"/>
                          <a:ext cx="596" cy="465"/>
                          <a:chOff x="16582" y="10244"/>
                          <a:chExt cx="596" cy="465"/>
                        </a:xfrm>
                      </wpg:grpSpPr>
                      <wps:wsp>
                        <wps:cNvPr id="1859025699" name="Freeform 241"/>
                        <wps:cNvSpPr>
                          <a:spLocks/>
                        </wps:cNvSpPr>
                        <wps:spPr bwMode="auto">
                          <a:xfrm>
                            <a:off x="16582" y="10244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0709 10244"/>
                              <a:gd name="T3" fmla="*/ 10709 h 465"/>
                              <a:gd name="T4" fmla="+- 0 16582 16582"/>
                              <a:gd name="T5" fmla="*/ T4 w 596"/>
                              <a:gd name="T6" fmla="+- 0 10709 10244"/>
                              <a:gd name="T7" fmla="*/ 10709 h 465"/>
                              <a:gd name="T8" fmla="+- 0 16582 16582"/>
                              <a:gd name="T9" fmla="*/ T8 w 596"/>
                              <a:gd name="T10" fmla="+- 0 10244 10244"/>
                              <a:gd name="T11" fmla="*/ 10244 h 465"/>
                              <a:gd name="T12" fmla="+- 0 17178 16582"/>
                              <a:gd name="T13" fmla="*/ T12 w 596"/>
                              <a:gd name="T14" fmla="+- 0 10244 10244"/>
                              <a:gd name="T15" fmla="*/ 10244 h 465"/>
                              <a:gd name="T16" fmla="+- 0 17178 16582"/>
                              <a:gd name="T17" fmla="*/ T16 w 596"/>
                              <a:gd name="T18" fmla="+- 0 10709 10244"/>
                              <a:gd name="T19" fmla="*/ 1070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804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9025700" name="Group 242"/>
                      <wpg:cNvGrpSpPr>
                        <a:grpSpLocks/>
                      </wpg:cNvGrpSpPr>
                      <wpg:grpSpPr bwMode="auto">
                        <a:xfrm>
                          <a:off x="16582" y="11781"/>
                          <a:ext cx="596" cy="465"/>
                          <a:chOff x="16582" y="11781"/>
                          <a:chExt cx="596" cy="465"/>
                        </a:xfrm>
                      </wpg:grpSpPr>
                      <wps:wsp>
                        <wps:cNvPr id="1859025701" name="Freeform 243"/>
                        <wps:cNvSpPr>
                          <a:spLocks/>
                        </wps:cNvSpPr>
                        <wps:spPr bwMode="auto">
                          <a:xfrm>
                            <a:off x="16582" y="11781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2246 11781"/>
                              <a:gd name="T3" fmla="*/ 12246 h 465"/>
                              <a:gd name="T4" fmla="+- 0 16582 16582"/>
                              <a:gd name="T5" fmla="*/ T4 w 596"/>
                              <a:gd name="T6" fmla="+- 0 12246 11781"/>
                              <a:gd name="T7" fmla="*/ 12246 h 465"/>
                              <a:gd name="T8" fmla="+- 0 16582 16582"/>
                              <a:gd name="T9" fmla="*/ T8 w 596"/>
                              <a:gd name="T10" fmla="+- 0 11781 11781"/>
                              <a:gd name="T11" fmla="*/ 11781 h 465"/>
                              <a:gd name="T12" fmla="+- 0 17178 16582"/>
                              <a:gd name="T13" fmla="*/ T12 w 596"/>
                              <a:gd name="T14" fmla="+- 0 11781 11781"/>
                              <a:gd name="T15" fmla="*/ 11781 h 465"/>
                              <a:gd name="T16" fmla="+- 0 17178 16582"/>
                              <a:gd name="T17" fmla="*/ T16 w 596"/>
                              <a:gd name="T18" fmla="+- 0 12246 11781"/>
                              <a:gd name="T19" fmla="*/ 12246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A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9025702" name="Group 244"/>
                      <wpg:cNvGrpSpPr>
                        <a:grpSpLocks/>
                      </wpg:cNvGrpSpPr>
                      <wpg:grpSpPr bwMode="auto">
                        <a:xfrm>
                          <a:off x="16582" y="11269"/>
                          <a:ext cx="596" cy="465"/>
                          <a:chOff x="16582" y="11269"/>
                          <a:chExt cx="596" cy="465"/>
                        </a:xfrm>
                      </wpg:grpSpPr>
                      <wps:wsp>
                        <wps:cNvPr id="1859025703" name="Freeform 245"/>
                        <wps:cNvSpPr>
                          <a:spLocks/>
                        </wps:cNvSpPr>
                        <wps:spPr bwMode="auto">
                          <a:xfrm>
                            <a:off x="16582" y="11269"/>
                            <a:ext cx="596" cy="465"/>
                          </a:xfrm>
                          <a:custGeom>
                            <a:avLst/>
                            <a:gdLst>
                              <a:gd name="T0" fmla="+- 0 17178 16582"/>
                              <a:gd name="T1" fmla="*/ T0 w 596"/>
                              <a:gd name="T2" fmla="+- 0 11733 11269"/>
                              <a:gd name="T3" fmla="*/ 11733 h 465"/>
                              <a:gd name="T4" fmla="+- 0 16582 16582"/>
                              <a:gd name="T5" fmla="*/ T4 w 596"/>
                              <a:gd name="T6" fmla="+- 0 11733 11269"/>
                              <a:gd name="T7" fmla="*/ 11733 h 465"/>
                              <a:gd name="T8" fmla="+- 0 16582 16582"/>
                              <a:gd name="T9" fmla="*/ T8 w 596"/>
                              <a:gd name="T10" fmla="+- 0 11269 11269"/>
                              <a:gd name="T11" fmla="*/ 11269 h 465"/>
                              <a:gd name="T12" fmla="+- 0 17178 16582"/>
                              <a:gd name="T13" fmla="*/ T12 w 596"/>
                              <a:gd name="T14" fmla="+- 0 11269 11269"/>
                              <a:gd name="T15" fmla="*/ 11269 h 465"/>
                              <a:gd name="T16" fmla="+- 0 17178 16582"/>
                              <a:gd name="T17" fmla="*/ T16 w 596"/>
                              <a:gd name="T18" fmla="+- 0 11733 11269"/>
                              <a:gd name="T19" fmla="*/ 11733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" h="465">
                                <a:moveTo>
                                  <a:pt x="596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lnTo>
                                  <a:pt x="596" y="0"/>
                                </a:lnTo>
                                <a:lnTo>
                                  <a:pt x="596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7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0C3FA2" id="Skupina 3" o:spid="_x0000_s1026" style="position:absolute;margin-left:572.4pt;margin-top:2.35pt;width:41.9pt;height:837.1pt;z-index:-251656192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LcHQ8AANTQAAAOAAAAZHJzL2Uyb0RvYy54bWzsnduOo0gShu9X2ndAXO5qpgBzsK12j/qs&#10;kWZ2W+raB6BsfNC4jAeodvc8/UQmhszEEa5ydQeL1XlThU0k/PwBxOcknX7xy5f7rfM5K8pNvpu5&#10;/s+e62S7eb7Y7FYz93+3738au05ZpbtFus132cz9mpXuLy//+Y8Xh/00C/J1vl1khQMb2ZXTw37m&#10;rqtqP725Kefr7D4tf8732Q5WLvPiPq3gZbG6WRTpAbZ+v70JPC++OeTFYl/k86ws4d239Ur3pdz+&#10;cpnNq/8ul2VWOduZC9oq+beQf+/E35uXL9Lpqkj36838KCN9hor7dLODnbabeptWqfNQbE42db+Z&#10;F3mZL6uf5/n9Tb5cbuaZPAY4Gt/rHM2HIn/Yy2NZTQ+rfWsTWNvx6dmbnf/n88fC2Swgd37gBSN/&#10;NA5cZ5feQ64+/fGw3+xSZyRcOuxXUwj+UOw/7T8W9aHC4m/5/I8SVt9014vXqzrYuTv8ni9gg+lD&#10;lUuXviyLe7EJOH7ni0zG1zYZ2ZfKmcOb0SjwR5CyOazyvXjk+8kxXfM15FS08+NIqFVt5+t3TetJ&#10;fGwaBGEsDuAmnda7lVKP0urjki/aQ+z6MWr8kOlw/MmY2w91XJEf1Kdo60pzXGEc1WsQN9pWiB/H&#10;dqQbcBmW6kwrv+1M+7RO95k8gUtx8nSdDRtn3xdZJq5xMHdSmyvjmzOt1E8zbc1hX05LOBsfPcEu&#10;MLQ1Jp3OH8rqQ5bLMzX9/FtZ1TeLBSzJ839xvE5u4Sxd3m/hvvHvnxzP8RM/GTv1Lo8tmkC/CfzX&#10;jXPrOQcngnR2YuCE1jY2SRKnTeeq3SOck3UQbEiErJ32fFBBYK+2JSkIlxU1gUJWiMuCy0nbGCEr&#10;aYLOyYKKoG3pjKxJEyhkjXFZvuk9WIXZ5evGixjUL7jWDGVn8qj7fwvbQzPpmwmgtOnu09pM/8+d&#10;Y3oSbv2Y0GZmgcinr6fAOM/gMlk1F0K6bq6N+Zfd8eKAJScVDODJG/4+L8UN+xbyAHfrW1lRYBMQ&#10;Ja4kIhiMEcGJuEIeDQalIhgy/ZRoHxIow+VN9NGN++CpDJd3pya8/n884AJQowsZhesAZNzVV/g+&#10;rYRP4njFonOAEidu5uuZK65d8f59/jm7zWVEJeyS62G/6p6tIrY7PRKuAiOuWdv838vt1VGyioL2&#10;Zl3zv45p9vm0KKWs2cp8m5dZnQJxmDJz7aELx7SbaplvN4v3m+1WHHJZrO7ebAvncwqoFr9948VN&#10;4o2wrTxjdrloVu9GvAM1vS4FooqX07t88RXKQpHXvAd8CgvrvPjLdQ7AejO3/PMhLTLX2f66gxI3&#10;8cMQvKnkizBKAnhR6Gvu9DXpbg6bmrmVC2e4WHxT1UD5sC82qzXsyZfZ3OWvgHeWG1E2pL5a1fEF&#10;VFm5dKSkp4AIXA81mNUgAvgrzqwueAkG/V5gpurmEb0uwpBjm4FDCFyCtasthACJ18ZqqAHn5/eD&#10;kEfMhKukAWT9avk/IAgUXrjC8WrZlsAaegSK43TRVkFRxkd4OdJrILnHTgmk92hUQKIAtvUPVHn4&#10;EbbF71Gsg/tFi2O3E/wQDQYh9shHIN1Mwjn2DfVbfigRN/Oz9RsSL4rm00rsscLKz1aPbllQn6zH&#10;F1b7UIeDei+2fEMZamAAFr6haIeTsdd+1rZFu+5NgfPaLNry2umnaPvRSDJUOr2obqtmAy/dcA8/&#10;Kd3Hziqu0q28oSyFa2gg1VuWLaBE31GqVe9AW7+hNMgg9DNxW7wfq/J6BX9aHwKpTC/ftLK2gD+m&#10;rC3jgj+e1o0g/EJNM4q4jEJd46vj9cGS8vQsnJHXIakzHR16Lp7amUAm1uhOMDMLV8038IjtT7iw&#10;P6EBocf6E5q45tN985+vP6G7x+/Tn+B5r6NXb4/0Z9GkRhO4MZpoIr3vCU28QO7tUjRpmw0bTSbw&#10;AeUETeQHIdE9BY9CGB5t+K03V4ImfjieOEo1jiYyCC2yjGhCKtPLIa2MFU0gy6hpJpqIKNQ1bjQh&#10;5RloQsvjRRMysQaamJm1aCJ7CKCvx/aVaH0l0Pv1XR51eN44SN5YNNHHoEzgOaGJJvIxeT9oEnih&#10;fMx3IZqoZgNFkyCGDrqxB0+NTtFEdhPxoYny5krQJIj8EHpFmhMBRxMZhBZZRjQhleloQivjRBPh&#10;F2qagSYyCnWNGU1oeTqanJHHiyZkYg00MTNr0cSiCTru4/ugyetRGAQWTerhsU35PEGTHoeDjqLx&#10;cdQnVUeBSk9Hx6pmA0cTGIB30mvCPCBUeUNZOrAHOqEXeY5SjaOJDEKLLCOakMp0NKGVcaKJ8As1&#10;zUATGYW6xowmtDwdTc7I40UTMrEGmpiZtWhi0YQRTV7FyWuLJsdv7jRoAo/0jV4TGCbV2wDRkZfI&#10;p7AX9pqoZgNHE7gRd9EEaoe0l+uBjvLmStBkFI3GjlKNo4kMQossI5qQynQ0oZWxoglcOKhpJpqI&#10;KNQ1bjQh5RloQsvjRRMysQaamJm1aGLRhBFN3kWvxsE7+0BHPtBp0ATuAiaa9DgMNoxrELoQTVSz&#10;gaMJ1LATNJEsxvdAR3lzJWgSeUkE32VpTgQcTWQQWmQZ0YRUpqMJrYwTTYRfqGkGmsgo1DVmNKHl&#10;6WhyRh4vmpCJNdDEzKxFE4smjGiSjMPXo+Y7Uz/6MNgGTeAOaqJJj8NgQ6+eTeRSNGmbDRxN2iHG&#10;6su1PvMw2MctHdoDnSgOHKUaR5NQBKFFlhFN5E4xZTqa0MpY0QSuANQ0E01EFOoaN5qQ8gw0oeXx&#10;ogmZWANNzMxaNOkVTWQRAs9/lG/owLxjAUyzIubKgLkW9IlBfsAZP45oIr7mbqJJn8Ngo1iS4oVo&#10;ErTNho0mok6c9JpwD4NtvbmSXpORF8SOyiiOJjIILbKMaEIq09GEVsaJJsIv1DQDTWQU6hozmtDy&#10;dDQ5I48XTcjEGmhiZtaiSa9oIj/APQFNmrjmS8PNf74vD3f3+H2Gwb7zJ35sh8Eaw2DFTcpEkx6H&#10;wUbx6DlfHlbNBo4m7TgerdeEeRis8uZK0CT2JhNHqcbRRAahRZYRTUhlOprQyjjRRPiFmmagiYxC&#10;XWNGE1qejiZn5PGiCZlYA03MzFo0sWjC+EDHzpOqTSve9JrAvd1AE5jOtbdhsDCBsxzZcmGviWo2&#10;cDSBG3G31yRgHgarvLkSNImisZy0/Xgi4Ggig9Aiy4gmpDIdTWhlrGgCF46Yuv3ENBNNRBTqGjea&#10;kPIMNKHl8aIJmVgDTczMWjSxaMKIJnY2WARN4C5gokmPw2DjOHrOvCaq2cDRBGrYCZowD4NV3lwJ&#10;miR+MHKUahxNZBBaZBnRhFSmowmtjBNNhF+oaQaayCjUNWY0oeXpaHJGHi+akIk10MTMrEWTXtHk&#10;RxtrYmeDRdAE7qAmmvQ4DDb2698NuLDXRDUbOJogw2AD5mGwypsrQZM49n1HqcbRRAahRZYRTUhl&#10;OprQyljRBC4c1DQTTUQU6ho3mpDyDDSh5fGiCZlYA03MzFo06RVNmhEdjw2DbeKaMSbN/2sba2Jn&#10;gz1FE/FzfCaa9DgMFn4b4znDYFWzYaMJPLw57TVhHgarvLkSNEniUewo1TiayCC0yDKiCalMRxNa&#10;GSeaCL9Q0ww0kVGoa8xoQsvT0eSMPF40IRNroImZWYsmFk0YH+jY2WARNOkOgw16HAY7TjxZqS/s&#10;NVHNBo4myDDYgHkYrPLmStBk4ieBo1TjaCKD0CLLiCakMh1NaGWcaCL8Qk0z0ERGoa4xowktT0eT&#10;M/J40YRMrIEmZmYtmlg0YUQTOxssgiZwbzd6TUY9DoMd+xPZI3cpmrTNBo4mcCPujjWp59Xhm3Lt&#10;cUvhJjukXx4ex7HnKNU4msggtMgyogmpTEcTWhkrmsAVgJpmoomIQl3jRhNSnoEmtDxeNCETa6CJ&#10;mVmLJhZNGNHEzgaLoAncBUw06XEY7CQZHb9jQH3ER39DRzUbOJpADTtBE+ZhsMobytKBoYnv+ZPE&#10;UbJxNqmj0DLLCCe0Np1OzmjjxBNhGeqbgScyCvWNGU9oeTqenJHHiyd0ag0+6eTWAooFFEZAsXPC&#10;IoAC91ATUHocDDsJ6i8sX9h3opoNHFCQwbAj5sGwypsrAZRJDL9Xp1TjfCKD0DLLiCekMp1OaGWs&#10;cAIXDmqaCSciCnWNG05IeQac0PJ44YRMrMEmZmYtmlg0YUQTOyfsKZrAU5wOmvQ5GDYey66EC9Ek&#10;aZsNG03gEc5p3wn3YNjWmytBk7Efjh2VURxNZBBaZBnRhFSmowmtjBNNhF+oaQaayCjUNWY0oeXp&#10;aHJGHi+akIk10MTMrEUTiyaMaGLnhNXQZBxNPJgwenLyWKfHwbA+/MCbJKEL2URrN1A4adzFHuww&#10;D4fVzLkSOvFhBi7f0XTjfFKHoaWWEVDOiNMR5Yw4TkaRpuHWGZRSx6HeMWPKOYU6qJxTyEsqZzJs&#10;sEonxRZWLKwwwoqdJRaBle4jnrDH4bG+F4TPmcFeazdwWEEe8oTM88Rq5lwLrHiJN4GK254MBKzI&#10;MLTgcsIKLc6AFVocL6yAabh1HVgRcah37LBCKzRhhVbIDCt0hk1YMVNsYcXCCiOs2HljT2Al8boP&#10;fcIeB8z6fjJ+zhQoWrtBw0riIY99QuYhs5o51wIrQQCziGm6CViRYWjB5YQVWpwBK7Q4VlgRVxBu&#10;nQkrMg71jhtWzig0YOWMQmZYoTNswoqZYgsrFlYYYcXOJIvASndOlLqr47BfTSH4Q7H/tP9YvHyR&#10;Tldi8bd8/kcpfvW5u168lhEfC+fu8Hu+yGZu+lDlrmjafM81Xy6dLzPXj6Mx7BUSDR2r8XNmudfa&#10;DRxWkFlRQubhs5o51wIrfjIaQcVtTwYCVmQYWnA5YYUWZ8AKLY4XVsA03LoOrIg41Dt2WKEVmrBC&#10;K2SGFTrDJqyYKbaw0ius/HjT3o+D5I34LTw40cp8u1m832y3opxud+LvLhev69XiHSjJ5bSUxVos&#10;3eWLr1CLi7yaudAf8TkrYGGdF3+5zqFI9zO3/PMhLTLX2f66K2fuxA/hkYpTyRdhlIhZXAt9zZ2+&#10;Jt3NYVMzt3KdevFNBa+gycO+2KzWsCdfFv5d/goYYLmpamRoVB3FHsq9XDqSw3H5sBLvCt5I9+vN&#10;/G1apfprGTXNgnydbxdZ8fJvAAAA//8DAFBLAwQUAAYACAAAACEAvAM2J+IAAAAMAQAADwAAAGRy&#10;cy9kb3ducmV2LnhtbEyPQU+DQBCF7yb+h82YeLMLiBSRpWka9dSY2JoYb1OYAim7S9gt0H/v9KS3&#10;9/Je3nyTr2bdiZEG11qjIFwEIMiUtmpNreBr//aQgnAeTYWdNaTgQg5Wxe1NjlllJ/NJ487XgkeM&#10;y1BB432fSenKhjS6he3JcHa0g0bPdqhlNeDE47qTURAkUmNr+EKDPW0aKk+7s1bwPuG0fgxfx+3p&#10;uLn87J8+vrchKXV/N69fQHia/V8ZrviMDgUzHezZVE507MM4ZnavIF6CuBaiKE1AHFgly/QZZJHL&#10;/08UvwAAAP//AwBQSwECLQAUAAYACAAAACEAtoM4kv4AAADhAQAAEwAAAAAAAAAAAAAAAAAAAAAA&#10;W0NvbnRlbnRfVHlwZXNdLnhtbFBLAQItABQABgAIAAAAIQA4/SH/1gAAAJQBAAALAAAAAAAAAAAA&#10;AAAAAC8BAABfcmVscy8ucmVsc1BLAQItABQABgAIAAAAIQDHn7LcHQ8AANTQAAAOAAAAAAAAAAAA&#10;AAAAAC4CAABkcnMvZTJvRG9jLnhtbFBLAQItABQABgAIAAAAIQC8AzYn4gAAAAwBAAAPAAAAAAAA&#10;AAAAAAAAAHcRAABkcnMvZG93bnJldi54bWxQSwUGAAAAAAQABADzAAAAhhIAAAAA&#10;">
              <v:group id="Group 198" o:spid="_x0000_s1027" style="position:absolute;left:16582;top:512;width:596;height:465" coordorigin="16582,51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s2icgAAADjAAAADwAAAGRycy9kb3ducmV2LnhtbERPX2vCMBB/H+w7hBvs&#10;baZpcUhnFJFt7EGEVUH2djRnW2wupcna+u2NMNjj/f7fcj3ZVgzU+8axBjVLQBCXzjRcaTgePl4W&#10;IHxANtg6Jg1X8rBePT4sMTdu5G8ailCJGMI+Rw11CF0upS9rsuhnriOO3Nn1FkM8+0qaHscYbluZ&#10;JsmrtNhwbKixo21N5aX4tRo+Rxw3mXofdpfz9vpzmO9PO0VaPz9NmzcQgabwL/5zf5k4X6VJmqls&#10;kcH9pwiAXN0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trNonIAAAA&#10;4wAAAA8AAAAAAAAAAAAAAAAAqgIAAGRycy9kb3ducmV2LnhtbFBLBQYAAAAABAAEAPoAAACfAwAA&#10;AAA=&#10;">
                <v:shape id="Freeform 199" o:spid="_x0000_s1028" style="position:absolute;left:16582;top:51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/dsgA&#10;AADjAAAADwAAAGRycy9kb3ducmV2LnhtbERPX0vDMBB/F/wO4QTfXNJuuFKXDREEhcGw88G93Zqz&#10;LTaXkmRb3adfBoKP9/t/i9Voe3EkHzrHGrKJAkFcO9Nxo+Fz+/pQgAgR2WDvmDT8UoDV8vZmgaVx&#10;J/6gYxUbkUI4lKihjXEopQx1SxbDxA3Eift23mJMp2+k8XhK4baXuVKP0mLHqaHFgV5aqn+qg9Ww&#10;eS++tgelQuY3+3nFu7Ocr89a39+Nz08gIo3xX/znfjNpfparfJpNixlcf0oAyO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Ab92yAAAAOMAAAAPAAAAAAAAAAAAAAAAAJgCAABk&#10;cnMvZG93bnJldi54bWxQSwUGAAAAAAQABAD1AAAAjQMAAAAA&#10;" path="m596,465l,465,,,596,r,465xe" fillcolor="#6dc067" stroked="f">
                  <v:path arrowok="t" o:connecttype="custom" o:connectlocs="596,977;0,977;0,512;596,512;596,977" o:connectangles="0,0,0,0,0"/>
                </v:shape>
              </v:group>
              <v:group id="Group 200" o:spid="_x0000_s1029" style="position:absolute;left:16582;width:596;height:465" coordorigin="1658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84LZsgAAADjAAAADwAAAGRycy9kb3ducmV2LnhtbERPX2vCMBB/H+w7hBN8&#10;m2laHFKNIrKJDzKYCmNvR3O2xeZSmqyt394MBnu83/9bbUbbiJ46XzvWoGYJCOLCmZpLDZfz+8sC&#10;hA/IBhvHpOFOHjbr56cV5sYN/En9KZQihrDPUUMVQptL6YuKLPqZa4kjd3WdxRDPrpSmwyGG20am&#10;SfIqLdYcGypsaVdRcTv9WA37AYdtpt764+26u3+f5x9fR0VaTyfjdgki0Bj+xX/ug4nzVZqkmcoW&#10;c/j9KQIg1w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vOC2bIAAAA&#10;4wAAAA8AAAAAAAAAAAAAAAAAqgIAAGRycy9kb3ducmV2LnhtbFBLBQYAAAAABAAEAPoAAACfAwAA&#10;AAA=&#10;">
                <v:shape id="Freeform 201" o:spid="_x0000_s1030" style="position:absolute;left:1658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q1scA&#10;AADjAAAADwAAAGRycy9kb3ducmV2LnhtbERPzWrCQBC+C32HZQq9mU0itSG6SpEWvJWqF2/T7JgE&#10;s7Mhu022ffpuQfA43/+st8F0YqTBtZYVZEkKgriyuuVawen4Pi9AOI+ssbNMCn7IwXbzMFtjqe3E&#10;nzQefC1iCLsSFTTe96WUrmrIoEtsTxy5ix0M+ngOtdQDTjHcdDJP06U02HJsaLCnXUPV9fBtFHzt&#10;LvX0+/IxPodQnN+4r/bj2Sn19BheVyA8BX8X39x7HedneZovskWxhP+fIgB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Q6tbHAAAA4wAAAA8AAAAAAAAAAAAAAAAAmAIAAGRy&#10;cy9kb3ducmV2LnhtbFBLBQYAAAAABAAEAPUAAACMAwAAAAA=&#10;" path="m596,465l,465,,,596,r,465e" fillcolor="#498046" stroked="f">
                  <v:path arrowok="t" o:connecttype="custom" o:connectlocs="596,465;0,465;0,0;596,0;596,465" o:connectangles="0,0,0,0,0"/>
                </v:shape>
              </v:group>
              <v:group id="Group 202" o:spid="_x0000_s1031" style="position:absolute;left:16582;top:1537;width:596;height:465" coordorigin="16582,153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AwiskAAADjAAAADwAAAGRycy9kb3ducmV2LnhtbERPS2vCQBC+F/oflhF6&#10;q5tNaJXoKiJt6UEEH1B6G7JjEszOhuw2if++WxB6nO89y/VoG9FT52vHGtQ0AUFcOFNzqeF8en+e&#10;g/AB2WDjmDTcyMN69fiwxNy4gQ/UH0MpYgj7HDVUIbS5lL6oyKKfupY4chfXWQzx7EppOhxiuG1k&#10;miSv0mLNsaHClrYVFdfjj9XwMeCwydRbv7tetrfv08v+a6dI66fJuFmACDSGf/Hd/WnifJUmaaay&#10;+Qz+fooAyN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0UDCKyQAA&#10;AOMAAAAPAAAAAAAAAAAAAAAAAKoCAABkcnMvZG93bnJldi54bWxQSwUGAAAAAAQABAD6AAAAoAMA&#10;AAAA&#10;">
                <v:shape id="Freeform 203" o:spid="_x0000_s1032" style="position:absolute;left:16582;top:153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aPM0A&#10;AADjAAAADwAAAGRycy9kb3ducmV2LnhtbESPQUsDMRCF7wX/QxjBS7HJbquUtWkRoehJaK2gt2Ez&#10;u1m6SdYkttt/7xwKHmfem/e+WW1G14sTxdQFr6GYKRDk62A632o4fGzvlyBSRm+wD540XCjBZn0z&#10;WWFlwtnv6LTPreAQnyrUYHMeKilTbclhmoWBPGtNiA4zj7GVJuKZw10vS6UepcPOc4PFgV4s1cf9&#10;r9OwiLufz/fp9PvSNIfyQdnF9vX4pfXd7fj8BCLTmP/N1+s3w/hFqcp5MV8yNP/EC5DrP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YC2jzNAAAA4wAAAA8AAAAAAAAAAAAAAAAA&#10;mAIAAGRycy9kb3ducmV2LnhtbFBLBQYAAAAABAAEAPUAAACSAwAAAAA=&#10;" path="m596,464l,464,,,596,r,464xe" fillcolor="#00b5ad" stroked="f">
                  <v:path arrowok="t" o:connecttype="custom" o:connectlocs="596,2001;0,2001;0,1537;596,1537;596,2001" o:connectangles="0,0,0,0,0"/>
                </v:shape>
              </v:group>
              <v:group id="Group 204" o:spid="_x0000_s1033" style="position:absolute;left:16582;top:1024;width:596;height:465" coordorigin="16582,102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MBY8kAAADjAAAADwAAAGRycy9kb3ducmV2LnhtbERPS2vCQBC+F/oflin0&#10;Vjeb0GKjq4jY0oMUfEDxNmTHJJidDdk1if++Wyh4nO898+VoG9FT52vHGtQkAUFcOFNzqeF4+HiZ&#10;gvAB2WDjmDTcyMNy8fgwx9y4gXfU70MpYgj7HDVUIbS5lL6oyKKfuJY4cmfXWQzx7EppOhxiuG1k&#10;miRv0mLNsaHCltYVFZf91Wr4HHBYZWrTby/n9e10eP3+2SrS+vlpXM1ABBrDXfzv/jJxvkqTNFPZ&#10;9B3+fooAyM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qgwFjyQAA&#10;AOMAAAAPAAAAAAAAAAAAAAAAAKoCAABkcnMvZG93bnJldi54bWxQSwUGAAAAAAQABAD6AAAAoAMA&#10;AAAA&#10;">
                <v:shape id="Freeform 205" o:spid="_x0000_s1034" style="position:absolute;left:16582;top:102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H5MoA&#10;AADjAAAADwAAAGRycy9kb3ducmV2LnhtbESPzU4DMQyE70i8Q2QkbjSbrYpgaVohREUlOEDLA5iN&#10;90fdOKskbbdvjw9IHG2PZ+Zbric/qBPF1Ae2YGYFKOI6uJ5bC9/7zd0DqJSRHQ6BycKFEqxX11dL&#10;rFw48xeddrlVYsKpQgtdzmOldao78phmYSSWWxOixyxjbLWLeBZzP+iyKO61x54locORXjqqD7uj&#10;t+Cbj8Ys4idd/Gt5iO/7aN5+orW3N9PzE6hMU/4X/31vndQ3ZVHOzfxRKIRJFqB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4XR+TKAAAA4wAAAA8AAAAAAAAAAAAAAAAAmAIA&#10;AGRycy9kb3ducmV2LnhtbFBLBQYAAAAABAAEAPUAAACPAwAAAAA=&#10;" path="m596,465l,465,,,596,r,465xe" fillcolor="#00827c" stroked="f">
                  <v:path arrowok="t" o:connecttype="custom" o:connectlocs="596,1489;0,1489;0,1024;596,1024;596,1489" o:connectangles="0,0,0,0,0"/>
                </v:shape>
              </v:group>
              <v:group id="Group 206" o:spid="_x0000_s1035" style="position:absolute;left:16582;top:2049;width:596;height:465" coordorigin="16582,204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ybuMgAAADjAAAADwAAAGRycy9kb3ducmV2LnhtbERPX2vCMBB/H+w7hBN8&#10;m2laNrZqFJFN9iCD6UB8O5qzLTaX0mRt/fZGGOzxfv9vsRptI3rqfO1Yg5olIIgLZ2ouNfwcPp5e&#10;QfiAbLBxTBqu5GG1fHxYYG7cwN/U70MpYgj7HDVUIbS5lL6oyKKfuZY4cmfXWQzx7EppOhxiuG1k&#10;miQv0mLNsaHCljYVFZf9r9WwHXBYZ+q9313Om+vp8Px13CnSejoZ13MQgcbwL/5zf5o4X6VJmqns&#10;TcH9pwiAXN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Esm7jIAAAA&#10;4wAAAA8AAAAAAAAAAAAAAAAAqgIAAGRycy9kb3ducmV2LnhtbFBLBQYAAAAABAAEAPoAAACfAwAA&#10;AAA=&#10;">
                <v:shape id="Freeform 207" o:spid="_x0000_s1036" style="position:absolute;left:16582;top:204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nJcsA&#10;AADjAAAADwAAAGRycy9kb3ducmV2LnhtbESPT0vDQBDF74LfYRnBm921SI1pt6UIFg9SsXrocchO&#10;/mB2NmTXJM2ndw6Cx5l58977bXaTb9VAfWwCW7hfGFDERXANVxa+Pl/uMlAxITtsA5OFC0XYba+v&#10;Npi7MPIHDadUKTHhmKOFOqUu1zoWNXmMi9ARy60MvcckY19p1+Mo5r7VS2NW2mPDklBjR881Fd+n&#10;H2+hTJf349txLvXweJj3OI+H8zBae3sz7degEk3pX/z3/eqk/nL18JRlxgiFMMkC9P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wruclywAAAOMAAAAPAAAAAAAAAAAAAAAAAJgC&#10;AABkcnMvZG93bnJldi54bWxQSwUGAAAAAAQABAD1AAAAkAMAAAAA&#10;" path="m596,465l,465,,,596,r,465xe" fillcolor="#b3422c" stroked="f">
                  <v:path arrowok="t" o:connecttype="custom" o:connectlocs="596,2514;0,2514;0,2049;596,2049;596,2514" o:connectangles="0,0,0,0,0"/>
                </v:shape>
              </v:group>
              <v:group id="Group 208" o:spid="_x0000_s1037" style="position:absolute;left:16582;top:3585;width:596;height:465" coordorigin="16582,358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wll8gAAADjAAAADwAAAGRycy9kb3ducmV2LnhtbERPX2vCMBB/F/Ydwg18&#10;06S6SdcZRURlDzKYDsbejuZsi82lNLGt334ZDPZ4v/+3XA+2Fh21vnKsIZkqEMS5MxUXGj7P+0kK&#10;wgdkg7Vj0nAnD+vVw2iJmXE9f1B3CoWIIewz1FCG0GRS+rwki37qGuLIXVxrMcSzLaRpsY/htpYz&#10;pRbSYsWxocSGtiXl19PNajj02G/mya47Xi/b+/f5+f3rmJDW48dh8woi0BD+xX/uNxPnzxZPL2mq&#10;VAK/P0UA5Oo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S8JZfIAAAA&#10;4wAAAA8AAAAAAAAAAAAAAAAAqgIAAGRycy9kb3ducmV2LnhtbFBLBQYAAAAABAAEAPoAAACfAwAA&#10;AAA=&#10;">
                <v:shape id="Freeform 209" o:spid="_x0000_s1038" style="position:absolute;left:16582;top:358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ldsUA&#10;AADjAAAADwAAAGRycy9kb3ducmV2LnhtbERPX0vDMBB/F/wO4QTfXGLRUuuyIboxfbSKz0dzNtXm&#10;UpK4Zd/eCMIe7/f/luvsJrGnEEfPGq4XCgRx783Ig4b3t+1VAyImZIOTZ9JwpAjr1fnZElvjD/xK&#10;+y4NooRwbFGDTWlupYy9JYdx4Wfiwn364DCVMwzSBDyUcDfJSqlaOhy5NFic6dFS/939OA1PWXmu&#10;7Ud33MqQd5tw+7XZvWh9eZEf7kEkyukk/nc/mzK/qm/umkapCv5+KgD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WV2xQAAAOMAAAAPAAAAAAAAAAAAAAAAAJgCAABkcnMv&#10;ZG93bnJldi54bWxQSwUGAAAAAAQABAD1AAAAigMAAAAA&#10;" path="m596,465l,465,,,596,r,465xe" fillcolor="#a67b2c" stroked="f">
                  <v:path arrowok="t" o:connecttype="custom" o:connectlocs="596,4050;0,4050;0,3585;596,3585;596,4050" o:connectangles="0,0,0,0,0"/>
                </v:shape>
              </v:group>
              <v:group id="Group 210" o:spid="_x0000_s1039" style="position:absolute;left:16582;top:3073;width:596;height:465" coordorigin="16582,307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Iee8kAAADjAAAADwAAAGRycy9kb3ducmV2LnhtbERPX2vCMBB/H/gdwg32&#10;NpPqJrUziogbexBBHQzfjuZsi82lNFlbv/0yGPh4v/+3WA22Fh21vnKsIRkrEMS5MxUXGr5O788p&#10;CB+QDdaOScONPKyWo4cFZsb1fKDuGAoRQ9hnqKEMocmk9HlJFv3YNcSRu7jWYohnW0jTYh/DbS0n&#10;Ss2kxYpjQ4kNbUrKr8cfq+Gjx349Tbbd7nrZ3M6n1/33LiGtnx6H9RuIQEO4i//dnybOn8xe5mmq&#10;1BT+fooAyOUv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bIh57yQAA&#10;AOMAAAAPAAAAAAAAAAAAAAAAAKoCAABkcnMvZG93bnJldi54bWxQSwUGAAAAAAQABAD6AAAAoAMA&#10;AAAA&#10;">
                <v:shape id="Freeform 211" o:spid="_x0000_s1040" style="position:absolute;left:16582;top:307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GMgMcA&#10;AADjAAAADwAAAGRycy9kb3ducmV2LnhtbERPX0vDMBB/F/wO4QTfXLKhW1eXjTFQhm92A/HtaG5t&#10;sLmUJOuqn94Iwh7v9/9Wm9F1YqAQrWcN04kCQVx7Y7nRcDy8PBQgYkI22HkmDd8UYbO+vVlhafyF&#10;32moUiNyCMcSNbQp9aWUsW7JYZz4njhzJx8cpnyGRpqAlxzuOjlTai4dWs4NLfa0a6n+qs5Ow+fb&#10;seJpQwv7ij/7jyoMtt5Jre/vxu0ziERjuor/3XuT58/mj8uiUOoJ/n7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BjIDHAAAA4wAAAA8AAAAAAAAAAAAAAAAAmAIAAGRy&#10;cy9kb3ducmV2LnhtbFBLBQYAAAAABAAEAPUAAACMAwAAAAA=&#10;" path="m596,465l,465,,,596,r,465xe" fillcolor="#e5a82e" stroked="f">
                  <v:path arrowok="t" o:connecttype="custom" o:connectlocs="596,3538;0,3538;0,3073;596,3073;596,3538" o:connectangles="0,0,0,0,0"/>
                </v:shape>
              </v:group>
              <v:group id="Group 212" o:spid="_x0000_s1041" style="position:absolute;left:16582;top:4610;width:596;height:465" coordorigin="16582,461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1W948sAAADjAAAADwAAAGRycy9kb3ducmV2LnhtbESPT2vCQBDF7wW/wzJC&#10;b3UTayVGVxFpiwcp+AfE25Adk2B2NmS3Sfz2rlDocea995s3i1VvKtFS40rLCuJRBII4s7rkXMHp&#10;+PWWgHAeWWNlmRTcycFqOXhZYKptx3tqDz4XAcIuRQWF93UqpcsKMuhGtiYO2tU2Bn0Ym1zqBrsA&#10;N5UcR9FUGiw5XCiwpk1B2e3waxR8d9it3+PPdne7bu6X48fPeReTUq/Dfj0H4an3/+a/9FaH+uPp&#10;ZJYkgQvPn8IC5PI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EtVvePL&#10;AAAA4wAAAA8AAAAAAAAAAAAAAAAAqgIAAGRycy9kb3ducmV2LnhtbFBLBQYAAAAABAAEAPoAAACi&#10;AwAAAAA=&#10;">
                <v:shape id="Freeform 213" o:spid="_x0000_s1042" style="position:absolute;left:16582;top:461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Jn8gA&#10;AADjAAAADwAAAGRycy9kb3ducmV2LnhtbERPS0sDMRC+C/6HMEJvNrGVul2bliJY9OKjLYXehs24&#10;G9xMliTtrv56Iwge53vPYjW4VpwpROtZw81YgSCuvLFca9jvHq8LEDEhG2w9k4YvirBaXl4ssDS+&#10;53c6b1MtcgjHEjU0KXWllLFqyGEc+444cx8+OEz5DLU0Afsc7lo5UWomHVrODQ129NBQ9bk9OQ39&#10;5vDCNk3NW9Xa77B+fXbycNR6dDWs70EkGtK/+M/9ZPL8yex2XhRK3cHvTxkA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PkmfyAAAAOMAAAAPAAAAAAAAAAAAAAAAAJgCAABk&#10;cnMvZG93bnJldi54bWxQSwUGAAAAAAQABAD1AAAAjQMAAAAA&#10;" path="m596,465l,465,,,596,r,465xe" fillcolor="#784b31" stroked="f">
                  <v:path arrowok="t" o:connecttype="custom" o:connectlocs="596,5075;0,5075;0,4610;596,4610;596,5075" o:connectangles="0,0,0,0,0"/>
                </v:shape>
              </v:group>
              <v:group id="Group 214" o:spid="_x0000_s1043" style="position:absolute;left:16582;top:4098;width:596;height:465" coordorigin="16582,4098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aMCswAAADjAAAADwAAAGRycy9kb3ducmV2LnhtbESPQUvDQBCF74L/YRnB&#10;m91N1RJjt6UUFQ9FsBXE25CdJqHZ2ZBdk/TfOwehx5n35r1vluvJt2qgPjaBLWQzA4q4DK7hysLX&#10;4fUuBxUTssM2MFk4U4T16vpqiYULI3/SsE+VkhCOBVqoU+oKrWNZk8c4Cx2xaMfQe0wy9pV2PY4S&#10;7ls9N2ahPTYsDTV2tK2pPO1/vYW3EcfNffYy7E7H7fnn8PjxvcvI2tubafMMKtGULub/63cn+PPF&#10;w1OeGyPQ8pMsQK/+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VhowK&#10;zAAAAOMAAAAPAAAAAAAAAAAAAAAAAKoCAABkcnMvZG93bnJldi54bWxQSwUGAAAAAAQABAD6AAAA&#10;owMAAAAA&#10;">
                <v:shape id="Freeform 215" o:spid="_x0000_s1044" style="position:absolute;left:16582;top:4098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8nWsgA&#10;AADjAAAADwAAAGRycy9kb3ducmV2LnhtbERPX2vCMBB/F/wO4Qa+yEymIrUaRQbCHhQ2J+jj0Zxt&#10;XXMpTdbWb78MBnu83/9bb3tbiZYaXzrW8DJRIIgzZ0rONZw/988JCB+QDVaOScODPGw3w8EaU+M6&#10;/qD2FHIRQ9inqKEIoU6l9FlBFv3E1cSRu7nGYohnk0vTYBfDbSWnSi2kxZJjQ4E1vRaUfZ2+rYZx&#10;72k2786HQ177+ztfj5f2etR69NTvViAC9eFf/Od+M3H+dDFfJolSS/j9KQI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DydayAAAAOMAAAAPAAAAAAAAAAAAAAAAAJgCAABk&#10;cnMvZG93bnJldi54bWxQSwUGAAAAAAQABAD1AAAAjQMAAAAA&#10;" path="m596,464l,464,,,596,r,464xe" fillcolor="#382217" stroked="f">
                  <v:path arrowok="t" o:connecttype="custom" o:connectlocs="596,4562;0,4562;0,4098;596,4098;596,4562" o:connectangles="0,0,0,0,0"/>
                </v:shape>
              </v:group>
              <v:group id="Group 216" o:spid="_x0000_s1045" style="position:absolute;left:16582;top:2561;width:596;height:465" coordorigin="16582,256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kW0cwAAADjAAAADwAAAGRycy9kb3ducmV2LnhtbESPQWvCQBCF74X+h2UK&#10;vdVNbCtp6ioitfQggloovQ3ZMQlmZ0N2TeK/7xwKHmfmzXvvmy9H16ieulB7NpBOElDEhbc1lwa+&#10;j5unDFSIyBYbz2TgSgGWi/u7OebWD7yn/hBLJSYccjRQxdjmWoeiIodh4ltiuZ185zDK2JXadjiI&#10;uWv0NElm2mHNklBhS+uKivPh4gx8DjisntOPfns+ra+/x9fdzzYlYx4fxtU7qEhjvIn/v7+s1J/O&#10;Xt6yLEmFQphkAXrxB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uKRbR&#10;zAAAAOMAAAAPAAAAAAAAAAAAAAAAAKoCAABkcnMvZG93bnJldi54bWxQSwUGAAAAAAQABAD6AAAA&#10;owMAAAAA&#10;">
                <v:shape id="Freeform 217" o:spid="_x0000_s1046" style="position:absolute;left:16582;top:256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BTMcA&#10;AADjAAAADwAAAGRycy9kb3ducmV2LnhtbERPzWrCQBC+F/oOywje6iahSJq6irUI9SJo7H3ITpNg&#10;djZk1xjz9F1B8Djf/yxWg2lET52rLSuIZxEI4sLqmksFp3z7loJwHlljY5kU3MjBavn6ssBM2ysf&#10;qD/6UoQQdhkqqLxvMyldUZFBN7MtceD+bGfQh7Mrpe7wGsJNI5MomkuDNYeGClvaVFScjxejYH34&#10;+t1997t8u5cn347JOFKSKzWdDOtPEJ4G/xQ/3D86zE/m7x9pGsUx3H8KAM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jQUzHAAAA4wAAAA8AAAAAAAAAAAAAAAAAmAIAAGRy&#10;cy9kb3ducmV2LnhtbFBLBQYAAAAABAAEAPUAAACMAwAAAAA=&#10;" path="m596,465l,465,,,596,r,465xe" fillcolor="#e1916c" stroked="f">
                  <v:path arrowok="t" o:connecttype="custom" o:connectlocs="596,3026;0,3026;0,2561;596,2561;596,3026" o:connectangles="0,0,0,0,0"/>
                </v:shape>
              </v:group>
              <v:group id="Group 218" o:spid="_x0000_s1047" style="position:absolute;left:16582;top:5634;width:596;height:465" coordorigin="16582,563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ctPcgAAADjAAAADwAAAGRycy9kb3ducmV2LnhtbERPzWrCQBC+C32HZQq9&#10;6SaxlRhdRUSlBylUC+JtyI5JMDsbstskvn23UOhxvv9ZrgdTi45aV1lWEE8iEMS51RUXCr7O+3EK&#10;wnlkjbVlUvAgB+vV02iJmbY9f1J38oUIIewyVFB632RSurwkg25iG+LA3Wxr0IezLaRusQ/hppZJ&#10;FM2kwYpDQ4kNbUvK76dvo+DQY7+ZxrvueL9tH9fz28flGJNSL8/DZgHC0+D/xX/udx3mJ7PXeZpG&#10;cQK/PwUA5Oo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LG3LT3IAAAA&#10;4wAAAA8AAAAAAAAAAAAAAAAAqgIAAGRycy9kb3ducmV2LnhtbFBLBQYAAAAABAAEAPoAAACfAwAA&#10;AAA=&#10;">
                <v:shape id="Freeform 219" o:spid="_x0000_s1048" style="position:absolute;left:16582;top:563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iZLckA&#10;AADjAAAADwAAAGRycy9kb3ducmV2LnhtbERPX2vCMBB/H/gdwg32NpO6obUaRQaDDQZi3cP2djZn&#10;W9ZcShK189Mvg8Ee7/f/luvBduJMPrSONWRjBYK4cqblWsP7/vk+BxEissHOMWn4pgDr1ehmiYVx&#10;F97RuYy1SCEcCtTQxNgXUoaqIYth7HrixB2dtxjT6WtpPF5SuO3kRKmptNhyamiwp6eGqq/yZDVs&#10;X/OP/UmpkPntYVby51XO3q5a390OmwWISEP8F/+5X0yaP5k+zvNcZQ/w+1MC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XiZLckAAADjAAAADwAAAAAAAAAAAAAAAACYAgAA&#10;ZHJzL2Rvd25yZXYueG1sUEsFBgAAAAAEAAQA9QAAAI4DAAAAAA==&#10;" path="m596,465l,465,,,596,r,465xe" fillcolor="#6dc067" stroked="f">
                  <v:path arrowok="t" o:connecttype="custom" o:connectlocs="596,6099;0,6099;0,5634;596,5634;596,6099" o:connectangles="0,0,0,0,0"/>
                </v:shape>
              </v:group>
              <v:group id="Group 220" o:spid="_x0000_s1049" style="position:absolute;left:16582;top:5122;width:596;height:465" coordorigin="16582,512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IQ0sgAAADjAAAADwAAAGRycy9kb3ducmV2LnhtbERPzWrCQBC+F/oOywi9&#10;1U2slRhdRaQVD1KoCuJtyI5JMDsbstskvr0rFDzO9z/zZW8q0VLjSssK4mEEgjizuuRcwfHw/Z6A&#10;cB5ZY2WZFNzIwXLx+jLHVNuOf6nd+1yEEHYpKii8r1MpXVaQQTe0NXHgLrYx6MPZ5FI32IVwU8lR&#10;FE2kwZJDQ4E1rQvKrvs/o2DTYbf6iL/a3fWyvp0Pnz+nXUxKvQ361QyEp94/xf/urQ7zR5PxNEmi&#10;eAy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ESENLIAAAA&#10;4wAAAA8AAAAAAAAAAAAAAAAAqgIAAGRycy9kb3ducmV2LnhtbFBLBQYAAAAABAAEAPoAAACfAwAA&#10;AAA=&#10;">
                <v:shape id="Freeform 221" o:spid="_x0000_s1050" style="position:absolute;left:16582;top:512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wk8kA&#10;AADjAAAADwAAAGRycy9kb3ducmV2LnhtbERPT0/CMBS/m/AdmmfiTToQljEpxBgRLh5EYzi+rM92&#10;sr4ua2WTT29NSDy+3/+3XA+uESfqQu1ZwWScgSCuvK7ZKHh/29wWIEJE1th4JgU/FGC9Gl0tsdS+&#10;51c67aMRKYRDiQpsjG0pZagsOQxj3xIn7tN3DmM6OyN1h30Kd42cZlkuHdacGiy29GipOu6/nYLD&#10;V//ycX5+4rnf5nEzuzP2vDVK3VwPD/cgIg3xX3xx73SaP81ni6LIJnP4+ykBIF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5Kwk8kAAADjAAAADwAAAAAAAAAAAAAAAACYAgAA&#10;ZHJzL2Rvd25yZXYueG1sUEsFBgAAAAAEAAQA9QAAAI4DAAAAAA==&#10;" path="m596,465l,465,,,596,r,465xe" fillcolor="#498046" stroked="f">
                  <v:path arrowok="t" o:connecttype="custom" o:connectlocs="596,5587;0,5587;0,5122;596,5122;596,5587" o:connectangles="0,0,0,0,0"/>
                </v:shape>
              </v:group>
              <v:group id="Group 222" o:spid="_x0000_s1051" style="position:absolute;left:16582;top:6659;width:596;height:465" coordorigin="16582,665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wrPskAAADjAAAADwAAAGRycy9kb3ducmV2LnhtbERPS2vCQBC+F/wPywje&#10;6ia2DTF1FZG2eJCCD5DehuyYBLOzIbsm8d93hUKP871nsRpMLTpqXWVZQTyNQBDnVldcKDgdP59T&#10;EM4ja6wtk4I7OVgtR08LzLTteU/dwRcihLDLUEHpfZNJ6fKSDLqpbYgDd7GtQR/OtpC6xT6Em1rO&#10;oiiRBisODSU2tCkpvx5uRsFXj/36Jf7odtfL5v5zfPs+72JSajIe1u8gPA3+X/zn3uowf5a8ztM0&#10;ihN4/BQAkMt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OjCs+yQAA&#10;AOMAAAAPAAAAAAAAAAAAAAAAAKoCAABkcnMvZG93bnJldi54bWxQSwUGAAAAAAQABAD6AAAAoAMA&#10;AAAA&#10;">
                <v:shape id="Freeform 223" o:spid="_x0000_s1052" style="position:absolute;left:16582;top:665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3wYckA&#10;AADjAAAADwAAAGRycy9kb3ducmV2LnhtbERPT2vCMBS/D/wO4Qm7iCaWztVqlDGQ7TTQKWy3R/Pa&#10;FJukSzKt334ZDHZ8v/9vvR1Mxy7kQ+ushPlMACNbOdXaRsLxfTctgIWIVmHnLEm4UYDtZnS3xlK5&#10;q93T5RAblkJsKFGCjrEvOQ+VJoNh5nqyiaudNxjT6RuuPF5TuOl4JsSCG2xtatDY07Om6nz4NhJy&#10;v/86vU0mn7e6PmYPQue7l/OHlPfj4WkFLNIQ/8V/7leV5meLfFkUYv4Ivz8lAPjm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g3wYckAAADjAAAADwAAAAAAAAAAAAAAAACYAgAA&#10;ZHJzL2Rvd25yZXYueG1sUEsFBgAAAAAEAAQA9QAAAI4DAAAAAA==&#10;" path="m596,464l,464,,,596,r,464xe" fillcolor="#00b5ad" stroked="f">
                  <v:path arrowok="t" o:connecttype="custom" o:connectlocs="596,7123;0,7123;0,6659;596,6659;596,7123" o:connectangles="0,0,0,0,0"/>
                </v:shape>
              </v:group>
              <v:group id="Group 224" o:spid="_x0000_s1053" style="position:absolute;left:16582;top:6146;width:596;height:465" coordorigin="16582,614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F8a18wAAADjAAAADwAAAGRycy9kb3ducmV2LnhtbESPQWvCQBCF74X+h2UK&#10;vdVNbCtp6ioitfQggloovQ3ZMQlmZ0N2TeK/7xwKHmfem/e+mS9H16ieulB7NpBOElDEhbc1lwa+&#10;j5unDFSIyBYbz2TgSgGWi/u7OebWD7yn/hBLJSEccjRQxdjmWoeiIodh4lti0U6+cxhl7EptOxwk&#10;3DV6miQz7bBmaaiwpXVFxflwcQY+BxxWz+lHvz2f1tff4+vuZ5uSMY8P4+odVKQx3sz/119W8Kez&#10;l7csS1KBlp9kAXrxB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QXxrX&#10;zAAAAOMAAAAPAAAAAAAAAAAAAAAAAKoCAABkcnMvZG93bnJldi54bWxQSwUGAAAAAAQABAD6AAAA&#10;owMAAAAA&#10;">
                <v:shape id="Freeform 225" o:spid="_x0000_s1054" style="position:absolute;left:16582;top:614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Gi8cA&#10;AADjAAAADwAAAGRycy9kb3ducmV2LnhtbERPzWoCMRC+F3yHMIK3mt3FyroaRUpLC/bQqg8wbmZ/&#10;cDNZklTXt2+Egsf5/me1GUwnLuR8a1lBOk1AEJdWt1wrOB7en3MQPiBr7CyTght52KxHTysstL3y&#10;D132oRYxhH2BCpoQ+kJKXzZk0E9tTxy5yjqDIZ6ultrhNYabTmZJMpcGW44NDfb02lB53v8aBab6&#10;qtIX900385ad3e7g0o+TU2oyHrZLEIGG8BD/uz91nJ/NZ4s8T9IF3H+KAM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kxovHAAAA4wAAAA8AAAAAAAAAAAAAAAAAmAIAAGRy&#10;cy9kb3ducmV2LnhtbFBLBQYAAAAABAAEAPUAAACMAwAAAAA=&#10;" path="m596,465l,465,,,596,r,465xe" fillcolor="#00827c" stroked="f">
                  <v:path arrowok="t" o:connecttype="custom" o:connectlocs="596,6611;0,6611;0,6146;596,6146;596,6611" o:connectangles="0,0,0,0,0"/>
                </v:shape>
              </v:group>
              <v:group id="Group 226" o:spid="_x0000_s1055" style="position:absolute;left:16582;top:7171;width:596;height:465" coordorigin="16582,717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EXcbMwAAADjAAAADwAAAGRycy9kb3ducmV2LnhtbESPQUvDQBCF74L/YRnB&#10;m90kakljt6UUFQ9FsBWktyE7TUKzsyG7Jum/dw5CjzPz5r33LdeTa9VAfWg8G0hnCSji0tuGKwPf&#10;h7eHHFSIyBZbz2TgQgHWq9ubJRbWj/xFwz5WSkw4FGigjrErtA5lTQ7DzHfEcjv53mGUsa+07XEU&#10;c9fqLEnm2mHDklBjR9uayvP+1xl4H3HcPKavw+582l6Oh+fPn11KxtzfTZsXUJGmeBX/f39YqZ/N&#10;nxZ5nmRCIUyyAL36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gRdxs&#10;zAAAAOMAAAAPAAAAAAAAAAAAAAAAAKoCAABkcnMvZG93bnJldi54bWxQSwUGAAAAAAQABAD6AAAA&#10;owMAAAAA&#10;">
                <v:shape id="Freeform 227" o:spid="_x0000_s1056" style="position:absolute;left:16582;top:717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e3sgA&#10;AADjAAAADwAAAGRycy9kb3ducmV2LnhtbERPS2vCQBC+C/0PyxR6041BbExdRQqVHoqlaQ8eh+zk&#10;QbOzIbsmMb++Kwg9zvee7X40jeipc7VlBctFBII4t7rmUsHP99s8AeE8ssbGMim4koP97mG2xVTb&#10;gb+oz3wpQgi7FBVU3replC6vyKBb2JY4cIXtDPpwdqXUHQ4h3DQyjqK1NFhzaKiwpdeK8t/sYhQU&#10;/vp5+jhNheyfj9MBp+F47gelnh7HwwsIT6P/F9/d7zrMj9erTZJE8RJuPwUA5O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Vx7eyAAAAOMAAAAPAAAAAAAAAAAAAAAAAJgCAABk&#10;cnMvZG93bnJldi54bWxQSwUGAAAAAAQABAD1AAAAjQMAAAAA&#10;" path="m596,465l,465,,,596,r,465xe" fillcolor="#b3422c" stroked="f">
                  <v:path arrowok="t" o:connecttype="custom" o:connectlocs="596,7636;0,7636;0,7171;596,7171;596,7636" o:connectangles="0,0,0,0,0"/>
                </v:shape>
              </v:group>
              <v:group id="Group 228" o:spid="_x0000_s1057" style="position:absolute;left:16582;top:8707;width:596;height:465" coordorigin="16582,8707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9vngMkAAADjAAAADwAAAGRycy9kb3ducmV2LnhtbERPS2vCQBC+F/wPywje&#10;6iZpKzF1FZG2eJCCD5DehuyYBLOzIbsm8d93hUKP871nsRpMLTpqXWVZQTyNQBDnVldcKDgdP59T&#10;EM4ja6wtk4I7OVgtR08LzLTteU/dwRcihLDLUEHpfZNJ6fKSDLqpbYgDd7GtQR/OtpC6xT6Em1om&#10;UTSTBisODSU2tCkpvx5uRsFXj/36Jf7odtfL5v5zfPs+72JSajIe1u8gPA3+X/zn3uowP5m9ztM0&#10;ShJ4/BQAkMt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/2+eAyQAA&#10;AOMAAAAPAAAAAAAAAAAAAAAAAKoCAABkcnMvZG93bnJldi54bWxQSwUGAAAAAAQABAD6AAAAoAMA&#10;AAAA&#10;">
                <v:shape id="Freeform 229" o:spid="_x0000_s1058" style="position:absolute;left:16582;top:8707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cjcUA&#10;AADjAAAADwAAAGRycy9kb3ducmV2LnhtbERPX0vDMBB/F/wO4QTfXGLVUuuyIboxfbSKz0dzNtXm&#10;UpK4Zd/eCIKP9/t/y3V2k9hTiKNnDZcLBYK492bkQcPb6/aiARETssHJM2k4UoT16vRkia3xB36h&#10;fZcGUUI4tqjBpjS3UsbeksO48DNx4T58cJjKGQZpAh5KuJtkpVQtHY5cGizO9GCp/+q+nYbHrDzX&#10;9r07bmXIu024+dzsnrU+P8v3dyAS5fQv/nM/mTK/qq9vm0ZVV/D7UwF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JyNxQAAAOMAAAAPAAAAAAAAAAAAAAAAAJgCAABkcnMv&#10;ZG93bnJldi54bWxQSwUGAAAAAAQABAD1AAAAigMAAAAA&#10;" path="m596,465l,465,,,596,r,465xe" fillcolor="#a67b2c" stroked="f">
                  <v:path arrowok="t" o:connecttype="custom" o:connectlocs="596,9172;0,9172;0,8707;596,8707;596,9172" o:connectangles="0,0,0,0,0"/>
                </v:shape>
              </v:group>
              <v:group id="Group 230" o:spid="_x0000_s1059" style="position:absolute;left:16582;top:8195;width:596;height:465" coordorigin="16582,8195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37ab8kAAADjAAAADwAAAGRycy9kb3ducmV2LnhtbERPzWrCQBC+F/oOyxS8&#10;1U2ilZi6ikhbPEihKoi3ITsmwexsyG6T+PZdoeBxvv9ZrAZTi45aV1lWEI8jEMS51RUXCo6Hz9cU&#10;hPPIGmvLpOBGDlbL56cFZtr2/EPd3hcihLDLUEHpfZNJ6fKSDLqxbYgDd7GtQR/OtpC6xT6Em1om&#10;UTSTBisODSU2tCkpv+5/jYKvHvv1JP7odtfL5nY+vH2fdjEpNXoZ1u8gPA3+If53b3WYn8ym8zSN&#10;kincfwoAyOUf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fftpvyQAA&#10;AOMAAAAPAAAAAAAAAAAAAAAAAKoCAABkcnMvZG93bnJldi54bWxQSwUGAAAAAAQABAD6AAAAoAMA&#10;AAAA&#10;">
                <v:shape id="Freeform 231" o:spid="_x0000_s1060" style="position:absolute;left:16582;top:8195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Q4McA&#10;AADjAAAADwAAAGRycy9kb3ducmV2LnhtbERPX2vCMBB/H+w7hBv4NlPLprUzyhAmsrdVYeztaM42&#10;rLmUJKvVT78MBj7e7/+tNqPtxEA+GMcKZtMMBHHttOFGwfHw9liACBFZY+eYFFwowGZ9f7fCUrsz&#10;f9BQxUakEA4lKmhj7EspQ92SxTB1PXHiTs5bjOn0jdQezyncdjLPsrm0aDg1tNjTtqX6u/qxCr7e&#10;jxXPGlqYHV73n5UfTL2VSk0extcXEJHGeBP/u/c6zc/nT8uiyPJn+PspAS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00ODHAAAA4wAAAA8AAAAAAAAAAAAAAAAAmAIAAGRy&#10;cy9kb3ducmV2LnhtbFBLBQYAAAAABAAEAPUAAACMAwAAAAA=&#10;" path="m596,465l,465,,,596,r,465xe" fillcolor="#e5a82e" stroked="f">
                  <v:path arrowok="t" o:connecttype="custom" o:connectlocs="596,8660;0,8660;0,8195;596,8195;596,8660" o:connectangles="0,0,0,0,0"/>
                </v:shape>
              </v:group>
              <v:group id="Group 232" o:spid="_x0000_s1061" style="position:absolute;left:16582;top:9732;width:596;height:465" coordorigin="16582,9732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Dhg8kAAADjAAAADwAAAGRycy9kb3ducmV2LnhtbERPzWrCQBC+C77DMkJv&#10;uklsQxpdRcSWHqRQLRRvQ3ZMgtnZkN0m8e27hUKP8/3PejuaRvTUudqygngRgSAurK65VPB5fpln&#10;IJxH1thYJgV3crDdTCdrzLUd+IP6ky9FCGGXo4LK+zaX0hUVGXQL2xIH7mo7gz6cXSl1h0MIN41M&#10;oiiVBmsODRW2tK+ouJ2+jYLXAYfdMj70x9t1f7+cn96/jjEp9TAbdysQnkb/L/5zv+kwP0kfn7Ms&#10;SlL4/SkAID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A4OGDyQAA&#10;AOMAAAAPAAAAAAAAAAAAAAAAAKoCAABkcnMvZG93bnJldi54bWxQSwUGAAAAAAQABAD6AAAAoAMA&#10;AAAA&#10;">
                <v:shape id="Freeform 233" o:spid="_x0000_s1062" style="position:absolute;left:16582;top:9732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V/8kA&#10;AADjAAAADwAAAGRycy9kb3ducmV2LnhtbERP3WvCMBB/H+x/CDfY20zXDVerUWSwMV/2oSL4djRn&#10;G9ZcSpLZ6l9vBoM93u/7ZovBtuJIPhjHCu5HGQjiymnDtYLt5uWuABEissbWMSk4UYDF/PpqhqV2&#10;PX/RcR1rkUI4lKigibErpQxVQxbDyHXEiTs4bzGm09dSe+xTuG1lnmVjadFwamiwo+eGqu/1j1XQ&#10;v+7e2cQH/Vm15uyXHysrd3ulbm+G5RREpCH+i//cbzrNz8ePk6LI8if4/SkBIO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osV/8kAAADjAAAADwAAAAAAAAAAAAAAAACYAgAA&#10;ZHJzL2Rvd25yZXYueG1sUEsFBgAAAAAEAAQA9QAAAI4DAAAAAA==&#10;" path="m596,465l,465,,,596,r,465xe" fillcolor="#784b31" stroked="f">
                  <v:path arrowok="t" o:connecttype="custom" o:connectlocs="596,10197;0,10197;0,9732;596,9732;596,10197" o:connectangles="0,0,0,0,0"/>
                </v:shape>
              </v:group>
              <v:group id="Group 234" o:spid="_x0000_s1063" style="position:absolute;left:16582;top:9220;width:596;height:465" coordorigin="16582,9220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jPQaswAAADjAAAADwAAAGRycy9kb3ducmV2LnhtbESPQUvDQBCF74L/YRnB&#10;m90kakljt6UUFQ9FsBWktyE7TUKzsyG7Jum/dw5CjzPvzXvfLNeTa9VAfWg8G0hnCSji0tuGKwPf&#10;h7eHHFSIyBZbz2TgQgHWq9ubJRbWj/xFwz5WSkI4FGigjrErtA5lTQ7DzHfEop187zDK2Ffa9jhK&#10;uGt1liRz7bBhaaixo21N5Xn/6wy8jzhuHtPXYXc+bS/Hw/Pnzy4lY+7vps0LqEhTvJr/rz+s4Gfz&#10;p0WeJ5lAy0+yAL36A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eM9Bq&#10;zAAAAOMAAAAPAAAAAAAAAAAAAAAAAKoCAABkcnMvZG93bnJldi54bWxQSwUGAAAAAAQABAD6AAAA&#10;owMAAAAA&#10;">
                <v:shape id="Freeform 235" o:spid="_x0000_s1064" style="position:absolute;left:16582;top:9220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p7OsgA&#10;AADjAAAADwAAAGRycy9kb3ducmV2LnhtbERPzWrCQBC+C77DMkIvUjemIjG6iggFDwqtFfQ4ZKdJ&#10;anY2ZNckfXtXKPQ43/+sNr2pREuNKy0rmE4iEMSZ1SXnCs5f768JCOeRNVaWScEvOdish4MVptp2&#10;/EntyecihLBLUUHhfZ1K6bKCDLqJrYkD920bgz6cTS51g10IN5WMo2guDZYcGgqsaVdQdjvdjYJx&#10;7+ht1p0Ph7x2Px98PV7a61Gpl1G/XYLw1Pt/8Z97r8P8eD5bJEkUL+D5UwBArh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uns6yAAAAOMAAAAPAAAAAAAAAAAAAAAAAJgCAABk&#10;cnMvZG93bnJldi54bWxQSwUGAAAAAAQABAD1AAAAjQMAAAAA&#10;" path="m596,465l,465,,,596,r,465xe" fillcolor="#382217" stroked="f">
                  <v:path arrowok="t" o:connecttype="custom" o:connectlocs="596,9685;0,9685;0,9220;596,9220;596,9685" o:connectangles="0,0,0,0,0"/>
                </v:shape>
              </v:group>
              <v:group id="Group 236" o:spid="_x0000_s1065" style="position:absolute;left:16582;top:7683;width:596;height:465" coordorigin="16582,7683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xKscwAAADjAAAADwAAAGRycy9kb3ducmV2LnhtbESPQWvCQBCF74X+h2UK&#10;3uom2kqauoqIlh6kUC2U3obsmASzsyG7JvHfdw6FHmfmzXvvW65H16ieulB7NpBOE1DEhbc1lwa+&#10;TvvHDFSIyBYbz2TgRgHWq/u7JebWD/xJ/TGWSkw45GigirHNtQ5FRQ7D1LfEcjv7zmGUsSu17XAQ&#10;c9foWZIstMOaJaHClrYVFZfj1Rl4G3DYzNNdf7ict7ef0/PH9yElYyYP4+YVVKQx/ov/vt+t1J8t&#10;nl6yLJkLhTD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lnEqx&#10;zAAAAOMAAAAPAAAAAAAAAAAAAAAAAKoCAABkcnMvZG93bnJldi54bWxQSwUGAAAAAAQABAD6AAAA&#10;owMAAAAA&#10;">
                <v:shape id="Freeform 237" o:spid="_x0000_s1066" style="position:absolute;left:16582;top:7683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dLMcA&#10;AADjAAAADwAAAGRycy9kb3ducmV2LnhtbERPzWrCQBC+F/oOyxS81Y1RJI2uYiuCXgSNvQ/ZMQnN&#10;zobsNsY8fbcgeJzvf5br3tSio9ZVlhVMxhEI4tzqigsFl2z3noBwHlljbZkU3MnBevX6ssRU2xuf&#10;qDv7QoQQdikqKL1vUildXpJBN7YNceCutjXow9kWUrd4C+GmlnEUzaXBikNDiQ19lZT/nH+Ngs3p&#10;8/uw7Q7Z7igvvhniYaA4U2r01m8WIDz1/il+uPc6zI/ns48kiaYT+P8pAC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WHSzHAAAA4wAAAA8AAAAAAAAAAAAAAAAAmAIAAGRy&#10;cy9kb3ducmV2LnhtbFBLBQYAAAAABAAEAPUAAACMAwAAAAA=&#10;" path="m596,465l,465,,,596,r,465xe" fillcolor="#e1916c" stroked="f">
                  <v:path arrowok="t" o:connecttype="custom" o:connectlocs="596,8148;0,8148;0,7683;596,7683;596,8148" o:connectangles="0,0,0,0,0"/>
                </v:shape>
              </v:group>
              <v:group id="Group 238" o:spid="_x0000_s1067" style="position:absolute;left:16582;top:10756;width:596;height:465" coordorigin="16582,10756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EJ8sgAAADjAAAADwAAAGRycy9kb3ducmV2LnhtbERPzWrCQBC+F/oOyxS8&#10;1U2UBE1dRaSWHkSoFkpvQ3ZMgtnZkF2T+PauIHic738Wq8HUoqPWVZYVxOMIBHFudcWFgt/j9n0G&#10;wnlkjbVlUnAlB6vl68sCM217/qHu4AsRQthlqKD0vsmkdHlJBt3YNsSBO9nWoA9nW0jdYh/CTS0n&#10;UZRKgxWHhhIb2pSUnw8Xo+Crx349jT+73fm0uf4fk/3fLialRm/D+gOEp8E/xQ/3tw7zZ8k8miTp&#10;PIX7TwEAubw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xCfLIAAAA&#10;4wAAAA8AAAAAAAAAAAAAAAAAqgIAAGRycy9kb3ducmV2LnhtbFBLBQYAAAAABAAEAPoAAACfAwAA&#10;AAA=&#10;">
                <v:shape id="Freeform 239" o:spid="_x0000_s1068" style="position:absolute;left:16582;top:10756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94skA&#10;AADjAAAADwAAAGRycy9kb3ducmV2LnhtbERPX2vCMBB/H+w7hBP2NhMFbe2MMgaDDQay6oO+nc2t&#10;LTaXkkTt/PTLYLDH+/2/5XqwnbiQD61jDZOxAkFcOdNyrWG3fX3MQYSIbLBzTBq+KcB6dX+3xMK4&#10;K3/SpYy1SCEcCtTQxNgXUoaqIYth7HrixH05bzGm09fSeLymcNvJqVJzabHl1NBgTy8NVafybDVs&#10;3vP99qxUmPjNMSv5cJPZx03rh9Hw/AQi0hD/xX/uN5Pm57OFms7miwx+f0oA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H694skAAADjAAAADwAAAAAAAAAAAAAAAACYAgAA&#10;ZHJzL2Rvd25yZXYueG1sUEsFBgAAAAAEAAQA9QAAAI4DAAAAAA==&#10;" path="m596,465l,465,,,596,r,465xe" fillcolor="#6dc067" stroked="f">
                  <v:path arrowok="t" o:connecttype="custom" o:connectlocs="596,11221;0,11221;0,10756;596,10756;596,11221" o:connectangles="0,0,0,0,0"/>
                </v:shape>
              </v:group>
              <v:group id="Group 240" o:spid="_x0000_s1069" style="position:absolute;left:16582;top:10244;width:596;height:465" coordorigin="16582,10244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I4G8wAAADjAAAADwAAAGRycy9kb3ducmV2LnhtbESPQWvCQBCF74L/YZlC&#10;b7qJJaKpq4jY0oMUqoXS25Adk2B2NmS3Sfz3nUOhx5n35r1vNrvRNaqnLtSeDaTzBBRx4W3NpYHP&#10;y8tsBSpEZIuNZzJwpwC77XSywdz6gT+oP8dSSQiHHA1UMba51qGoyGGY+5ZYtKvvHEYZu1LbDgcJ&#10;d41eJMlSO6xZGips6VBRcTv/OAOvAw77p/TYn27Xw/37kr1/nVIy5vFh3D+DijTGf/Pf9ZsV/FW2&#10;ThbZci3Q8pMsQG9/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KYjgb&#10;zAAAAOMAAAAPAAAAAAAAAAAAAAAAAKoCAABkcnMvZG93bnJldi54bWxQSwUGAAAAAAQABAD6AAAA&#10;owMAAAAA&#10;">
                <v:shape id="Freeform 241" o:spid="_x0000_s1070" style="position:absolute;left:16582;top:10244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YWskA&#10;AADjAAAADwAAAGRycy9kb3ducmV2LnhtbERPT0vDMBS/C/sO4Q28udRpy1qXDRHnvOywKeLx0TyT&#10;avNSmrjWfXojCDu+3/+3XI+uFUfqQ+NZwfUsA0Fce92wUfD6srlagAgRWWPrmRT8UID1anKxxEr7&#10;gfd0PEQjUgiHChXYGLtKylBbchhmviNO3IfvHcZ09kbqHocU7lo5z7JCOmw4NVjs6MFS/XX4dgre&#10;P4fd2+npkXO/LeLm9sbY09YodTkd7+9ARBrjWfzvftZp/iIvs3lelCX8/ZQAkK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OKYWskAAADjAAAADwAAAAAAAAAAAAAAAACYAgAA&#10;ZHJzL2Rvd25yZXYueG1sUEsFBgAAAAAEAAQA9QAAAI4DAAAAAA==&#10;" path="m596,465l,465,,,596,r,465xe" fillcolor="#498046" stroked="f">
                  <v:path arrowok="t" o:connecttype="custom" o:connectlocs="596,10709;0,10709;0,10244;596,10244;596,10709" o:connectangles="0,0,0,0,0"/>
                </v:shape>
              </v:group>
              <v:group id="Group 242" o:spid="_x0000_s1071" style="position:absolute;left:16582;top:11781;width:596;height:465" coordorigin="16582,11781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+uB8wAAADjAAAADwAAAGRycy9kb3ducmV2LnhtbESPQUvDQBCF74L/YRnB&#10;m91NJVpjt6UUFQ+lYCuItyE7TUKzsyG7Jum/dw6Cx5l58977luvJt2qgPjaBLWQzA4q4DK7hysLn&#10;8fVuASomZIdtYLJwoQjr1fXVEgsXRv6g4ZAqJSYcC7RQp9QVWseyJo9xFjpiuZ1C7zHJ2Ffa9TiK&#10;uW/13JgH7bFhSaixo21N5fnw4y28jThu7rOXYXc+bS/fx3z/tcvI2tubafMMKtGU/sV/3+9O6i/y&#10;JzPPH41QCJMsQK9+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q/64H&#10;zAAAAOMAAAAPAAAAAAAAAAAAAAAAAKoCAABkcnMvZG93bnJldi54bWxQSwUGAAAAAAQABAD6AAAA&#10;owMAAAAA&#10;">
                <v:shape id="Freeform 243" o:spid="_x0000_s1072" style="position:absolute;left:16582;top:11781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51WMkA&#10;AADjAAAADwAAAGRycy9kb3ducmV2LnhtbERPX0vDMBB/F/wO4QRfhktWVp112RBh6JOwOUHfjuba&#10;lDWXmsSt+/ZGEHy83/9brkfXiyOF2HnWMJsqEMS1Nx23GvZvm5sFiJiQDfaeScOZIqxXlxdLrIw/&#10;8ZaOu9SKHMKxQg02paGSMtaWHMapH4gz1/jgMOUztNIEPOVw18tCqVvpsOPcYHGgJ0v1YfftNMzD&#10;9uv9dTL5PDfNviiVnW+eDx9aX1+Njw8gEo3pX/znfjF5/qK8V0V5p2bw+1MG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n51WMkAAADjAAAADwAAAAAAAAAAAAAAAACYAgAA&#10;ZHJzL2Rvd25yZXYueG1sUEsFBgAAAAAEAAQA9QAAAI4DAAAAAA==&#10;" path="m596,465l,465,,,596,r,465xe" fillcolor="#00b5ad" stroked="f">
                  <v:path arrowok="t" o:connecttype="custom" o:connectlocs="596,12246;0,12246;0,11781;596,11781;596,12246" o:connectangles="0,0,0,0,0"/>
                </v:shape>
              </v:group>
              <v:group id="Group 244" o:spid="_x0000_s1073" style="position:absolute;left:16582;top:11269;width:596;height:465" coordorigin="16582,11269" coordsize="596,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GV68kAAADjAAAADwAAAGRycy9kb3ducmV2LnhtbERPX2vCMBB/H+w7hBvs&#10;bSatdNNqFBE39iCD6UB8O5qzLTaX0mRt/fbLYLDH+/2/5Xq0jeip87VjDclEgSAunKm51PB1fH2a&#10;gfAB2WDjmDTcyMN6dX+3xNy4gT+pP4RSxBD2OWqoQmhzKX1RkUU/cS1x5C6usxji2ZXSdDjEcNvI&#10;VKlnabHm2FBhS9uKiuvh22p4G3DYTJNdv79etrfzMfs47RPS+vFh3CxABBrDv/jP/W7i/Fk2V2n2&#10;olL4/SkCIFc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1YZXryQAA&#10;AOMAAAAPAAAAAAAAAAAAAAAAAKoCAABkcnMvZG93bnJldi54bWxQSwUGAAAAAAQABAD6AAAAoAMA&#10;AAAA&#10;">
                <v:shape id="Freeform 245" o:spid="_x0000_s1074" style="position:absolute;left:16582;top:11269;width:596;height:465;visibility:visible;mso-wrap-style:square;v-text-anchor:top" coordsize="59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Jt8cA&#10;AADjAAAADwAAAGRycy9kb3ducmV2LnhtbERPzU4CMRC+m/AOzZh4k3bXrMJKIcRoJJGDgg8wbGd/&#10;wna6aSssb29JTDzO9z+L1Wh7cSIfOscasqkCQVw503Gj4Xv/dj8DESKywd4xabhQgNVycrPA0rgz&#10;f9FpFxuRQjiUqKGNcSilDFVLFsPUDcSJq523GNPpG2k8nlO47WWu1KO02HFqaHGgl5aq4+7HarD1&#10;ts4K/0kX+5of/cfeZ+8Hr/Xd7bh+BhFpjP/iP/fGpPmzYq7y4kk9wPWnBI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aSbfHAAAA4wAAAA8AAAAAAAAAAAAAAAAAmAIAAGRy&#10;cy9kb3ducmV2LnhtbFBLBQYAAAAABAAEAPUAAACMAwAAAAA=&#10;" path="m596,464l,464,,,596,r,464xe" fillcolor="#00827c" stroked="f">
                  <v:path arrowok="t" o:connecttype="custom" o:connectlocs="596,11733;0,11733;0,11269;596,11269;596,11733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7FB"/>
    <w:multiLevelType w:val="multilevel"/>
    <w:tmpl w:val="D4041BB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7C361A5"/>
    <w:multiLevelType w:val="hybridMultilevel"/>
    <w:tmpl w:val="6C965838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54BEF"/>
    <w:multiLevelType w:val="multilevel"/>
    <w:tmpl w:val="C344B2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773E06"/>
    <w:multiLevelType w:val="multilevel"/>
    <w:tmpl w:val="78747A2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4FD7"/>
    <w:multiLevelType w:val="hybridMultilevel"/>
    <w:tmpl w:val="BB6C9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44E8C"/>
    <w:multiLevelType w:val="multilevel"/>
    <w:tmpl w:val="21B442E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27965834"/>
    <w:multiLevelType w:val="hybridMultilevel"/>
    <w:tmpl w:val="696A960A"/>
    <w:lvl w:ilvl="0" w:tplc="2B084898">
      <w:start w:val="9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242E"/>
    <w:multiLevelType w:val="hybridMultilevel"/>
    <w:tmpl w:val="7548CC6A"/>
    <w:lvl w:ilvl="0" w:tplc="B412C334">
      <w:start w:val="7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/>
        <w:color w:val="0070C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7AD9"/>
    <w:multiLevelType w:val="multilevel"/>
    <w:tmpl w:val="5CC8D79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3E127368"/>
    <w:multiLevelType w:val="multilevel"/>
    <w:tmpl w:val="4058D17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4BDF7CD8"/>
    <w:multiLevelType w:val="multilevel"/>
    <w:tmpl w:val="8E78F34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4F9120E7"/>
    <w:multiLevelType w:val="hybridMultilevel"/>
    <w:tmpl w:val="B0623046"/>
    <w:lvl w:ilvl="0" w:tplc="05EA2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97F3A"/>
    <w:multiLevelType w:val="hybridMultilevel"/>
    <w:tmpl w:val="3C108740"/>
    <w:lvl w:ilvl="0" w:tplc="5288B1D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D413B"/>
    <w:multiLevelType w:val="multilevel"/>
    <w:tmpl w:val="5E5C7DA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5D4E4796"/>
    <w:multiLevelType w:val="hybridMultilevel"/>
    <w:tmpl w:val="4E6857B0"/>
    <w:lvl w:ilvl="0" w:tplc="5F4C4E00">
      <w:start w:val="3"/>
      <w:numFmt w:val="decimal"/>
      <w:lvlText w:val="%1."/>
      <w:lvlJc w:val="left"/>
      <w:pPr>
        <w:ind w:left="1210" w:hanging="360"/>
      </w:pPr>
      <w:rPr>
        <w:rFonts w:ascii="Calibri" w:hAnsi="Calibri" w:cs="Calibri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D8B6A8C"/>
    <w:multiLevelType w:val="multilevel"/>
    <w:tmpl w:val="79902FB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5F760ADB"/>
    <w:multiLevelType w:val="multilevel"/>
    <w:tmpl w:val="6128BAB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61394"/>
    <w:multiLevelType w:val="multilevel"/>
    <w:tmpl w:val="A04C34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6E562A66"/>
    <w:multiLevelType w:val="multilevel"/>
    <w:tmpl w:val="AF56E5A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 w15:restartNumberingAfterBreak="0">
    <w:nsid w:val="78FA744F"/>
    <w:multiLevelType w:val="multilevel"/>
    <w:tmpl w:val="755817C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928587E"/>
    <w:multiLevelType w:val="multilevel"/>
    <w:tmpl w:val="5420A53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79F20879"/>
    <w:multiLevelType w:val="hybridMultilevel"/>
    <w:tmpl w:val="9F2CF8E0"/>
    <w:lvl w:ilvl="0" w:tplc="3A4CE102">
      <w:start w:val="90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25"/>
  </w:num>
  <w:num w:numId="5">
    <w:abstractNumId w:val="10"/>
  </w:num>
  <w:num w:numId="6">
    <w:abstractNumId w:val="9"/>
  </w:num>
  <w:num w:numId="7">
    <w:abstractNumId w:val="12"/>
  </w:num>
  <w:num w:numId="8">
    <w:abstractNumId w:val="13"/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8"/>
  </w:num>
  <w:num w:numId="14">
    <w:abstractNumId w:val="30"/>
  </w:num>
  <w:num w:numId="15">
    <w:abstractNumId w:val="3"/>
  </w:num>
  <w:num w:numId="16">
    <w:abstractNumId w:val="4"/>
  </w:num>
  <w:num w:numId="17">
    <w:abstractNumId w:val="27"/>
  </w:num>
  <w:num w:numId="18">
    <w:abstractNumId w:val="24"/>
  </w:num>
  <w:num w:numId="19">
    <w:abstractNumId w:val="26"/>
  </w:num>
  <w:num w:numId="20">
    <w:abstractNumId w:val="28"/>
  </w:num>
  <w:num w:numId="21">
    <w:abstractNumId w:val="15"/>
  </w:num>
  <w:num w:numId="22">
    <w:abstractNumId w:val="7"/>
  </w:num>
  <w:num w:numId="23">
    <w:abstractNumId w:val="0"/>
  </w:num>
  <w:num w:numId="24">
    <w:abstractNumId w:val="23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11"/>
  </w:num>
  <w:num w:numId="30">
    <w:abstractNumId w:val="6"/>
  </w:num>
  <w:num w:numId="31">
    <w:abstractNumId w:val="22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018FC"/>
    <w:rsid w:val="00005B98"/>
    <w:rsid w:val="000124B0"/>
    <w:rsid w:val="00031478"/>
    <w:rsid w:val="00042BEA"/>
    <w:rsid w:val="000460F6"/>
    <w:rsid w:val="00047434"/>
    <w:rsid w:val="000B52BA"/>
    <w:rsid w:val="000C4A16"/>
    <w:rsid w:val="000C71E4"/>
    <w:rsid w:val="000D4A64"/>
    <w:rsid w:val="000F58DC"/>
    <w:rsid w:val="000F6769"/>
    <w:rsid w:val="001006FA"/>
    <w:rsid w:val="0010527C"/>
    <w:rsid w:val="001052C2"/>
    <w:rsid w:val="0010608E"/>
    <w:rsid w:val="00110A80"/>
    <w:rsid w:val="00112926"/>
    <w:rsid w:val="00131AE0"/>
    <w:rsid w:val="00135FD7"/>
    <w:rsid w:val="00146B75"/>
    <w:rsid w:val="001471C6"/>
    <w:rsid w:val="001558D4"/>
    <w:rsid w:val="0015594A"/>
    <w:rsid w:val="00162422"/>
    <w:rsid w:val="0016258A"/>
    <w:rsid w:val="00163B10"/>
    <w:rsid w:val="001808E0"/>
    <w:rsid w:val="00181FD6"/>
    <w:rsid w:val="00183E91"/>
    <w:rsid w:val="001A2498"/>
    <w:rsid w:val="001A4F48"/>
    <w:rsid w:val="001A5C21"/>
    <w:rsid w:val="001A7A32"/>
    <w:rsid w:val="001B2581"/>
    <w:rsid w:val="001B4BAB"/>
    <w:rsid w:val="001B53BB"/>
    <w:rsid w:val="001C6C67"/>
    <w:rsid w:val="001D032A"/>
    <w:rsid w:val="001D5654"/>
    <w:rsid w:val="001E2EE8"/>
    <w:rsid w:val="001E3126"/>
    <w:rsid w:val="001E439A"/>
    <w:rsid w:val="001F6E04"/>
    <w:rsid w:val="00211AAA"/>
    <w:rsid w:val="0021320B"/>
    <w:rsid w:val="00233110"/>
    <w:rsid w:val="00234C02"/>
    <w:rsid w:val="002545FC"/>
    <w:rsid w:val="00257BB7"/>
    <w:rsid w:val="00257C87"/>
    <w:rsid w:val="00263B65"/>
    <w:rsid w:val="002742DC"/>
    <w:rsid w:val="00274A66"/>
    <w:rsid w:val="0028161B"/>
    <w:rsid w:val="00294272"/>
    <w:rsid w:val="00296327"/>
    <w:rsid w:val="002A091C"/>
    <w:rsid w:val="002A4DC8"/>
    <w:rsid w:val="002A7D05"/>
    <w:rsid w:val="002C0AC1"/>
    <w:rsid w:val="002C1428"/>
    <w:rsid w:val="002C3DDA"/>
    <w:rsid w:val="002C4E7C"/>
    <w:rsid w:val="002C725B"/>
    <w:rsid w:val="002D639B"/>
    <w:rsid w:val="002E1C4B"/>
    <w:rsid w:val="002F14A2"/>
    <w:rsid w:val="00304007"/>
    <w:rsid w:val="00311BF3"/>
    <w:rsid w:val="00316171"/>
    <w:rsid w:val="00316E98"/>
    <w:rsid w:val="00334CAF"/>
    <w:rsid w:val="003406F8"/>
    <w:rsid w:val="00347F53"/>
    <w:rsid w:val="003527C2"/>
    <w:rsid w:val="003637E0"/>
    <w:rsid w:val="00381D35"/>
    <w:rsid w:val="003934E7"/>
    <w:rsid w:val="003A46D5"/>
    <w:rsid w:val="003B2DDD"/>
    <w:rsid w:val="003E3E2B"/>
    <w:rsid w:val="003F017D"/>
    <w:rsid w:val="003F208D"/>
    <w:rsid w:val="00420DD3"/>
    <w:rsid w:val="00436B9B"/>
    <w:rsid w:val="00445E7C"/>
    <w:rsid w:val="00446066"/>
    <w:rsid w:val="004541EC"/>
    <w:rsid w:val="004561B6"/>
    <w:rsid w:val="0045701A"/>
    <w:rsid w:val="0046479A"/>
    <w:rsid w:val="00467F3C"/>
    <w:rsid w:val="00480D11"/>
    <w:rsid w:val="00496970"/>
    <w:rsid w:val="004A0101"/>
    <w:rsid w:val="004A1D05"/>
    <w:rsid w:val="004A22DF"/>
    <w:rsid w:val="004B0763"/>
    <w:rsid w:val="004C65EF"/>
    <w:rsid w:val="004C7951"/>
    <w:rsid w:val="004D7C06"/>
    <w:rsid w:val="004E5418"/>
    <w:rsid w:val="004E6221"/>
    <w:rsid w:val="00502E9F"/>
    <w:rsid w:val="00507D9D"/>
    <w:rsid w:val="00513DE4"/>
    <w:rsid w:val="00515BFF"/>
    <w:rsid w:val="00532D34"/>
    <w:rsid w:val="00533769"/>
    <w:rsid w:val="005423CD"/>
    <w:rsid w:val="005528FB"/>
    <w:rsid w:val="00552D9F"/>
    <w:rsid w:val="00572EF6"/>
    <w:rsid w:val="00574B7B"/>
    <w:rsid w:val="0058183A"/>
    <w:rsid w:val="00582013"/>
    <w:rsid w:val="00585926"/>
    <w:rsid w:val="00590358"/>
    <w:rsid w:val="005949AC"/>
    <w:rsid w:val="005A4E1D"/>
    <w:rsid w:val="005B3C3D"/>
    <w:rsid w:val="005B6C49"/>
    <w:rsid w:val="005D1A77"/>
    <w:rsid w:val="005D5D50"/>
    <w:rsid w:val="005E1582"/>
    <w:rsid w:val="005E278E"/>
    <w:rsid w:val="005E5C5B"/>
    <w:rsid w:val="005E79FD"/>
    <w:rsid w:val="0061267B"/>
    <w:rsid w:val="00620E93"/>
    <w:rsid w:val="006261EF"/>
    <w:rsid w:val="00630A0B"/>
    <w:rsid w:val="00645070"/>
    <w:rsid w:val="00652821"/>
    <w:rsid w:val="00673F6F"/>
    <w:rsid w:val="00675B39"/>
    <w:rsid w:val="006840E0"/>
    <w:rsid w:val="00684773"/>
    <w:rsid w:val="006915D9"/>
    <w:rsid w:val="0069285D"/>
    <w:rsid w:val="00697C2C"/>
    <w:rsid w:val="006A0D1F"/>
    <w:rsid w:val="006A19DE"/>
    <w:rsid w:val="006B34C9"/>
    <w:rsid w:val="006C12FD"/>
    <w:rsid w:val="006C553B"/>
    <w:rsid w:val="006D0AAC"/>
    <w:rsid w:val="006D2E82"/>
    <w:rsid w:val="006E297D"/>
    <w:rsid w:val="0070078D"/>
    <w:rsid w:val="0070148C"/>
    <w:rsid w:val="007158CA"/>
    <w:rsid w:val="00720A54"/>
    <w:rsid w:val="00721A93"/>
    <w:rsid w:val="00721E3F"/>
    <w:rsid w:val="00734172"/>
    <w:rsid w:val="0077320D"/>
    <w:rsid w:val="00786490"/>
    <w:rsid w:val="00786BDE"/>
    <w:rsid w:val="00797325"/>
    <w:rsid w:val="007B2DAA"/>
    <w:rsid w:val="007B6701"/>
    <w:rsid w:val="007B6AC0"/>
    <w:rsid w:val="007D02D0"/>
    <w:rsid w:val="007D2737"/>
    <w:rsid w:val="007F682A"/>
    <w:rsid w:val="00803E02"/>
    <w:rsid w:val="00827A9E"/>
    <w:rsid w:val="008315E4"/>
    <w:rsid w:val="00831BE2"/>
    <w:rsid w:val="00867A93"/>
    <w:rsid w:val="00884449"/>
    <w:rsid w:val="00885593"/>
    <w:rsid w:val="0089559B"/>
    <w:rsid w:val="008A38C2"/>
    <w:rsid w:val="008A70F9"/>
    <w:rsid w:val="008B58F9"/>
    <w:rsid w:val="008C43A0"/>
    <w:rsid w:val="008D7E2C"/>
    <w:rsid w:val="008E2DF9"/>
    <w:rsid w:val="00901737"/>
    <w:rsid w:val="00901A4C"/>
    <w:rsid w:val="00916F32"/>
    <w:rsid w:val="00932EC8"/>
    <w:rsid w:val="00936978"/>
    <w:rsid w:val="00937C02"/>
    <w:rsid w:val="0094097B"/>
    <w:rsid w:val="00946AAE"/>
    <w:rsid w:val="00946D84"/>
    <w:rsid w:val="009473E4"/>
    <w:rsid w:val="00962A7C"/>
    <w:rsid w:val="00967EAA"/>
    <w:rsid w:val="00977A23"/>
    <w:rsid w:val="009A3B2F"/>
    <w:rsid w:val="009A744D"/>
    <w:rsid w:val="009B1C4C"/>
    <w:rsid w:val="009E5512"/>
    <w:rsid w:val="009E7E44"/>
    <w:rsid w:val="00A04022"/>
    <w:rsid w:val="00A078ED"/>
    <w:rsid w:val="00A14799"/>
    <w:rsid w:val="00A16D6F"/>
    <w:rsid w:val="00A17B25"/>
    <w:rsid w:val="00A22A00"/>
    <w:rsid w:val="00A36042"/>
    <w:rsid w:val="00A37999"/>
    <w:rsid w:val="00A447A1"/>
    <w:rsid w:val="00A46041"/>
    <w:rsid w:val="00A542CF"/>
    <w:rsid w:val="00A55EDE"/>
    <w:rsid w:val="00A5617A"/>
    <w:rsid w:val="00A637F7"/>
    <w:rsid w:val="00A71AB4"/>
    <w:rsid w:val="00A8490B"/>
    <w:rsid w:val="00A86106"/>
    <w:rsid w:val="00A90F5C"/>
    <w:rsid w:val="00A92CE2"/>
    <w:rsid w:val="00AA0404"/>
    <w:rsid w:val="00AA3638"/>
    <w:rsid w:val="00AA5000"/>
    <w:rsid w:val="00AB2F41"/>
    <w:rsid w:val="00AB4053"/>
    <w:rsid w:val="00AB6C26"/>
    <w:rsid w:val="00AC3703"/>
    <w:rsid w:val="00AC4BD1"/>
    <w:rsid w:val="00AE4C38"/>
    <w:rsid w:val="00AF5FF1"/>
    <w:rsid w:val="00AF646C"/>
    <w:rsid w:val="00B01206"/>
    <w:rsid w:val="00B02F8E"/>
    <w:rsid w:val="00B030AC"/>
    <w:rsid w:val="00B04AB3"/>
    <w:rsid w:val="00B0798F"/>
    <w:rsid w:val="00B1020B"/>
    <w:rsid w:val="00B13997"/>
    <w:rsid w:val="00B329C2"/>
    <w:rsid w:val="00B3506F"/>
    <w:rsid w:val="00B3733E"/>
    <w:rsid w:val="00B53EDD"/>
    <w:rsid w:val="00B549C0"/>
    <w:rsid w:val="00B62F81"/>
    <w:rsid w:val="00B662B8"/>
    <w:rsid w:val="00B7067E"/>
    <w:rsid w:val="00B82635"/>
    <w:rsid w:val="00B83C7D"/>
    <w:rsid w:val="00B92177"/>
    <w:rsid w:val="00B92CB7"/>
    <w:rsid w:val="00BB474A"/>
    <w:rsid w:val="00BB580F"/>
    <w:rsid w:val="00BC168C"/>
    <w:rsid w:val="00BC5C14"/>
    <w:rsid w:val="00BD12A2"/>
    <w:rsid w:val="00BF085C"/>
    <w:rsid w:val="00BF2B68"/>
    <w:rsid w:val="00C01AE2"/>
    <w:rsid w:val="00C11320"/>
    <w:rsid w:val="00C16464"/>
    <w:rsid w:val="00C22983"/>
    <w:rsid w:val="00C2644B"/>
    <w:rsid w:val="00C43F6E"/>
    <w:rsid w:val="00C504AF"/>
    <w:rsid w:val="00C5454D"/>
    <w:rsid w:val="00C55E8C"/>
    <w:rsid w:val="00C6067E"/>
    <w:rsid w:val="00C6428D"/>
    <w:rsid w:val="00C668B2"/>
    <w:rsid w:val="00C66960"/>
    <w:rsid w:val="00C7118E"/>
    <w:rsid w:val="00C724BA"/>
    <w:rsid w:val="00C738F8"/>
    <w:rsid w:val="00C81778"/>
    <w:rsid w:val="00C81C98"/>
    <w:rsid w:val="00CA3389"/>
    <w:rsid w:val="00CD4529"/>
    <w:rsid w:val="00CD4DBC"/>
    <w:rsid w:val="00CE0E42"/>
    <w:rsid w:val="00CE3F06"/>
    <w:rsid w:val="00D013A8"/>
    <w:rsid w:val="00D01C78"/>
    <w:rsid w:val="00D102F3"/>
    <w:rsid w:val="00D22028"/>
    <w:rsid w:val="00D23DB1"/>
    <w:rsid w:val="00D36B59"/>
    <w:rsid w:val="00D53A79"/>
    <w:rsid w:val="00D544AB"/>
    <w:rsid w:val="00D55CB4"/>
    <w:rsid w:val="00D61E45"/>
    <w:rsid w:val="00D63513"/>
    <w:rsid w:val="00D63553"/>
    <w:rsid w:val="00D90463"/>
    <w:rsid w:val="00D95874"/>
    <w:rsid w:val="00DA3592"/>
    <w:rsid w:val="00DB339E"/>
    <w:rsid w:val="00DC3B32"/>
    <w:rsid w:val="00DD05BF"/>
    <w:rsid w:val="00DD638A"/>
    <w:rsid w:val="00E12937"/>
    <w:rsid w:val="00E16038"/>
    <w:rsid w:val="00E35F1E"/>
    <w:rsid w:val="00E51B07"/>
    <w:rsid w:val="00E65268"/>
    <w:rsid w:val="00E81DFA"/>
    <w:rsid w:val="00E81F42"/>
    <w:rsid w:val="00E86772"/>
    <w:rsid w:val="00EA0AA1"/>
    <w:rsid w:val="00EA70DA"/>
    <w:rsid w:val="00ED112F"/>
    <w:rsid w:val="00EE63CC"/>
    <w:rsid w:val="00EF01C0"/>
    <w:rsid w:val="00F00FBA"/>
    <w:rsid w:val="00F03512"/>
    <w:rsid w:val="00F06C92"/>
    <w:rsid w:val="00F10C8F"/>
    <w:rsid w:val="00F11C45"/>
    <w:rsid w:val="00F15EF1"/>
    <w:rsid w:val="00F22080"/>
    <w:rsid w:val="00F37BA2"/>
    <w:rsid w:val="00F730E6"/>
    <w:rsid w:val="00F8096A"/>
    <w:rsid w:val="00F821E3"/>
    <w:rsid w:val="00F865D4"/>
    <w:rsid w:val="00FA7DC0"/>
    <w:rsid w:val="00FB0541"/>
    <w:rsid w:val="00FC1B55"/>
    <w:rsid w:val="00FC4031"/>
    <w:rsid w:val="00FD329A"/>
    <w:rsid w:val="00FE5B18"/>
    <w:rsid w:val="00FF1820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D147837B-3DE8-40DF-B9DB-C10F3793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A0D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link w:val="NavadenspletZnak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customStyle="1" w:styleId="pisavatekst">
    <w:name w:val="pisava tekst"/>
    <w:basedOn w:val="Navadensplet"/>
    <w:link w:val="pisavatekstZnak"/>
    <w:qFormat/>
    <w:rsid w:val="00480D11"/>
    <w:pPr>
      <w:spacing w:before="0" w:beforeAutospacing="0" w:after="0" w:afterAutospacing="0"/>
    </w:pPr>
    <w:rPr>
      <w:rFonts w:asciiTheme="minorHAnsi" w:hAnsiTheme="minorHAnsi" w:cstheme="minorHAnsi"/>
      <w:color w:val="000000"/>
      <w:shd w:val="clear" w:color="auto" w:fill="FFFFFF"/>
    </w:rPr>
  </w:style>
  <w:style w:type="character" w:customStyle="1" w:styleId="NavadenspletZnak">
    <w:name w:val="Navaden (splet) Znak"/>
    <w:basedOn w:val="Privzetapisavaodstavka"/>
    <w:link w:val="Navadensplet"/>
    <w:uiPriority w:val="99"/>
    <w:rsid w:val="00480D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isavatekstZnak">
    <w:name w:val="pisava tekst Znak"/>
    <w:basedOn w:val="NavadenspletZnak"/>
    <w:link w:val="pisavatekst"/>
    <w:rsid w:val="00480D11"/>
    <w:rPr>
      <w:rFonts w:ascii="Times New Roman" w:eastAsia="Times New Roman" w:hAnsi="Times New Roman" w:cstheme="minorHAnsi"/>
      <w:color w:val="000000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A0D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6A0D1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andard">
    <w:name w:val="Standard"/>
    <w:rsid w:val="006A0D1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6A0D1F"/>
    <w:pPr>
      <w:spacing w:after="120"/>
    </w:pPr>
  </w:style>
  <w:style w:type="character" w:customStyle="1" w:styleId="Privzetapisavaodstavka1">
    <w:name w:val="Privzeta pisava odstavka1"/>
    <w:rsid w:val="006A0D1F"/>
  </w:style>
  <w:style w:type="character" w:customStyle="1" w:styleId="StrongEmphasis">
    <w:name w:val="Strong Emphasis"/>
    <w:rsid w:val="006A0D1F"/>
    <w:rPr>
      <w:b/>
      <w:bCs/>
    </w:rPr>
  </w:style>
  <w:style w:type="numbering" w:customStyle="1" w:styleId="WWNum1">
    <w:name w:val="WWNum1"/>
    <w:basedOn w:val="Brezseznama"/>
    <w:rsid w:val="006A0D1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C1AF0C-0889-48E4-9AD6-FBF75DA6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martinboskovic@gmail.com</dc:creator>
  <cp:keywords/>
  <dc:description/>
  <cp:lastModifiedBy>Uporabnik</cp:lastModifiedBy>
  <cp:revision>2</cp:revision>
  <cp:lastPrinted>2025-06-15T06:17:00Z</cp:lastPrinted>
  <dcterms:created xsi:type="dcterms:W3CDTF">2025-06-16T03:02:00Z</dcterms:created>
  <dcterms:modified xsi:type="dcterms:W3CDTF">2025-06-16T03:02:00Z</dcterms:modified>
</cp:coreProperties>
</file>