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A29" w14:textId="77777777" w:rsidR="00ED5143" w:rsidRPr="00ED5143" w:rsidRDefault="00ED5143" w:rsidP="00ED514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14:paraId="3927A5CA" w14:textId="77777777" w:rsidR="00ED5143" w:rsidRPr="00ED5143" w:rsidRDefault="00126E86" w:rsidP="00ED5143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ED5143" w:rsidRPr="00ED5143">
        <w:rPr>
          <w:rFonts w:ascii="Arial" w:eastAsia="Times New Roman" w:hAnsi="Arial" w:cs="Arial"/>
          <w:sz w:val="20"/>
          <w:szCs w:val="20"/>
          <w:lang w:eastAsia="sl-SI"/>
        </w:rPr>
        <w:t>brazec za prijavo</w:t>
      </w:r>
    </w:p>
    <w:p w14:paraId="411009A1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4E37C3" w14:textId="3EF31181" w:rsidR="00ED5143" w:rsidRPr="00ED5143" w:rsidRDefault="00ED5143" w:rsidP="00ED5143">
      <w:pPr>
        <w:spacing w:after="0" w:line="260" w:lineRule="atLeast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Prijava na DM: </w:t>
      </w: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941EB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VIŠJI </w:t>
      </w:r>
      <w:r w:rsidR="00245297">
        <w:rPr>
          <w:rFonts w:ascii="Arial" w:eastAsia="Times New Roman" w:hAnsi="Arial" w:cs="Arial"/>
          <w:b/>
          <w:sz w:val="20"/>
          <w:szCs w:val="20"/>
          <w:lang w:eastAsia="sl-SI"/>
        </w:rPr>
        <w:t>OBČINSKI REDAR</w:t>
      </w:r>
      <w:r w:rsidR="008833C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(M/Ž)</w:t>
      </w:r>
    </w:p>
    <w:p w14:paraId="16BDF841" w14:textId="77777777" w:rsidR="00ED5143" w:rsidRPr="00ED5143" w:rsidRDefault="00ED5143" w:rsidP="00ED5143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0E982E0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4E73C2" w14:textId="77777777"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>1) OSEBNI PODATKI:</w:t>
      </w:r>
    </w:p>
    <w:p w14:paraId="01BBD603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53"/>
        <w:gridCol w:w="6789"/>
      </w:tblGrid>
      <w:tr w:rsidR="00ED5143" w:rsidRPr="00ED5143" w14:paraId="11B72912" w14:textId="77777777" w:rsidTr="005207A1">
        <w:tc>
          <w:tcPr>
            <w:tcW w:w="2253" w:type="dxa"/>
            <w:shd w:val="clear" w:color="auto" w:fill="auto"/>
            <w:vAlign w:val="center"/>
          </w:tcPr>
          <w:p w14:paraId="1E0DE03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789" w:type="dxa"/>
            <w:shd w:val="clear" w:color="auto" w:fill="auto"/>
          </w:tcPr>
          <w:p w14:paraId="155FA7D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0"/>
          </w:p>
        </w:tc>
      </w:tr>
      <w:tr w:rsidR="00ED5143" w:rsidRPr="00ED5143" w14:paraId="1CFA10EC" w14:textId="77777777" w:rsidTr="005207A1">
        <w:tc>
          <w:tcPr>
            <w:tcW w:w="2253" w:type="dxa"/>
            <w:shd w:val="clear" w:color="auto" w:fill="auto"/>
            <w:vAlign w:val="center"/>
          </w:tcPr>
          <w:p w14:paraId="3AAF46F8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789" w:type="dxa"/>
            <w:shd w:val="clear" w:color="auto" w:fill="auto"/>
          </w:tcPr>
          <w:p w14:paraId="7142711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</w:tr>
      <w:tr w:rsidR="00ED5143" w:rsidRPr="00ED5143" w14:paraId="1627A4A7" w14:textId="77777777" w:rsidTr="005207A1">
        <w:tc>
          <w:tcPr>
            <w:tcW w:w="2253" w:type="dxa"/>
            <w:shd w:val="clear" w:color="auto" w:fill="auto"/>
            <w:vAlign w:val="center"/>
          </w:tcPr>
          <w:p w14:paraId="4067E7CE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789" w:type="dxa"/>
            <w:shd w:val="clear" w:color="auto" w:fill="auto"/>
          </w:tcPr>
          <w:p w14:paraId="6D349AE8" w14:textId="77777777" w:rsidR="005207A1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"/>
          </w:p>
        </w:tc>
      </w:tr>
      <w:tr w:rsidR="005207A1" w:rsidRPr="00ED5143" w14:paraId="610C85A7" w14:textId="77777777" w:rsidTr="005207A1">
        <w:tc>
          <w:tcPr>
            <w:tcW w:w="2253" w:type="dxa"/>
            <w:shd w:val="clear" w:color="auto" w:fill="auto"/>
            <w:vAlign w:val="center"/>
          </w:tcPr>
          <w:p w14:paraId="09E46394" w14:textId="77777777" w:rsidR="005207A1" w:rsidRPr="00ED5143" w:rsidRDefault="005207A1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EMŠO:</w:t>
            </w:r>
          </w:p>
        </w:tc>
        <w:tc>
          <w:tcPr>
            <w:tcW w:w="6789" w:type="dxa"/>
            <w:shd w:val="clear" w:color="auto" w:fill="auto"/>
          </w:tcPr>
          <w:p w14:paraId="19CCCE21" w14:textId="77777777" w:rsidR="005207A1" w:rsidRPr="00ED5143" w:rsidRDefault="005207A1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207A1" w:rsidRPr="00ED5143" w14:paraId="13803881" w14:textId="77777777" w:rsidTr="005207A1">
        <w:tc>
          <w:tcPr>
            <w:tcW w:w="2253" w:type="dxa"/>
            <w:shd w:val="clear" w:color="auto" w:fill="auto"/>
            <w:vAlign w:val="center"/>
          </w:tcPr>
          <w:p w14:paraId="38704451" w14:textId="77777777" w:rsidR="005207A1" w:rsidRPr="00ED5143" w:rsidRDefault="005207A1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6789" w:type="dxa"/>
            <w:shd w:val="clear" w:color="auto" w:fill="auto"/>
          </w:tcPr>
          <w:p w14:paraId="45F99970" w14:textId="77777777" w:rsidR="005207A1" w:rsidRPr="00ED5143" w:rsidRDefault="005207A1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9046609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143" w:rsidRPr="00ED5143" w14:paraId="3A2F7CAF" w14:textId="77777777" w:rsidTr="00ED5143">
        <w:tc>
          <w:tcPr>
            <w:tcW w:w="9288" w:type="dxa"/>
            <w:shd w:val="clear" w:color="auto" w:fill="auto"/>
          </w:tcPr>
          <w:p w14:paraId="78CB317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 (ulica, številka, poštna številka, kraj):</w:t>
            </w:r>
          </w:p>
          <w:p w14:paraId="2634DBE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"/>
          </w:p>
          <w:p w14:paraId="54E3E4C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5CCC6A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BED505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4ACF1B11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143" w:rsidRPr="00ED5143" w14:paraId="2E6428F0" w14:textId="77777777" w:rsidTr="00ED5143">
        <w:tc>
          <w:tcPr>
            <w:tcW w:w="9212" w:type="dxa"/>
            <w:shd w:val="clear" w:color="auto" w:fill="auto"/>
          </w:tcPr>
          <w:p w14:paraId="064E3EAF" w14:textId="77777777"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Naslov, na katerega želite, da vam pošiljamo pošto -  če je drugačen od naslova stalnega prebivališča (ulica, številka, poštna številka, kraj):</w:t>
            </w:r>
          </w:p>
          <w:p w14:paraId="02C77B7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4"/>
          </w:p>
          <w:p w14:paraId="39D77CE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ADFCED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70ED09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38345FE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5"/>
      </w:tblGrid>
      <w:tr w:rsidR="00ED5143" w:rsidRPr="00ED5143" w14:paraId="0458DD50" w14:textId="77777777" w:rsidTr="00ED5143">
        <w:tc>
          <w:tcPr>
            <w:tcW w:w="3168" w:type="dxa"/>
            <w:shd w:val="clear" w:color="auto" w:fill="auto"/>
            <w:vAlign w:val="center"/>
          </w:tcPr>
          <w:p w14:paraId="6E21141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060B8E2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  <w:tr w:rsidR="00ED5143" w:rsidRPr="00ED5143" w14:paraId="455512E6" w14:textId="77777777" w:rsidTr="00ED5143">
        <w:tc>
          <w:tcPr>
            <w:tcW w:w="3168" w:type="dxa"/>
            <w:shd w:val="clear" w:color="auto" w:fill="auto"/>
            <w:vAlign w:val="center"/>
          </w:tcPr>
          <w:p w14:paraId="602EFE8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05E88C2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</w:tbl>
    <w:p w14:paraId="6BC2E8E1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F6CEC16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0A9D4A6" w14:textId="77777777" w:rsid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>2) IZOBRAZBA</w:t>
      </w:r>
    </w:p>
    <w:p w14:paraId="0E4F90D1" w14:textId="77777777" w:rsidR="00126E86" w:rsidRPr="00ED5143" w:rsidRDefault="00126E86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D73515C" w14:textId="77777777" w:rsidR="00ED5143" w:rsidRPr="00ED5143" w:rsidRDefault="00ED5143" w:rsidP="00ED514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>Prosimo, da natančno izpolnite podatke o vseh pridobljenih izobrazbah (razen osnovne šole), in sicer z besedo (</w:t>
      </w:r>
      <w:r w:rsidRPr="00ED5143">
        <w:rPr>
          <w:rFonts w:ascii="Arial" w:eastAsia="Times New Roman" w:hAnsi="Arial" w:cs="Arial"/>
          <w:b/>
          <w:i/>
          <w:color w:val="365F91"/>
          <w:sz w:val="20"/>
          <w:szCs w:val="20"/>
          <w:u w:val="single"/>
          <w:lang w:eastAsia="sl-SI"/>
        </w:rPr>
        <w:t>NE NAVAJAJTE STOPENJ in/ali RAVNI S ŠTEVILKO !</w:t>
      </w: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). </w:t>
      </w:r>
    </w:p>
    <w:p w14:paraId="6C04F493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ED5143" w:rsidRPr="00ED5143" w14:paraId="60244E63" w14:textId="77777777" w:rsidTr="00ED514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5278BCD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2AF1FE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F9271CA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ED5143" w:rsidRPr="00ED5143" w14:paraId="79190870" w14:textId="77777777" w:rsidTr="00ED514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D7B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D7D8A5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737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143" w:rsidRPr="00ED5143" w14:paraId="60879CB5" w14:textId="77777777" w:rsidTr="00ED514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9A43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DBD3A1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B8C7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143" w:rsidRPr="00ED5143" w14:paraId="3874CD7D" w14:textId="77777777" w:rsidTr="00ED514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39B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specializacija po višješolskih programih,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5E11B5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2C5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visokošolski strokovni programi (1. bolonjska stopnja),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>univerzitetni programi (1. bolonjska stopnja)</w:t>
            </w:r>
          </w:p>
        </w:tc>
      </w:tr>
      <w:tr w:rsidR="00ED5143" w:rsidRPr="00ED5143" w14:paraId="3F9CDB5E" w14:textId="77777777" w:rsidTr="00ED514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9CA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specializacija po visokošolskih strokovnih programih,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AAC23B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110C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ED514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 xml:space="preserve"> (2. bolonjska stopnja)</w:t>
            </w:r>
          </w:p>
        </w:tc>
      </w:tr>
      <w:tr w:rsidR="00ED5143" w:rsidRPr="00ED5143" w14:paraId="42B7B34C" w14:textId="77777777" w:rsidTr="00ED5143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6F19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specializacija po univerzitetnih programih,</w:t>
            </w: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br/>
              <w:t xml:space="preserve">magisteriji znanosti </w:t>
            </w:r>
            <w:r w:rsidRPr="00ED514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EB1D01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59D8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143" w:rsidRPr="00ED5143" w14:paraId="528C9DAE" w14:textId="77777777" w:rsidTr="00ED514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3FF5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B04936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60BB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</w:pPr>
            <w:r w:rsidRPr="00ED51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14:paraId="7789FB71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D5143" w:rsidRPr="00ED5143" w14:paraId="4C0F5960" w14:textId="77777777" w:rsidTr="00ED5143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801916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4F1E5B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4C8032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DED0A8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F7BCB6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Datum zaključka</w:t>
            </w:r>
          </w:p>
        </w:tc>
      </w:tr>
      <w:tr w:rsidR="00ED5143" w:rsidRPr="00ED5143" w14:paraId="373A7D04" w14:textId="77777777" w:rsidTr="00ED5143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E487C1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389C5A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D30D1A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AA613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9" w:name="Besedilo16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0020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ED5143" w:rsidRPr="00ED5143" w14:paraId="2F86E8C9" w14:textId="77777777" w:rsidTr="00ED5143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59DADE50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C8F976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2835" w:type="dxa"/>
            <w:shd w:val="clear" w:color="auto" w:fill="auto"/>
            <w:vAlign w:val="center"/>
          </w:tcPr>
          <w:p w14:paraId="6BB10DCE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tc>
          <w:tcPr>
            <w:tcW w:w="1985" w:type="dxa"/>
            <w:shd w:val="clear" w:color="auto" w:fill="auto"/>
            <w:vAlign w:val="center"/>
          </w:tcPr>
          <w:p w14:paraId="026B968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984" w:type="dxa"/>
            <w:shd w:val="clear" w:color="auto" w:fill="auto"/>
            <w:vAlign w:val="center"/>
          </w:tcPr>
          <w:p w14:paraId="747B0BF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</w:tr>
      <w:tr w:rsidR="00ED5143" w:rsidRPr="00ED5143" w14:paraId="4C4E0AF0" w14:textId="77777777" w:rsidTr="00ED5143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659D40B5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CC849DA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tc>
          <w:tcPr>
            <w:tcW w:w="2835" w:type="dxa"/>
            <w:shd w:val="clear" w:color="auto" w:fill="auto"/>
            <w:vAlign w:val="center"/>
          </w:tcPr>
          <w:p w14:paraId="0AC611D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6" w:name="Besedilo1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tc>
          <w:tcPr>
            <w:tcW w:w="1985" w:type="dxa"/>
            <w:shd w:val="clear" w:color="auto" w:fill="auto"/>
            <w:vAlign w:val="center"/>
          </w:tcPr>
          <w:p w14:paraId="6BA6BF7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7" w:name="Besedilo1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984" w:type="dxa"/>
            <w:shd w:val="clear" w:color="auto" w:fill="auto"/>
            <w:vAlign w:val="center"/>
          </w:tcPr>
          <w:p w14:paraId="770D179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</w:tr>
      <w:tr w:rsidR="00ED5143" w:rsidRPr="00ED5143" w14:paraId="51B56751" w14:textId="77777777" w:rsidTr="00ED5143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69067D5D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904535E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  <w:tc>
          <w:tcPr>
            <w:tcW w:w="2835" w:type="dxa"/>
            <w:shd w:val="clear" w:color="auto" w:fill="auto"/>
            <w:vAlign w:val="center"/>
          </w:tcPr>
          <w:p w14:paraId="75FF1D4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0" w:name="Besedilo1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tc>
          <w:tcPr>
            <w:tcW w:w="1985" w:type="dxa"/>
            <w:shd w:val="clear" w:color="auto" w:fill="auto"/>
            <w:vAlign w:val="center"/>
          </w:tcPr>
          <w:p w14:paraId="57132EB8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984" w:type="dxa"/>
            <w:shd w:val="clear" w:color="auto" w:fill="auto"/>
            <w:vAlign w:val="center"/>
          </w:tcPr>
          <w:p w14:paraId="15F4217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</w:tr>
    </w:tbl>
    <w:p w14:paraId="37495D07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ED5143">
        <w:rPr>
          <w:rFonts w:ascii="Arial" w:eastAsia="Times New Roman" w:hAnsi="Arial" w:cs="Arial"/>
          <w:i/>
          <w:sz w:val="18"/>
          <w:szCs w:val="18"/>
          <w:lang w:eastAsia="sl-SI"/>
        </w:rPr>
        <w:t>Opomba: prosimo dodajte vrstice po potrebi.</w:t>
      </w:r>
    </w:p>
    <w:p w14:paraId="14829DC7" w14:textId="77777777" w:rsidR="00ED5143" w:rsidRPr="00126E86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br w:type="page"/>
      </w:r>
      <w:r w:rsidR="00126E86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3) DELOVNE IZKUŠNJE</w:t>
      </w:r>
    </w:p>
    <w:p w14:paraId="71EB92AA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666683" w14:textId="77777777" w:rsidR="00ED5143" w:rsidRPr="00ED5143" w:rsidRDefault="00ED5143" w:rsidP="00ED514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>Prosimo, navedite vse svoje zaposlitve v kronološkem vrstnem redu od trenutne oz. zadnje zaposlitve do prve zaposlitve.</w:t>
      </w:r>
    </w:p>
    <w:p w14:paraId="74779903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ED5143" w:rsidRPr="00ED5143" w14:paraId="50709372" w14:textId="77777777" w:rsidTr="00ED514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35F7C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ED5143" w:rsidRPr="00ED5143" w14:paraId="045274FF" w14:textId="77777777" w:rsidTr="00ED514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D54EB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naslov delodajalca:</w:t>
            </w:r>
          </w:p>
          <w:p w14:paraId="57387A5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  <w:p w14:paraId="2CBA7BF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9320E6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05EE87E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340A25A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zaposlitve:</w:t>
            </w:r>
          </w:p>
        </w:tc>
      </w:tr>
      <w:tr w:rsidR="00ED5143" w:rsidRPr="00ED5143" w14:paraId="14B80A61" w14:textId="77777777" w:rsidTr="00ED5143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6A5F168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shd w:val="clear" w:color="auto" w:fill="auto"/>
          </w:tcPr>
          <w:p w14:paraId="5CEF31B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5F535E6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5"/>
          </w:p>
          <w:p w14:paraId="1C5940E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1AB8B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(let / mesecev):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6"/>
          </w:p>
          <w:p w14:paraId="472C9760" w14:textId="77777777"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</w:pPr>
            <w:r w:rsidRPr="00ED51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ED5143" w:rsidRPr="00ED5143" w14:paraId="1B74A606" w14:textId="77777777" w:rsidTr="00ED5143">
        <w:trPr>
          <w:trHeight w:val="346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372F02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Naziv delovnega mesta: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7"/>
          </w:p>
        </w:tc>
      </w:tr>
      <w:tr w:rsidR="00ED5143" w:rsidRPr="00ED5143" w14:paraId="6BBB82D5" w14:textId="77777777" w:rsidTr="00ED5143">
        <w:trPr>
          <w:trHeight w:val="3243"/>
        </w:trPr>
        <w:tc>
          <w:tcPr>
            <w:tcW w:w="9212" w:type="dxa"/>
            <w:gridSpan w:val="2"/>
            <w:shd w:val="clear" w:color="auto" w:fill="auto"/>
          </w:tcPr>
          <w:p w14:paraId="6511E628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Zahtevana izobrazba (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prosimo podčrtajte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): </w:t>
            </w:r>
          </w:p>
          <w:p w14:paraId="7AB76C4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ED5143" w:rsidRPr="00ED5143" w14:paraId="7787FB4B" w14:textId="77777777" w:rsidTr="00ED514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69C231F7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A03BDE6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C991358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novih ''bolonjskih'' programih</w:t>
                  </w:r>
                </w:p>
              </w:tc>
            </w:tr>
            <w:tr w:rsidR="00ED5143" w:rsidRPr="00ED5143" w14:paraId="4E15CC22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074C4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4C5B3F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543C5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5FA60A9C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51FF3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7E780D3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5E66F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77016D12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1FE26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višješolskih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B00533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41FB6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visokošolski strokovni programi (1. bolonjska stopnja),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 (1. bolonjska stopnja)</w:t>
                  </w:r>
                </w:p>
              </w:tc>
            </w:tr>
            <w:tr w:rsidR="00ED5143" w:rsidRPr="00ED5143" w14:paraId="1BBC6CC9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24839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visokošolskih strokovnih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4596FC7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1DA31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magisteriji stroke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ZA imenom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 (2. bolonjska stopnja)</w:t>
                  </w:r>
                </w:p>
              </w:tc>
            </w:tr>
            <w:tr w:rsidR="00ED5143" w:rsidRPr="00ED5143" w14:paraId="605F469B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60C79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univerzitetnih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 xml:space="preserve">magisteriji znanosti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B39534D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D868A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732DA21A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4867E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E4875FB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2C85F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 (3. bolonjska stopnja)</w:t>
                  </w:r>
                </w:p>
              </w:tc>
            </w:tr>
          </w:tbl>
          <w:p w14:paraId="38B0A52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23EC2BF5" w14:textId="77777777" w:rsidTr="00ED5143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39706CA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Vrsta zaposlitve (nedoločen čas/določen čas/drugo):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8" w:name="Besedilo34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8"/>
          </w:p>
        </w:tc>
      </w:tr>
      <w:tr w:rsidR="00ED5143" w:rsidRPr="00ED5143" w14:paraId="6581DF09" w14:textId="77777777" w:rsidTr="00ED5143">
        <w:trPr>
          <w:trHeight w:val="2965"/>
        </w:trPr>
        <w:tc>
          <w:tcPr>
            <w:tcW w:w="9212" w:type="dxa"/>
            <w:gridSpan w:val="2"/>
            <w:shd w:val="clear" w:color="auto" w:fill="auto"/>
          </w:tcPr>
          <w:p w14:paraId="365F0EC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7C79C2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del in nalog:</w:t>
            </w:r>
          </w:p>
          <w:p w14:paraId="3FBF2BA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3FBC16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9" w:name="Besedilo3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9"/>
          </w:p>
          <w:p w14:paraId="0C37445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449E3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677303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01A5B37E" w14:textId="77777777" w:rsidTr="00ED5143">
        <w:trPr>
          <w:trHeight w:val="556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2563E6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Dolžina odpovednega roka: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4CE39EB9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943634"/>
          <w:sz w:val="20"/>
          <w:szCs w:val="20"/>
          <w:lang w:eastAsia="sl-SI"/>
        </w:rPr>
      </w:pPr>
    </w:p>
    <w:p w14:paraId="534CF0A8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943634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ED5143" w:rsidRPr="00ED5143" w14:paraId="5FFF6BC1" w14:textId="77777777" w:rsidTr="00ED514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B92CF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ED5143" w:rsidRPr="00ED5143" w14:paraId="19BF4190" w14:textId="77777777" w:rsidTr="00ED514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D5AB6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naslov delodajalca:</w:t>
            </w:r>
          </w:p>
          <w:p w14:paraId="741D2B3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1E0EC70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7F705E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AA95F8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6EC1BEB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zaposlitve:</w:t>
            </w:r>
          </w:p>
        </w:tc>
      </w:tr>
      <w:tr w:rsidR="00ED5143" w:rsidRPr="00ED5143" w14:paraId="1816518C" w14:textId="77777777" w:rsidTr="00ED5143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5942F02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shd w:val="clear" w:color="auto" w:fill="auto"/>
          </w:tcPr>
          <w:p w14:paraId="7804D76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CC830D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5707227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7C11DA5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(let / mesecev):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569B1F8D" w14:textId="77777777"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ED5143" w:rsidRPr="00ED5143" w14:paraId="4890A302" w14:textId="77777777" w:rsidTr="00ED5143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B431BD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Naziv delovnega mesta: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14:paraId="1C5AA9E7" w14:textId="77777777" w:rsidTr="00ED5143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6FCA66A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Zahtevana izobrazba (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prosimo podčrtajte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): </w:t>
            </w:r>
          </w:p>
          <w:p w14:paraId="42D025B3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ED5143" w:rsidRPr="00ED5143" w14:paraId="1D9B0021" w14:textId="77777777" w:rsidTr="00ED514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6431D91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7D21FD7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31C3E9D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novih ''bolonjskih'' programih</w:t>
                  </w:r>
                </w:p>
              </w:tc>
            </w:tr>
            <w:tr w:rsidR="00ED5143" w:rsidRPr="00ED5143" w14:paraId="246A6EED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0A576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CB897E7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85250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356D792B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E45DA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3A882C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6E0DE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3C21228D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E3C44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višješolskih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9EAC7C8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F1DA6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visokošolski strokovni programi (1. bolonjska stopnja),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 (1. bolonjska stopnja)</w:t>
                  </w:r>
                </w:p>
              </w:tc>
            </w:tr>
            <w:tr w:rsidR="00ED5143" w:rsidRPr="00ED5143" w14:paraId="45520D64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74C5E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visokošolskih strokovnih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A79A77D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B2B1E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magisteriji stroke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ZA imenom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 (2. bolonjska stopnja)</w:t>
                  </w:r>
                </w:p>
              </w:tc>
            </w:tr>
            <w:tr w:rsidR="00ED5143" w:rsidRPr="00ED5143" w14:paraId="3CA57C61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899F4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univerzitetnih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 xml:space="preserve">magisteriji znanosti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B9723AB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0450C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79CF66AD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176B9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4546522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89F98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 (3. bolonjska stopnja)</w:t>
                  </w:r>
                </w:p>
              </w:tc>
            </w:tr>
          </w:tbl>
          <w:p w14:paraId="24A3009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4B8AE3C0" w14:textId="77777777" w:rsidTr="00ED5143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5D34BED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Vrsta zaposlitve (nedoločen čas/določen čas/drugo):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14:paraId="739EE36F" w14:textId="77777777" w:rsidTr="00ED5143">
        <w:trPr>
          <w:trHeight w:val="3199"/>
        </w:trPr>
        <w:tc>
          <w:tcPr>
            <w:tcW w:w="9212" w:type="dxa"/>
            <w:gridSpan w:val="2"/>
            <w:shd w:val="clear" w:color="auto" w:fill="auto"/>
          </w:tcPr>
          <w:p w14:paraId="2A5010D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CA21A7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del in nalog:</w:t>
            </w:r>
          </w:p>
          <w:p w14:paraId="51DEEADA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FE484E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2CCCB99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4F7A32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B3AE0D6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CD0717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1881269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C370E00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sz w:val="20"/>
          <w:szCs w:val="20"/>
          <w:lang w:eastAsia="sl-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ED5143" w:rsidRPr="00ED5143" w14:paraId="46BA6FF9" w14:textId="77777777" w:rsidTr="00ED5143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20F74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ED5143" w:rsidRPr="00ED5143" w14:paraId="7931B0B8" w14:textId="77777777" w:rsidTr="00ED5143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9668AEE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naslov delodajalca:</w:t>
            </w:r>
          </w:p>
          <w:p w14:paraId="6DECC6BE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2F9151A6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4F6130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F462AC6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61E3BF6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zaposlitve:</w:t>
            </w:r>
          </w:p>
        </w:tc>
      </w:tr>
      <w:tr w:rsidR="00ED5143" w:rsidRPr="00ED5143" w14:paraId="119C871F" w14:textId="77777777" w:rsidTr="00ED5143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025583C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shd w:val="clear" w:color="auto" w:fill="auto"/>
          </w:tcPr>
          <w:p w14:paraId="25ADF3D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1D6F501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 (mesec/leto):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525FCDC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6551A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(let / mesecev):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09FB87FC" w14:textId="77777777" w:rsidR="00ED5143" w:rsidRPr="00ED5143" w:rsidRDefault="00ED5143" w:rsidP="00ED51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i/>
                <w:sz w:val="16"/>
                <w:szCs w:val="16"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ED5143" w:rsidRPr="00ED5143" w14:paraId="20E33227" w14:textId="77777777" w:rsidTr="00ED5143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3CF8690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Naziv delovnega mesta: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14:paraId="278C9D95" w14:textId="77777777" w:rsidTr="00ED5143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4707C38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Zahtevana izobrazba (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prosimo podčrtajte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): </w:t>
            </w:r>
          </w:p>
          <w:p w14:paraId="0FE414B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ED5143" w:rsidRPr="00ED5143" w14:paraId="75F0A472" w14:textId="77777777" w:rsidTr="00ED5143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BFA8233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461A556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110A0AC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  <w:t>izobrazbe po novih ''bolonjskih'' programih</w:t>
                  </w:r>
                </w:p>
              </w:tc>
            </w:tr>
            <w:tr w:rsidR="00ED5143" w:rsidRPr="00ED5143" w14:paraId="77C5755A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1B1F0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C740142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0F5E0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4A154B90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3FBDF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E5295B7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6897D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07EDD8A1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0B445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višješolskih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C10968D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C971B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visokošolski strokovni programi (1. bolonjska stopnja),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 (1. bolonjska stopnja)</w:t>
                  </w:r>
                </w:p>
              </w:tc>
            </w:tr>
            <w:tr w:rsidR="00ED5143" w:rsidRPr="00ED5143" w14:paraId="02BE964E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C4898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visokošolskih strokovnih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899BA38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9EFBA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magisteriji stroke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ZA imenom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 xml:space="preserve"> (2. bolonjska stopnja)</w:t>
                  </w:r>
                </w:p>
              </w:tc>
            </w:tr>
            <w:tr w:rsidR="00ED5143" w:rsidRPr="00ED5143" w14:paraId="13B104A1" w14:textId="77777777" w:rsidTr="00ED514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8D8D2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specializacija po univerzitetnih programih,</w:t>
                  </w: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br/>
                    <w:t xml:space="preserve">magisteriji znanosti </w:t>
                  </w:r>
                  <w:r w:rsidRPr="00ED514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sl-SI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6C2C9C1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2DD50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</w:tr>
            <w:tr w:rsidR="00ED5143" w:rsidRPr="00ED5143" w14:paraId="237310FA" w14:textId="77777777" w:rsidTr="00ED5143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B61AB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4AE940C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2494F" w14:textId="77777777" w:rsidR="00ED5143" w:rsidRPr="00ED5143" w:rsidRDefault="00ED5143" w:rsidP="00ED51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ED514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sl-SI"/>
                    </w:rPr>
                    <w:t>doktorati znanosti (3. bolonjska stopnja)</w:t>
                  </w:r>
                </w:p>
              </w:tc>
            </w:tr>
          </w:tbl>
          <w:p w14:paraId="105EFFEB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2F92FE4B" w14:textId="77777777" w:rsidTr="00ED5143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58863458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Vrsta zaposlitve (nedoločen čas/določen čas/drugo):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ED5143" w:rsidRPr="00ED5143" w14:paraId="21181358" w14:textId="77777777" w:rsidTr="00ED5143">
        <w:trPr>
          <w:trHeight w:val="3199"/>
        </w:trPr>
        <w:tc>
          <w:tcPr>
            <w:tcW w:w="9212" w:type="dxa"/>
            <w:gridSpan w:val="2"/>
            <w:shd w:val="clear" w:color="auto" w:fill="auto"/>
          </w:tcPr>
          <w:p w14:paraId="3532536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6B71758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del in nalog:</w:t>
            </w:r>
          </w:p>
          <w:p w14:paraId="19078541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08FD2D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899A10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8C4937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8592B7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FE5772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3AACF3E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i/>
          <w:sz w:val="20"/>
          <w:szCs w:val="20"/>
          <w:lang w:eastAsia="sl-SI"/>
        </w:rPr>
        <w:t>Opomba: prosimo dodajte tabele po potrebi.</w:t>
      </w:r>
    </w:p>
    <w:p w14:paraId="3ADD40CF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0C2362" w14:textId="77777777"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14:paraId="4DB64CCE" w14:textId="77777777"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4) FUNKCIONALNA ZNANJA</w:t>
      </w:r>
    </w:p>
    <w:p w14:paraId="65AD4B62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365F91"/>
          <w:sz w:val="20"/>
          <w:szCs w:val="20"/>
          <w:lang w:eastAsia="sl-SI"/>
        </w:rPr>
      </w:pPr>
    </w:p>
    <w:p w14:paraId="4431D28E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color w:val="365F91"/>
          <w:sz w:val="20"/>
          <w:szCs w:val="20"/>
          <w:lang w:eastAsia="sl-SI"/>
        </w:rPr>
      </w:pPr>
    </w:p>
    <w:p w14:paraId="46677743" w14:textId="77777777"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>Opravljeni izpiti / usposabljanja:</w:t>
      </w:r>
    </w:p>
    <w:p w14:paraId="0A5731D7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3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D5143" w:rsidRPr="00ED5143" w14:paraId="5E31C022" w14:textId="77777777" w:rsidTr="00ED5143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E1FB92E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0FFCC4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60C9FD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Datum</w:t>
            </w:r>
          </w:p>
        </w:tc>
      </w:tr>
      <w:tr w:rsidR="00ED5143" w:rsidRPr="00ED5143" w14:paraId="5339513B" w14:textId="77777777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A4AE4C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BF5A34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42009" w14:textId="77777777"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7DB404" w14:textId="77777777"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FC083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3D6FA2EF" w14:textId="77777777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EE36FF" w14:textId="77777777" w:rsidR="00ED5143" w:rsidRPr="00ED5143" w:rsidRDefault="00ED5143" w:rsidP="00ED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C0CA6D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Usposabljanje za imenovanje v naziv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27FC2" w14:textId="77777777"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8BE5E2" w14:textId="77777777" w:rsidR="00ED5143" w:rsidRPr="00ED5143" w:rsidRDefault="00126E86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="00ED5143"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ECF9E" w14:textId="77777777" w:rsidR="00054E85" w:rsidRPr="00ED5143" w:rsidRDefault="00054E85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54E85" w:rsidRPr="00ED5143" w14:paraId="5586FA15" w14:textId="77777777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01C318" w14:textId="6E76C96D" w:rsidR="00054E85" w:rsidRDefault="00054E85" w:rsidP="00054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3. 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A64B21" w14:textId="2526B386" w:rsidR="00054E85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Preizkus znanja za vodenje in odločanje v prekrškovnem postopku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D21E8" w14:textId="0FB62D04" w:rsidR="00054E85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2A90EE" w14:textId="1AEE36FB" w:rsidR="00054E85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6D786" w14:textId="77777777" w:rsidR="00054E85" w:rsidRPr="00ED5143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54E85" w:rsidRPr="00ED5143" w14:paraId="0E81F206" w14:textId="77777777" w:rsidTr="00ED51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C26263" w14:textId="2DE2385F" w:rsidR="00054E85" w:rsidRDefault="00054E85" w:rsidP="00054E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4. 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4525B1" w14:textId="2CF09966" w:rsidR="00054E85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Preizkus znanja za opravljanje nalog občinskega redarstva in za uporabo pooblastil občinskega redarja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3B3D9" w14:textId="336364D9" w:rsidR="00054E85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D73652" w14:textId="35F219B2" w:rsidR="00054E85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B9AE4" w14:textId="77777777" w:rsidR="00054E85" w:rsidRPr="00ED5143" w:rsidRDefault="00054E85" w:rsidP="00054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1F49E311" w14:textId="77777777" w:rsid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14:paraId="7098B779" w14:textId="77777777" w:rsid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14:paraId="2DC394EB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ED5143">
        <w:rPr>
          <w:rFonts w:ascii="Arial" w:eastAsia="Times New Roman" w:hAnsi="Arial" w:cs="Arial"/>
          <w:i/>
          <w:sz w:val="18"/>
          <w:szCs w:val="18"/>
          <w:lang w:eastAsia="sl-SI"/>
        </w:rPr>
        <w:t>Opomba: prosimo dodajte vrstice po potrebi.</w:t>
      </w:r>
    </w:p>
    <w:p w14:paraId="2BBEFED0" w14:textId="77777777" w:rsid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711858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BFDD4F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99E469" w14:textId="4ABF7274" w:rsidR="00ED5143" w:rsidRPr="00ED5143" w:rsidRDefault="00CB1AA2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5</w:t>
      </w:r>
      <w:r w:rsidR="00ED5143"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>) ŽIVLJENJEPIS</w:t>
      </w:r>
    </w:p>
    <w:p w14:paraId="30DC5947" w14:textId="77777777" w:rsidR="00ED5143" w:rsidRPr="00ED5143" w:rsidRDefault="00ED5143" w:rsidP="00ED5143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143" w:rsidRPr="00ED5143" w14:paraId="186F36CE" w14:textId="77777777" w:rsidTr="00ED5143">
        <w:trPr>
          <w:trHeight w:val="495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B710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CD0921D" w14:textId="77777777" w:rsid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882504E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A4F9E25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B72DB2A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04EBF6A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8120160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5CB9EBC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F956A7D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2230F3C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60C31C2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CDDCBD2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3E12A27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01B058A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7B06423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4FE66DD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EBCDF17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EC72EAE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A567AF6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2B82096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CC6DF94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47BF65F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2A790E7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16EA117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C26F1E2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D1A45B1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3F061EE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E9BE01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D2AFE56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56BF825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A1B612F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6C1554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87AF567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02571F9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792132E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9F6AE9E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95B43F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530AE5A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9D87E4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172FD75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3726439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67B95B5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E2B00AA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2C577A4" w14:textId="77777777" w:rsidR="00513982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C8B880C" w14:textId="77777777" w:rsidR="00513982" w:rsidRPr="00ED5143" w:rsidRDefault="00513982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EF1A6A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2D52E3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75A1E43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747D1F9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94F0AE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863459F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372B397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2605EA2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61B17DC" w14:textId="77777777" w:rsidR="00ED5143" w:rsidRPr="00ED5143" w:rsidRDefault="00ED5143" w:rsidP="00ED5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D964C2E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09F58EA1" w14:textId="77777777" w:rsidR="00ED5143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2C6D6B2A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7CB4F854" w14:textId="77777777" w:rsidR="00ED5143" w:rsidRPr="00ED5143" w:rsidRDefault="00126E86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7) </w:t>
      </w:r>
      <w:r w:rsidR="00ED5143" w:rsidRPr="00ED5143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IZJAVA O IZPOLNJEVANJU POGOJEV </w:t>
      </w:r>
    </w:p>
    <w:p w14:paraId="45A7B90F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7348BE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BA8820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>Podpisani/a:</w:t>
      </w:r>
    </w:p>
    <w:p w14:paraId="0A050B12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047"/>
      </w:tblGrid>
      <w:tr w:rsidR="00ED5143" w:rsidRPr="00ED5143" w14:paraId="3E567083" w14:textId="77777777" w:rsidTr="00ED5143">
        <w:trPr>
          <w:trHeight w:val="267"/>
        </w:trPr>
        <w:tc>
          <w:tcPr>
            <w:tcW w:w="4077" w:type="dxa"/>
            <w:shd w:val="clear" w:color="auto" w:fill="auto"/>
          </w:tcPr>
          <w:p w14:paraId="7E86640A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8BDCF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0" w:name="Besedilo6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0"/>
          </w:p>
        </w:tc>
      </w:tr>
      <w:tr w:rsidR="00ED5143" w:rsidRPr="00ED5143" w14:paraId="34C95421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152721EA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CDD0F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31" w:name="Besedilo70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1"/>
          </w:p>
        </w:tc>
      </w:tr>
      <w:tr w:rsidR="00ED5143" w:rsidRPr="00ED5143" w14:paraId="3E8CC0B9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2AAD3B00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D2DA4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32" w:name="Besedilo71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2"/>
          </w:p>
        </w:tc>
      </w:tr>
      <w:tr w:rsidR="00ED5143" w:rsidRPr="00ED5143" w14:paraId="1D79E448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38CA525F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6E632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3" w:name="Besedilo72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3"/>
          </w:p>
        </w:tc>
      </w:tr>
      <w:tr w:rsidR="00ED5143" w:rsidRPr="00ED5143" w14:paraId="78374CF4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68376902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45D2D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4" w:name="Besedilo73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4"/>
          </w:p>
        </w:tc>
      </w:tr>
      <w:tr w:rsidR="00ED5143" w:rsidRPr="00ED5143" w14:paraId="53430ADD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7C902306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14:paraId="409C9D15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71916C79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4E04B120" w14:textId="77777777" w:rsidR="00ED5143" w:rsidRPr="00ED5143" w:rsidRDefault="00ED5143" w:rsidP="00ED5143">
            <w:pPr>
              <w:spacing w:after="0" w:line="260" w:lineRule="atLeast"/>
              <w:ind w:right="-108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Podatki o pridobljeni izobrazbi, </w:t>
            </w:r>
          </w:p>
          <w:p w14:paraId="250C0799" w14:textId="77777777" w:rsidR="00ED5143" w:rsidRPr="00ED5143" w:rsidRDefault="00ED5143" w:rsidP="00ED5143">
            <w:pPr>
              <w:spacing w:after="0" w:line="260" w:lineRule="atLeast"/>
              <w:ind w:right="-108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zahtevani za zasedbo delovnega mesta:</w:t>
            </w:r>
          </w:p>
        </w:tc>
        <w:tc>
          <w:tcPr>
            <w:tcW w:w="5135" w:type="dxa"/>
            <w:shd w:val="clear" w:color="auto" w:fill="auto"/>
          </w:tcPr>
          <w:p w14:paraId="598C2C6E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D5143" w:rsidRPr="00ED5143" w14:paraId="026150C8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72FB491A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D30610F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3408449B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C3CC513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35" w:name="Besedilo75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5"/>
          </w:p>
        </w:tc>
      </w:tr>
      <w:tr w:rsidR="00ED5143" w:rsidRPr="00ED5143" w14:paraId="5A789898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6A64CB31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Izobrazba </w:t>
            </w:r>
            <w:r w:rsidRPr="00ED514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(izpišite  z besedo)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3FC08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36" w:name="Besedilo77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  <w:tr w:rsidR="00ED5143" w:rsidRPr="00ED5143" w14:paraId="24B1CEED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5F82E951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DAA0F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37" w:name="Besedilo78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7"/>
          </w:p>
        </w:tc>
      </w:tr>
      <w:tr w:rsidR="00ED5143" w:rsidRPr="00ED5143" w14:paraId="16C6A298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545C2CE4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31C03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38" w:name="Besedilo79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8"/>
          </w:p>
        </w:tc>
      </w:tr>
      <w:tr w:rsidR="00ED5143" w:rsidRPr="00ED5143" w14:paraId="42B622E1" w14:textId="77777777" w:rsidTr="00ED5143">
        <w:trPr>
          <w:trHeight w:val="268"/>
        </w:trPr>
        <w:tc>
          <w:tcPr>
            <w:tcW w:w="4077" w:type="dxa"/>
            <w:shd w:val="clear" w:color="auto" w:fill="auto"/>
          </w:tcPr>
          <w:p w14:paraId="5D584C4D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410D3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39" w:name="Besedilo80"/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ED51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9"/>
          </w:p>
        </w:tc>
      </w:tr>
    </w:tbl>
    <w:p w14:paraId="6064DC5D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5"/>
        <w:gridCol w:w="5057"/>
      </w:tblGrid>
      <w:tr w:rsidR="00ED5143" w:rsidRPr="00ED5143" w14:paraId="0DA9DC55" w14:textId="77777777" w:rsidTr="00513982">
        <w:trPr>
          <w:trHeight w:val="80"/>
        </w:trPr>
        <w:tc>
          <w:tcPr>
            <w:tcW w:w="4015" w:type="dxa"/>
            <w:shd w:val="clear" w:color="auto" w:fill="auto"/>
          </w:tcPr>
          <w:p w14:paraId="1866D8B1" w14:textId="77777777" w:rsidR="00ED5143" w:rsidRPr="00ED5143" w:rsidRDefault="00ED5143" w:rsidP="00ED5143">
            <w:pPr>
              <w:spacing w:after="0" w:line="360" w:lineRule="auto"/>
              <w:ind w:right="-108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057" w:type="dxa"/>
            <w:shd w:val="clear" w:color="auto" w:fill="auto"/>
          </w:tcPr>
          <w:p w14:paraId="3C93D046" w14:textId="77777777" w:rsidR="00ED5143" w:rsidRPr="00ED5143" w:rsidRDefault="00ED5143" w:rsidP="00ED514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4876669F" w14:textId="77777777" w:rsidR="00ED5143" w:rsidRPr="00ED5143" w:rsidRDefault="00ED5143" w:rsidP="00ED5143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b/>
          <w:sz w:val="20"/>
          <w:szCs w:val="20"/>
          <w:lang w:eastAsia="sl-SI"/>
        </w:rPr>
        <w:t>Izjavljam, da:</w:t>
      </w:r>
    </w:p>
    <w:p w14:paraId="014BAF04" w14:textId="77777777" w:rsidR="00ED5143" w:rsidRPr="00892AF4" w:rsidRDefault="00ED5143" w:rsidP="00892AF4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85EA58" w14:textId="77777777" w:rsidR="00ED5143" w:rsidRPr="00892AF4" w:rsidRDefault="00ED5143" w:rsidP="00892AF4">
      <w:pPr>
        <w:numPr>
          <w:ilvl w:val="0"/>
          <w:numId w:val="4"/>
        </w:numPr>
        <w:spacing w:after="0" w:line="260" w:lineRule="atLeast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92AF4">
        <w:rPr>
          <w:rFonts w:ascii="Arial" w:eastAsia="Times New Roman" w:hAnsi="Arial" w:cs="Arial"/>
          <w:sz w:val="24"/>
          <w:szCs w:val="24"/>
          <w:lang w:eastAsia="sl-SI"/>
        </w:rPr>
        <w:t>izpolnjujem vse formalne pogoje za zasedbo delovnega mesta za katerega kandidiram;</w:t>
      </w:r>
    </w:p>
    <w:p w14:paraId="5F7C0D28" w14:textId="77777777" w:rsidR="00513982" w:rsidRPr="00892AF4" w:rsidRDefault="00513982" w:rsidP="00892AF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2AF4">
        <w:rPr>
          <w:rFonts w:ascii="Arial" w:hAnsi="Arial" w:cs="Arial"/>
          <w:sz w:val="24"/>
          <w:szCs w:val="24"/>
        </w:rPr>
        <w:t>sem državljan Republike Slovenije;</w:t>
      </w:r>
    </w:p>
    <w:p w14:paraId="35119F02" w14:textId="77777777" w:rsidR="00513982" w:rsidRPr="00892AF4" w:rsidRDefault="00513982" w:rsidP="00892AF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2AF4">
        <w:rPr>
          <w:rFonts w:ascii="Arial" w:hAnsi="Arial" w:cs="Arial"/>
          <w:sz w:val="24"/>
          <w:szCs w:val="24"/>
        </w:rPr>
        <w:t>imam opravljeno usposabljanje</w:t>
      </w:r>
      <w:r w:rsidR="00892AF4">
        <w:rPr>
          <w:rFonts w:ascii="Arial" w:hAnsi="Arial" w:cs="Arial"/>
          <w:sz w:val="24"/>
          <w:szCs w:val="24"/>
        </w:rPr>
        <w:t xml:space="preserve"> za imenovanje v naziv;</w:t>
      </w:r>
    </w:p>
    <w:p w14:paraId="000DE3A7" w14:textId="77777777" w:rsidR="00513982" w:rsidRPr="00892AF4" w:rsidRDefault="00513982" w:rsidP="00892AF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2AF4">
        <w:rPr>
          <w:rFonts w:ascii="Arial" w:hAnsi="Arial" w:cs="Arial"/>
          <w:sz w:val="24"/>
          <w:szCs w:val="24"/>
        </w:rPr>
        <w:t>imam opravljen strokovni izpit</w:t>
      </w:r>
      <w:r w:rsidR="00892AF4">
        <w:rPr>
          <w:rFonts w:ascii="Arial" w:hAnsi="Arial" w:cs="Arial"/>
          <w:sz w:val="24"/>
          <w:szCs w:val="24"/>
        </w:rPr>
        <w:t xml:space="preserve"> iz upravnega postopka;</w:t>
      </w:r>
    </w:p>
    <w:p w14:paraId="36A54F5D" w14:textId="77777777" w:rsidR="00513982" w:rsidRPr="00892AF4" w:rsidRDefault="00513982" w:rsidP="00892AF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2AF4">
        <w:rPr>
          <w:rFonts w:ascii="Arial" w:hAnsi="Arial" w:cs="Arial"/>
          <w:sz w:val="24"/>
          <w:szCs w:val="24"/>
        </w:rPr>
        <w:lastRenderedPageBreak/>
        <w:t xml:space="preserve">nisem bil pravnomočno obsojen zaradi naklepnega kaznivega dejanja, ki se preganja po uradni dolžnosti in da nisem bil obsojen na nepogojno kazen zapora </w:t>
      </w:r>
      <w:r w:rsidR="00892AF4">
        <w:rPr>
          <w:rFonts w:ascii="Arial" w:hAnsi="Arial" w:cs="Arial"/>
          <w:sz w:val="24"/>
          <w:szCs w:val="24"/>
        </w:rPr>
        <w:t>v trajanju več kot šest mesecev;</w:t>
      </w:r>
    </w:p>
    <w:p w14:paraId="7EE2610C" w14:textId="77777777" w:rsidR="00513982" w:rsidRPr="00892AF4" w:rsidRDefault="00513982" w:rsidP="00892AF4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2AF4">
        <w:rPr>
          <w:rFonts w:ascii="Arial" w:hAnsi="Arial" w:cs="Arial"/>
          <w:sz w:val="24"/>
          <w:szCs w:val="24"/>
        </w:rPr>
        <w:t xml:space="preserve">zoper mene ni bila vložena pravnomočna obtožnica zaradi naklepnega kaznivega dejanja, ki </w:t>
      </w:r>
      <w:r w:rsidR="00892AF4">
        <w:rPr>
          <w:rFonts w:ascii="Arial" w:hAnsi="Arial" w:cs="Arial"/>
          <w:sz w:val="24"/>
          <w:szCs w:val="24"/>
        </w:rPr>
        <w:t>se preganja po uradni dolžnosti;</w:t>
      </w:r>
    </w:p>
    <w:p w14:paraId="4DB20763" w14:textId="77777777" w:rsidR="00513982" w:rsidRPr="00892AF4" w:rsidRDefault="00513982" w:rsidP="00892AF4">
      <w:pPr>
        <w:numPr>
          <w:ilvl w:val="0"/>
          <w:numId w:val="4"/>
        </w:numPr>
        <w:spacing w:after="0" w:line="260" w:lineRule="atLeast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92AF4">
        <w:rPr>
          <w:rFonts w:ascii="Arial" w:eastAsia="Times New Roman" w:hAnsi="Arial" w:cs="Arial"/>
          <w:sz w:val="24"/>
          <w:szCs w:val="24"/>
          <w:lang w:eastAsia="sl-SI"/>
        </w:rPr>
        <w:t>Občini Ljutomer dovoljujem, da za namen tega natečajnega postopka iz uradnih evidenc pridobi pod</w:t>
      </w:r>
      <w:r w:rsidR="00892AF4">
        <w:rPr>
          <w:rFonts w:ascii="Arial" w:eastAsia="Times New Roman" w:hAnsi="Arial" w:cs="Arial"/>
          <w:sz w:val="24"/>
          <w:szCs w:val="24"/>
          <w:lang w:eastAsia="sl-SI"/>
        </w:rPr>
        <w:t>atke na podlagi zgornje izjave.</w:t>
      </w:r>
    </w:p>
    <w:p w14:paraId="41D24EE3" w14:textId="77777777" w:rsidR="00513982" w:rsidRPr="00892AF4" w:rsidRDefault="00513982" w:rsidP="00892AF4">
      <w:pPr>
        <w:pStyle w:val="Odstavekseznama"/>
        <w:spacing w:after="0"/>
        <w:jc w:val="both"/>
        <w:rPr>
          <w:rFonts w:ascii="Arial" w:hAnsi="Arial" w:cs="Arial"/>
          <w:sz w:val="24"/>
          <w:szCs w:val="24"/>
        </w:rPr>
      </w:pPr>
      <w:r w:rsidRPr="00892AF4">
        <w:rPr>
          <w:rFonts w:ascii="Arial" w:hAnsi="Arial" w:cs="Arial"/>
          <w:sz w:val="24"/>
          <w:szCs w:val="24"/>
        </w:rPr>
        <w:t>(V primeru, da kandidat s tem ne soglaša, bo moral sam predložiti ustrezna dokazila).</w:t>
      </w:r>
    </w:p>
    <w:p w14:paraId="3C291FD9" w14:textId="77777777" w:rsidR="00ED5143" w:rsidRPr="00ED5143" w:rsidRDefault="00ED5143" w:rsidP="00ED5143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B7A951" w14:textId="77777777" w:rsidR="00ED5143" w:rsidRPr="00ED5143" w:rsidRDefault="00ED5143" w:rsidP="00ED5143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E747F6" w14:textId="77777777" w:rsidR="00ED5143" w:rsidRPr="00ED5143" w:rsidRDefault="00ED5143" w:rsidP="00ED5143">
      <w:pPr>
        <w:spacing w:after="0" w:line="26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3C0A9C4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sz w:val="20"/>
          <w:szCs w:val="20"/>
          <w:lang w:eastAsia="sl-SI"/>
        </w:rPr>
        <w:t xml:space="preserve">Kraj in datum:  </w:t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</w:p>
    <w:p w14:paraId="413DB8B8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ED5143">
        <w:rPr>
          <w:rFonts w:ascii="Arial" w:eastAsia="Times New Roman" w:hAnsi="Arial" w:cs="Arial"/>
          <w:sz w:val="20"/>
          <w:szCs w:val="20"/>
          <w:lang w:eastAsia="sl-SI"/>
        </w:rPr>
        <w:tab/>
        <w:t>podpis***</w:t>
      </w:r>
    </w:p>
    <w:p w14:paraId="77E42FB3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806E376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B50DC0B" w14:textId="77777777" w:rsidR="00ED5143" w:rsidRPr="00ED5143" w:rsidRDefault="00ED5143" w:rsidP="00ED51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81651FC" w14:textId="77777777" w:rsidR="00ED5143" w:rsidRPr="00ED5143" w:rsidRDefault="00ED5143" w:rsidP="00ED51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ED5143">
        <w:rPr>
          <w:rFonts w:ascii="Arial" w:eastAsia="Times New Roman" w:hAnsi="Arial" w:cs="Arial"/>
          <w:sz w:val="18"/>
          <w:szCs w:val="18"/>
          <w:lang w:eastAsia="sl-SI"/>
        </w:rPr>
        <w:t>*** V primeru prijave v elektronski obliki, veljavnost zgornje izjave ni pogojena s (elektronskim) podpisom.</w:t>
      </w:r>
    </w:p>
    <w:sectPr w:rsidR="00ED5143" w:rsidRPr="00ED5143" w:rsidSect="00ED5143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B6BF" w14:textId="77777777" w:rsidR="005732F3" w:rsidRDefault="005732F3">
      <w:pPr>
        <w:spacing w:after="0" w:line="240" w:lineRule="auto"/>
      </w:pPr>
      <w:r>
        <w:separator/>
      </w:r>
    </w:p>
  </w:endnote>
  <w:endnote w:type="continuationSeparator" w:id="0">
    <w:p w14:paraId="1211B19B" w14:textId="77777777" w:rsidR="005732F3" w:rsidRDefault="0057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51DB" w14:textId="77777777" w:rsidR="00ED5143" w:rsidRPr="00A50A37" w:rsidRDefault="00ED5143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126E86">
      <w:rPr>
        <w:rFonts w:ascii="Arial" w:hAnsi="Arial" w:cs="Arial"/>
        <w:noProof/>
        <w:sz w:val="16"/>
      </w:rPr>
      <w:t>7</w:t>
    </w:r>
    <w:r w:rsidRPr="00A50A37">
      <w:rPr>
        <w:rFonts w:ascii="Arial" w:hAnsi="Arial" w:cs="Arial"/>
        <w:sz w:val="16"/>
      </w:rPr>
      <w:fldChar w:fldCharType="end"/>
    </w:r>
  </w:p>
  <w:p w14:paraId="26531361" w14:textId="77777777" w:rsidR="00ED5143" w:rsidRDefault="00ED51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500B" w14:textId="77777777" w:rsidR="005732F3" w:rsidRDefault="005732F3">
      <w:pPr>
        <w:spacing w:after="0" w:line="240" w:lineRule="auto"/>
      </w:pPr>
      <w:r>
        <w:separator/>
      </w:r>
    </w:p>
  </w:footnote>
  <w:footnote w:type="continuationSeparator" w:id="0">
    <w:p w14:paraId="26AE6EC9" w14:textId="77777777" w:rsidR="005732F3" w:rsidRDefault="0057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1F49" w14:textId="77777777" w:rsidR="00ED5143" w:rsidRPr="008B14BF" w:rsidRDefault="00ED5143" w:rsidP="00ED5143">
    <w:pPr>
      <w:pStyle w:val="Glav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LJUTOMER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B75A26"/>
    <w:multiLevelType w:val="hybridMultilevel"/>
    <w:tmpl w:val="19369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1311">
    <w:abstractNumId w:val="3"/>
  </w:num>
  <w:num w:numId="2" w16cid:durableId="1884632486">
    <w:abstractNumId w:val="0"/>
  </w:num>
  <w:num w:numId="3" w16cid:durableId="227888467">
    <w:abstractNumId w:val="1"/>
  </w:num>
  <w:num w:numId="4" w16cid:durableId="1051735565">
    <w:abstractNumId w:val="2"/>
  </w:num>
  <w:num w:numId="5" w16cid:durableId="970399720">
    <w:abstractNumId w:val="5"/>
  </w:num>
  <w:num w:numId="6" w16cid:durableId="45039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43"/>
    <w:rsid w:val="00054E85"/>
    <w:rsid w:val="00126E86"/>
    <w:rsid w:val="00195833"/>
    <w:rsid w:val="001E3043"/>
    <w:rsid w:val="001E5890"/>
    <w:rsid w:val="00227638"/>
    <w:rsid w:val="00245297"/>
    <w:rsid w:val="00352D56"/>
    <w:rsid w:val="00513982"/>
    <w:rsid w:val="005207A1"/>
    <w:rsid w:val="005732F3"/>
    <w:rsid w:val="006A54D8"/>
    <w:rsid w:val="0070214C"/>
    <w:rsid w:val="00703DFB"/>
    <w:rsid w:val="00835C88"/>
    <w:rsid w:val="008833C3"/>
    <w:rsid w:val="00892AF4"/>
    <w:rsid w:val="00941EBB"/>
    <w:rsid w:val="00B50563"/>
    <w:rsid w:val="00BA338D"/>
    <w:rsid w:val="00C13BC9"/>
    <w:rsid w:val="00CB1AA2"/>
    <w:rsid w:val="00E210D8"/>
    <w:rsid w:val="00ED5143"/>
    <w:rsid w:val="00FD05B4"/>
    <w:rsid w:val="00FE04FE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E63F"/>
  <w15:chartTrackingRefBased/>
  <w15:docId w15:val="{4A4FF050-2B11-4111-AE48-9E423DCC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autoRedefine/>
    <w:qFormat/>
    <w:rsid w:val="00ED5143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ED5143"/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D5143"/>
  </w:style>
  <w:style w:type="paragraph" w:styleId="Glava">
    <w:name w:val="header"/>
    <w:basedOn w:val="Navaden"/>
    <w:link w:val="GlavaZnak"/>
    <w:rsid w:val="00ED51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ED51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ED51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ED5143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ED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D5143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ED5143"/>
    <w:pPr>
      <w:suppressAutoHyphens/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 w:eastAsia="zh-CN"/>
    </w:rPr>
  </w:style>
  <w:style w:type="character" w:customStyle="1" w:styleId="TelobesedilaZnak">
    <w:name w:val="Telo besedila Znak"/>
    <w:basedOn w:val="Privzetapisavaodstavka"/>
    <w:link w:val="Telobesedila"/>
    <w:semiHidden/>
    <w:rsid w:val="00ED5143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5143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5143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1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Damijana Belcl</dc:creator>
  <cp:keywords/>
  <dc:description/>
  <cp:lastModifiedBy>Vesna Legen</cp:lastModifiedBy>
  <cp:revision>2</cp:revision>
  <cp:lastPrinted>2025-04-01T09:38:00Z</cp:lastPrinted>
  <dcterms:created xsi:type="dcterms:W3CDTF">2025-05-22T10:27:00Z</dcterms:created>
  <dcterms:modified xsi:type="dcterms:W3CDTF">2025-05-22T10:27:00Z</dcterms:modified>
</cp:coreProperties>
</file>