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6614FC" w14:textId="1B1C8B26" w:rsidR="00BB7965" w:rsidRPr="0077221C" w:rsidRDefault="00BB7965" w:rsidP="00BB79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l-SI"/>
          <w14:ligatures w14:val="none"/>
        </w:rPr>
      </w:pPr>
      <w:r w:rsidRPr="0077221C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l-SI"/>
          <w14:ligatures w14:val="none"/>
        </w:rPr>
        <w:t>ANKETA O ZADOVOLJSTVU UPORABNIKOV ZDRAVSTVENIH STORITEV</w:t>
      </w:r>
    </w:p>
    <w:p w14:paraId="211A6CF4" w14:textId="2783E79D" w:rsidR="00BB7965" w:rsidRPr="00BB7965" w:rsidRDefault="00BB7965" w:rsidP="00BB79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sl-SI"/>
          <w14:ligatures w14:val="none"/>
        </w:rPr>
      </w:pPr>
      <w:r w:rsidRPr="0077221C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sl-SI"/>
          <w14:ligatures w14:val="none"/>
        </w:rPr>
        <w:t>V zdravstvenem domu Ljutomer nenehno sledijo</w:t>
      </w:r>
      <w:r w:rsidRPr="00BB796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sl-SI"/>
          <w14:ligatures w14:val="none"/>
        </w:rPr>
        <w:t xml:space="preserve"> strokovnemu napredku in skrbi</w:t>
      </w:r>
      <w:r w:rsidRPr="0077221C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sl-SI"/>
          <w14:ligatures w14:val="none"/>
        </w:rPr>
        <w:t>jo</w:t>
      </w:r>
      <w:r w:rsidRPr="00BB796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sl-SI"/>
          <w14:ligatures w14:val="none"/>
        </w:rPr>
        <w:t xml:space="preserve"> za nudenje kakovostnih storitev.</w:t>
      </w:r>
    </w:p>
    <w:p w14:paraId="54FE2BE1" w14:textId="0A594236" w:rsidR="00BB7965" w:rsidRPr="0077221C" w:rsidRDefault="00BB7965" w:rsidP="00BB79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sl-SI"/>
          <w14:ligatures w14:val="none"/>
        </w:rPr>
      </w:pPr>
      <w:r w:rsidRPr="0077221C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sl-SI"/>
          <w14:ligatures w14:val="none"/>
        </w:rPr>
        <w:t xml:space="preserve">Ker jih lahko s svojimi potrebami in željami usmerjate prav vi, so pričeli s spletno anketo o zadovoljstvu uporabnikov </w:t>
      </w:r>
      <w:proofErr w:type="spellStart"/>
      <w:r w:rsidRPr="0077221C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sl-SI"/>
          <w14:ligatures w14:val="none"/>
        </w:rPr>
        <w:t>zdr</w:t>
      </w:r>
      <w:proofErr w:type="spellEnd"/>
      <w:r w:rsidRPr="0077221C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sl-SI"/>
          <w14:ligatures w14:val="none"/>
        </w:rPr>
        <w:t>. storitev.</w:t>
      </w:r>
    </w:p>
    <w:p w14:paraId="429349D2" w14:textId="1D4DD2BB" w:rsidR="00BB7965" w:rsidRDefault="00BB7965" w:rsidP="00BB7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t>Vzamite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t xml:space="preserve"> si</w:t>
      </w:r>
      <w:r w:rsidRPr="00BB7965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t xml:space="preserve"> nekaj minut in s klikom na povezavo </w:t>
      </w:r>
      <w:hyperlink r:id="rId4" w:history="1">
        <w:r w:rsidRPr="00BB7965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:lang w:eastAsia="sl-SI"/>
            <w14:ligatures w14:val="none"/>
          </w:rPr>
          <w:t>SPLETNA ANKETA</w:t>
        </w:r>
      </w:hyperlink>
      <w:r w:rsidRPr="00BB7965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t> pričnete z izpolnjevanjem ankete na podlagi katere bomo dobili povratne informacije o vaših izkušnjah pri obisku našega Zdravstvenega doma.</w:t>
      </w:r>
    </w:p>
    <w:p w14:paraId="20380C1C" w14:textId="5FD67D57" w:rsidR="00BB7965" w:rsidRPr="00BB7965" w:rsidRDefault="00BB7965" w:rsidP="00BB7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</w:pPr>
      <w:r w:rsidRPr="00BB7965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br/>
        <w:t>Sodelujte v anketi in s svojim mnenjem prispevajte k temu, da bo ZD Ljutomer postal ustanova, kakršno si sami želite. Sodelovanje v anketi je popolnoma prostovoljno in anonimno.</w:t>
      </w:r>
      <w:r w:rsidRPr="00BB7965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br/>
      </w:r>
      <w:r w:rsidRPr="00BB7965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br/>
        <w:t xml:space="preserve">Vsi, ki boste rešili anketni vprašalnik in nam na koncu zaupali tudi vaše podatke, boste sodelovali v </w:t>
      </w:r>
      <w:r w:rsidRPr="00BB796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  <w14:ligatures w14:val="none"/>
        </w:rPr>
        <w:t>žrebanju za lepe praktične nagrade,</w:t>
      </w:r>
      <w:r w:rsidRPr="00BB7965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t xml:space="preserve"> ki jih podarja Varuh zdravja, Vzajemna.</w:t>
      </w:r>
    </w:p>
    <w:p w14:paraId="5491EB1F" w14:textId="77777777" w:rsidR="000F3DAA" w:rsidRDefault="000F3DAA"/>
    <w:sectPr w:rsidR="000F3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965"/>
    <w:rsid w:val="000F3DAA"/>
    <w:rsid w:val="0077221C"/>
    <w:rsid w:val="00BB7965"/>
    <w:rsid w:val="00CA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6BE2"/>
  <w15:chartTrackingRefBased/>
  <w15:docId w15:val="{6A867A48-44BF-4973-BDDC-1FC8C5F4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BB79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B79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B79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BB79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B79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B796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B796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B796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B796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B79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B79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B79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BB7965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BB7965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B7965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B7965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B7965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B7965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BB796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BB79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B796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BB79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BB796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BB7965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BB7965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BB7965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B79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B7965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BB796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21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1ka.si/ZD-Ljutomer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Betina Lesjak</dc:creator>
  <cp:keywords/>
  <dc:description/>
  <cp:lastModifiedBy>Betina Lesjak</cp:lastModifiedBy>
  <cp:revision>2</cp:revision>
  <dcterms:created xsi:type="dcterms:W3CDTF">2024-03-13T08:56:00Z</dcterms:created>
  <dcterms:modified xsi:type="dcterms:W3CDTF">2024-03-13T09:04:00Z</dcterms:modified>
</cp:coreProperties>
</file>