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C28AC" w14:textId="69959BC5" w:rsidR="007246A8" w:rsidRPr="007246A8" w:rsidRDefault="007246A8" w:rsidP="007246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sl-SI"/>
        </w:rPr>
      </w:pPr>
      <w:r w:rsidRPr="007246A8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sl-SI"/>
        </w:rPr>
        <w:t>OBVESTILO!</w:t>
      </w:r>
    </w:p>
    <w:p w14:paraId="232C6A88" w14:textId="77777777" w:rsidR="007246A8" w:rsidRDefault="007246A8" w:rsidP="007246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14:paraId="5D40AE4A" w14:textId="77777777" w:rsidR="007246A8" w:rsidRDefault="007246A8" w:rsidP="007246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14:paraId="6E6445B6" w14:textId="2AE7D675" w:rsidR="007246A8" w:rsidRPr="007246A8" w:rsidRDefault="007246A8" w:rsidP="007246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sl-SI"/>
        </w:rPr>
      </w:pPr>
      <w:r w:rsidRPr="007246A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sl-SI"/>
        </w:rPr>
        <w:t>Iz Zdravstvenega doma Ljutomer obveščajo,</w:t>
      </w:r>
    </w:p>
    <w:p w14:paraId="611CC76B" w14:textId="77777777" w:rsidR="007246A8" w:rsidRPr="007246A8" w:rsidRDefault="007246A8" w:rsidP="007246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sl-SI"/>
        </w:rPr>
      </w:pPr>
      <w:r w:rsidRPr="007246A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sl-SI"/>
        </w:rPr>
        <w:t xml:space="preserve">da bodo zaradi povečanega interesa občank in občanov za cepljenje </w:t>
      </w:r>
    </w:p>
    <w:p w14:paraId="29797E30" w14:textId="375602E2" w:rsidR="007246A8" w:rsidRPr="007246A8" w:rsidRDefault="007246A8" w:rsidP="007246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sl-SI"/>
        </w:rPr>
      </w:pPr>
      <w:r w:rsidRPr="007246A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sl-SI"/>
        </w:rPr>
        <w:t xml:space="preserve">proti </w:t>
      </w:r>
      <w:r w:rsidRPr="007246A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sl-SI"/>
        </w:rPr>
        <w:t>C</w:t>
      </w:r>
      <w:r w:rsidRPr="007246A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sl-SI"/>
        </w:rPr>
        <w:t>ovid - 19 brez naročanja</w:t>
      </w:r>
      <w:r w:rsidRPr="007246A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sl-SI"/>
        </w:rPr>
        <w:t xml:space="preserve"> izvedli</w:t>
      </w:r>
    </w:p>
    <w:p w14:paraId="5437994A" w14:textId="77777777" w:rsidR="007246A8" w:rsidRDefault="007246A8" w:rsidP="007246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14:paraId="63FD02C8" w14:textId="33E990E2" w:rsidR="007246A8" w:rsidRPr="007246A8" w:rsidRDefault="007246A8" w:rsidP="007246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sl-SI"/>
        </w:rPr>
      </w:pPr>
      <w:r w:rsidRPr="007246A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sl-SI"/>
        </w:rPr>
        <w:t xml:space="preserve">"CEPILNI MARATON" V SOBOTO </w:t>
      </w:r>
      <w:r w:rsidRPr="007246A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sl-SI"/>
        </w:rPr>
        <w:t>20</w:t>
      </w:r>
      <w:r w:rsidRPr="007246A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sl-SI"/>
        </w:rPr>
        <w:t>.</w:t>
      </w:r>
      <w:r w:rsidRPr="007246A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sl-SI"/>
        </w:rPr>
        <w:t xml:space="preserve"> 11. </w:t>
      </w:r>
      <w:r w:rsidRPr="007246A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sl-SI"/>
        </w:rPr>
        <w:t>2021</w:t>
      </w:r>
      <w:r w:rsidRPr="007246A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sl-SI"/>
        </w:rPr>
        <w:t xml:space="preserve"> od 08.00 – 13.00 ure.</w:t>
      </w:r>
    </w:p>
    <w:p w14:paraId="22680CE3" w14:textId="77777777" w:rsidR="007246A8" w:rsidRPr="007246A8" w:rsidRDefault="007246A8" w:rsidP="007246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14:paraId="7C608BAB" w14:textId="32ADCA6E" w:rsidR="007246A8" w:rsidRPr="007246A8" w:rsidRDefault="007246A8" w:rsidP="007246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sl-SI"/>
        </w:rPr>
      </w:pPr>
      <w:r w:rsidRPr="007246A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sl-SI"/>
        </w:rPr>
        <w:t xml:space="preserve">Tako se lahko vsi, ki se 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sl-SI"/>
        </w:rPr>
        <w:t xml:space="preserve">želite cepiti, </w:t>
      </w:r>
      <w:r w:rsidRPr="007246A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sl-SI"/>
        </w:rPr>
        <w:t>oglasite v Zdravstvenem domu Ljutomer med 08.00 in 13.00 uro, kjer opravite cepljenje.</w:t>
      </w:r>
    </w:p>
    <w:p w14:paraId="1EDB173C" w14:textId="77777777" w:rsidR="007246A8" w:rsidRPr="007246A8" w:rsidRDefault="007246A8" w:rsidP="007246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sl-SI"/>
        </w:rPr>
      </w:pPr>
    </w:p>
    <w:p w14:paraId="561712DE" w14:textId="503BB181" w:rsidR="007246A8" w:rsidRDefault="007246A8" w:rsidP="007246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sl-SI"/>
        </w:rPr>
      </w:pPr>
      <w:r w:rsidRPr="007246A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sl-SI"/>
        </w:rPr>
        <w:t>Pomembno je samo, da ste zdravi in imate s seboj zdravstveno kartico, ali veljavno evropsko zdravstveno kartico in osebni dokument.</w:t>
      </w:r>
    </w:p>
    <w:p w14:paraId="1D159003" w14:textId="5F427703" w:rsidR="007246A8" w:rsidRDefault="007246A8" w:rsidP="007246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sl-SI"/>
        </w:rPr>
      </w:pPr>
    </w:p>
    <w:p w14:paraId="13DCA993" w14:textId="13622D12" w:rsidR="007246A8" w:rsidRDefault="007246A8" w:rsidP="007246A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sl-SI"/>
        </w:rPr>
      </w:pPr>
    </w:p>
    <w:p w14:paraId="3867B5A6" w14:textId="7DB07E4A" w:rsidR="007246A8" w:rsidRDefault="007246A8" w:rsidP="007246A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sl-SI"/>
        </w:rPr>
      </w:pPr>
    </w:p>
    <w:p w14:paraId="76E9C6AE" w14:textId="0D8BCF50" w:rsidR="007246A8" w:rsidRPr="007246A8" w:rsidRDefault="007246A8" w:rsidP="007246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sl-SI"/>
        </w:rPr>
      </w:pPr>
      <w:r w:rsidRPr="007246A8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sl-SI"/>
        </w:rPr>
        <w:t xml:space="preserve">                                              </w:t>
      </w:r>
      <w:r w:rsidRPr="007246A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sl-SI"/>
        </w:rPr>
        <w:t>Želimo vam veliko zdravja</w:t>
      </w:r>
    </w:p>
    <w:p w14:paraId="7BF9B393" w14:textId="74122D8A" w:rsidR="007246A8" w:rsidRPr="007246A8" w:rsidRDefault="007246A8" w:rsidP="007246A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sl-SI"/>
        </w:rPr>
      </w:pPr>
      <w:r w:rsidRPr="007246A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sl-SI"/>
        </w:rPr>
        <w:t>Kolektiv Zdravstvenega doma Ljutomer</w:t>
      </w:r>
    </w:p>
    <w:p w14:paraId="2B00CE21" w14:textId="77777777" w:rsidR="005D1092" w:rsidRPr="007246A8" w:rsidRDefault="005D1092" w:rsidP="007246A8">
      <w:pPr>
        <w:jc w:val="right"/>
      </w:pPr>
    </w:p>
    <w:sectPr w:rsidR="005D1092" w:rsidRPr="007246A8" w:rsidSect="004754F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2BF91" w14:textId="77777777" w:rsidR="00841ED3" w:rsidRDefault="00841ED3" w:rsidP="004754F7">
      <w:pPr>
        <w:spacing w:after="0" w:line="240" w:lineRule="auto"/>
      </w:pPr>
      <w:r>
        <w:separator/>
      </w:r>
    </w:p>
  </w:endnote>
  <w:endnote w:type="continuationSeparator" w:id="0">
    <w:p w14:paraId="0B6BDD9C" w14:textId="77777777" w:rsidR="00841ED3" w:rsidRDefault="00841ED3" w:rsidP="00475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5C06B" w14:textId="77777777" w:rsidR="00841ED3" w:rsidRDefault="00841ED3" w:rsidP="004754F7">
      <w:pPr>
        <w:spacing w:after="0" w:line="240" w:lineRule="auto"/>
      </w:pPr>
      <w:r>
        <w:separator/>
      </w:r>
    </w:p>
  </w:footnote>
  <w:footnote w:type="continuationSeparator" w:id="0">
    <w:p w14:paraId="084B2F01" w14:textId="77777777" w:rsidR="00841ED3" w:rsidRDefault="00841ED3" w:rsidP="00475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99437" w14:textId="4E446516" w:rsidR="004754F7" w:rsidRDefault="004754F7">
    <w:pPr>
      <w:pStyle w:val="Glava"/>
    </w:pPr>
  </w:p>
  <w:p w14:paraId="30E6D7BB" w14:textId="22EEF980" w:rsidR="004754F7" w:rsidRDefault="004754F7">
    <w:pPr>
      <w:pStyle w:val="Glava"/>
    </w:pPr>
  </w:p>
  <w:p w14:paraId="44E671CD" w14:textId="57A89831" w:rsidR="004754F7" w:rsidRDefault="004754F7">
    <w:pPr>
      <w:pStyle w:val="Glava"/>
    </w:pPr>
  </w:p>
  <w:p w14:paraId="1297D342" w14:textId="77777777" w:rsidR="004754F7" w:rsidRDefault="004754F7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4F7"/>
    <w:rsid w:val="00014B2D"/>
    <w:rsid w:val="001320EB"/>
    <w:rsid w:val="004754F7"/>
    <w:rsid w:val="005460BA"/>
    <w:rsid w:val="005D1092"/>
    <w:rsid w:val="0070543D"/>
    <w:rsid w:val="007246A8"/>
    <w:rsid w:val="007E2A74"/>
    <w:rsid w:val="00841ED3"/>
    <w:rsid w:val="009017E1"/>
    <w:rsid w:val="009142C8"/>
    <w:rsid w:val="00A731F2"/>
    <w:rsid w:val="00D0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4111F"/>
  <w15:chartTrackingRefBased/>
  <w15:docId w15:val="{EE7FE023-0AD4-4E8C-B6C2-11FE89B76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4754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475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754F7"/>
  </w:style>
  <w:style w:type="paragraph" w:styleId="Noga">
    <w:name w:val="footer"/>
    <w:basedOn w:val="Navaden"/>
    <w:link w:val="NogaZnak"/>
    <w:uiPriority w:val="99"/>
    <w:unhideWhenUsed/>
    <w:rsid w:val="00475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754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0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75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Škrget</dc:creator>
  <cp:keywords/>
  <dc:description/>
  <cp:lastModifiedBy>Renata Škrget</cp:lastModifiedBy>
  <cp:revision>2</cp:revision>
  <dcterms:created xsi:type="dcterms:W3CDTF">2021-11-15T10:10:00Z</dcterms:created>
  <dcterms:modified xsi:type="dcterms:W3CDTF">2021-11-15T10:10:00Z</dcterms:modified>
</cp:coreProperties>
</file>