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9C" w:rsidRDefault="002D559C" w:rsidP="003A4CAD">
      <w:pPr>
        <w:jc w:val="center"/>
      </w:pPr>
    </w:p>
    <w:p w:rsidR="003A4CAD" w:rsidRPr="003A4CAD" w:rsidRDefault="002D559C" w:rsidP="003A4CAD">
      <w:pPr>
        <w:pStyle w:val="Brezrazmikov"/>
        <w:jc w:val="center"/>
      </w:pPr>
      <w:r w:rsidRPr="003A4CAD">
        <w:t>Spoštovane</w:t>
      </w:r>
      <w:r w:rsidR="00C053B1">
        <w:t xml:space="preserve"> občanke in občani</w:t>
      </w:r>
      <w:r w:rsidR="00025926">
        <w:t>, zaposleni v javnih zavodih in</w:t>
      </w:r>
      <w:r w:rsidRPr="003A4CAD">
        <w:t xml:space="preserve"> podjetjih,</w:t>
      </w:r>
    </w:p>
    <w:p w:rsidR="002D559C" w:rsidRPr="003A4CAD" w:rsidRDefault="00333E0D" w:rsidP="003A4CAD">
      <w:pPr>
        <w:pStyle w:val="Brezrazmikov"/>
        <w:jc w:val="center"/>
      </w:pPr>
      <w:r>
        <w:t xml:space="preserve">člani </w:t>
      </w:r>
      <w:r w:rsidR="00025926">
        <w:t xml:space="preserve">društev in drugih organizacij </w:t>
      </w:r>
      <w:r w:rsidR="002D559C" w:rsidRPr="003A4CAD">
        <w:t>v občini Ve</w:t>
      </w:r>
      <w:r w:rsidR="003A4CAD" w:rsidRPr="003A4CAD">
        <w:t>r</w:t>
      </w:r>
      <w:r w:rsidR="002D559C" w:rsidRPr="003A4CAD">
        <w:t>žej!</w:t>
      </w:r>
    </w:p>
    <w:p w:rsidR="002D559C" w:rsidRDefault="002D559C" w:rsidP="003A4CAD">
      <w:pPr>
        <w:pStyle w:val="Brezrazmikov"/>
      </w:pPr>
    </w:p>
    <w:p w:rsidR="003A4CAD" w:rsidRPr="003A4CAD" w:rsidRDefault="003A4CAD" w:rsidP="003A4CAD">
      <w:pPr>
        <w:pStyle w:val="Brezrazmikov"/>
      </w:pPr>
    </w:p>
    <w:p w:rsidR="003A4CAD" w:rsidRPr="003A4CAD" w:rsidRDefault="003A4CAD" w:rsidP="003A4CAD">
      <w:pPr>
        <w:pStyle w:val="Brezrazmikov"/>
        <w:jc w:val="both"/>
      </w:pPr>
      <w:r>
        <w:t>Razmere v državi</w:t>
      </w:r>
      <w:r w:rsidR="000547D1">
        <w:t>,</w:t>
      </w:r>
      <w:r w:rsidRPr="003A4CAD">
        <w:t xml:space="preserve"> </w:t>
      </w:r>
      <w:r w:rsidR="00C053B1" w:rsidRPr="003A4CAD">
        <w:t>ob epidemiji korona virusa</w:t>
      </w:r>
      <w:r w:rsidR="000547D1">
        <w:t>,</w:t>
      </w:r>
      <w:r w:rsidR="00C053B1">
        <w:t xml:space="preserve"> </w:t>
      </w:r>
      <w:r w:rsidRPr="003A4CAD">
        <w:t>se neprestano</w:t>
      </w:r>
      <w:r w:rsidR="000547D1">
        <w:t>, iz ure v uro</w:t>
      </w:r>
      <w:r w:rsidRPr="003A4CAD">
        <w:t xml:space="preserve"> spreminjajo in v Občini Veržej jih odgovorno spremljamo.</w:t>
      </w:r>
    </w:p>
    <w:p w:rsidR="003A4CAD" w:rsidRPr="003A4CAD" w:rsidRDefault="003A4CAD" w:rsidP="003A4CAD">
      <w:pPr>
        <w:pStyle w:val="Brezrazmikov"/>
        <w:jc w:val="both"/>
      </w:pPr>
    </w:p>
    <w:p w:rsidR="002D559C" w:rsidRDefault="003A4CAD" w:rsidP="003A4CAD">
      <w:pPr>
        <w:pStyle w:val="Brezrazmikov"/>
        <w:jc w:val="both"/>
      </w:pPr>
      <w:r>
        <w:t>Za izvedbo nujnih javn</w:t>
      </w:r>
      <w:r w:rsidRPr="003A4CAD">
        <w:t>ih in družbeno</w:t>
      </w:r>
      <w:r>
        <w:t xml:space="preserve"> </w:t>
      </w:r>
      <w:r w:rsidRPr="003A4CAD">
        <w:t>korist</w:t>
      </w:r>
      <w:r w:rsidR="00333E0D">
        <w:t>n</w:t>
      </w:r>
      <w:r w:rsidRPr="003A4CAD">
        <w:t xml:space="preserve">ih </w:t>
      </w:r>
      <w:r>
        <w:t>nalog pomoči najbolj ogroženim</w:t>
      </w:r>
      <w:r w:rsidR="000547D1">
        <w:t>,</w:t>
      </w:r>
      <w:r>
        <w:t xml:space="preserve"> vzpostavljamo občinsko bazo prostovoljcev. </w:t>
      </w:r>
      <w:r w:rsidR="000547D1">
        <w:t>Z</w:t>
      </w:r>
      <w:r w:rsidR="00C053B1" w:rsidRPr="003A4CAD">
        <w:t>drave polnoletne osebe</w:t>
      </w:r>
      <w:r w:rsidR="000547D1">
        <w:t xml:space="preserve"> pozivamo</w:t>
      </w:r>
      <w:r w:rsidR="00C053B1" w:rsidRPr="003A4CAD">
        <w:t>, da se aktivno vključij</w:t>
      </w:r>
      <w:r w:rsidR="00C053B1">
        <w:t xml:space="preserve">o v naloge pri izvajanju pomoči. </w:t>
      </w:r>
      <w:r>
        <w:t>Posebej poudarjamo, da gre izključno za pomoč pri dostavi naj</w:t>
      </w:r>
      <w:r w:rsidR="00025926">
        <w:t>nujnejših potrebščin iz trgovin ali zdravil iz lekarn</w:t>
      </w:r>
      <w:r>
        <w:t xml:space="preserve">. Prav tako vam zagotavljamo ustrezno zaščitno opremo. </w:t>
      </w:r>
    </w:p>
    <w:p w:rsidR="003A4CAD" w:rsidRDefault="003A4CAD" w:rsidP="003A4CAD">
      <w:pPr>
        <w:pStyle w:val="Brezrazmikov"/>
        <w:jc w:val="both"/>
      </w:pPr>
    </w:p>
    <w:p w:rsidR="003A4CAD" w:rsidRDefault="003A4CAD" w:rsidP="003A4CAD">
      <w:pPr>
        <w:pStyle w:val="Brezrazmikov"/>
        <w:jc w:val="both"/>
      </w:pPr>
      <w:r>
        <w:t>Če želite pomagati kot prostovoljec, vas prosimo, da izpolnite obra</w:t>
      </w:r>
      <w:r w:rsidR="00C053B1">
        <w:t>zec v priponki in ga po elektro</w:t>
      </w:r>
      <w:r>
        <w:t>n</w:t>
      </w:r>
      <w:r w:rsidR="00C053B1">
        <w:t>s</w:t>
      </w:r>
      <w:r>
        <w:t xml:space="preserve">ki pošti pošljete na naslov </w:t>
      </w:r>
      <w:hyperlink r:id="rId6" w:history="1">
        <w:r w:rsidRPr="00CD2F76">
          <w:rPr>
            <w:rStyle w:val="Hiperpovezava"/>
          </w:rPr>
          <w:t>vesna.legen@verzej.si</w:t>
        </w:r>
      </w:hyperlink>
      <w:r w:rsidR="00C053B1">
        <w:t xml:space="preserve"> </w:t>
      </w:r>
      <w:r>
        <w:t>ali ga pošljete na naslov občine: Občina Veržej, Ulica bratstva in enotnosti 8, 9241 Veržej.</w:t>
      </w:r>
    </w:p>
    <w:p w:rsidR="003A4CAD" w:rsidRDefault="003A4CAD" w:rsidP="003A4CAD">
      <w:pPr>
        <w:pStyle w:val="Brezrazmikov"/>
        <w:jc w:val="both"/>
      </w:pPr>
    </w:p>
    <w:p w:rsidR="003A4CAD" w:rsidRDefault="003A4CAD" w:rsidP="003A4CAD">
      <w:pPr>
        <w:pStyle w:val="Brezrazmikov"/>
        <w:jc w:val="both"/>
      </w:pPr>
      <w:r>
        <w:t xml:space="preserve">Na tak način bomo lažje organizirali delo v prihodnjih dneh, tednih. </w:t>
      </w:r>
    </w:p>
    <w:p w:rsidR="003A4CAD" w:rsidRDefault="003A4CAD" w:rsidP="003A4CAD">
      <w:pPr>
        <w:pStyle w:val="Brezrazmikov"/>
        <w:jc w:val="both"/>
      </w:pPr>
    </w:p>
    <w:p w:rsidR="003A4CAD" w:rsidRPr="003A4CAD" w:rsidRDefault="003A4CAD" w:rsidP="003A4CAD">
      <w:pPr>
        <w:pStyle w:val="Brezrazmikov"/>
        <w:jc w:val="both"/>
      </w:pPr>
      <w:r>
        <w:t>Če bomo vašo pomoč potreb</w:t>
      </w:r>
      <w:r w:rsidR="00393D9B">
        <w:t xml:space="preserve">oval vas bomo poklicali, še prej pa vas bomo informirali o samem postopku pomoči. </w:t>
      </w:r>
      <w:r>
        <w:t xml:space="preserve"> </w:t>
      </w:r>
    </w:p>
    <w:p w:rsidR="002D559C" w:rsidRPr="003A4CAD" w:rsidRDefault="002D559C" w:rsidP="003A4CAD">
      <w:pPr>
        <w:pStyle w:val="Brezrazmikov"/>
        <w:jc w:val="both"/>
      </w:pPr>
    </w:p>
    <w:p w:rsidR="00C053B1" w:rsidRDefault="00C053B1" w:rsidP="003A4CAD">
      <w:pPr>
        <w:pStyle w:val="Brezrazmikov"/>
        <w:jc w:val="both"/>
      </w:pPr>
    </w:p>
    <w:p w:rsidR="00C053B1" w:rsidRDefault="00C053B1" w:rsidP="003A4CAD">
      <w:pPr>
        <w:pStyle w:val="Brezrazmikov"/>
        <w:jc w:val="both"/>
      </w:pPr>
    </w:p>
    <w:p w:rsidR="001729B1" w:rsidRPr="003A4CAD" w:rsidRDefault="00025926" w:rsidP="00C053B1">
      <w:pPr>
        <w:pStyle w:val="Brezrazmikov"/>
        <w:jc w:val="right"/>
      </w:pPr>
      <w:r>
        <w:t>Občina Veržej in Štab C</w:t>
      </w:r>
      <w:bookmarkStart w:id="0" w:name="_GoBack"/>
      <w:bookmarkEnd w:id="0"/>
      <w:r w:rsidR="002D559C" w:rsidRPr="003A4CAD">
        <w:t xml:space="preserve">ivilne zaščite Občine Veržej </w:t>
      </w:r>
    </w:p>
    <w:p w:rsidR="002D559C" w:rsidRPr="003A4CAD" w:rsidRDefault="002D559C" w:rsidP="003A4CAD">
      <w:pPr>
        <w:pStyle w:val="Brezrazmikov"/>
        <w:jc w:val="both"/>
      </w:pPr>
    </w:p>
    <w:p w:rsidR="002D559C" w:rsidRPr="003A4CAD" w:rsidRDefault="002D559C" w:rsidP="003A4CAD">
      <w:pPr>
        <w:pStyle w:val="Brezrazmikov"/>
        <w:jc w:val="both"/>
      </w:pPr>
    </w:p>
    <w:sectPr w:rsidR="002D559C" w:rsidRPr="003A4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FD" w:rsidRDefault="00C41BFD" w:rsidP="002D559C">
      <w:pPr>
        <w:spacing w:after="0" w:line="240" w:lineRule="auto"/>
      </w:pPr>
      <w:r>
        <w:separator/>
      </w:r>
    </w:p>
  </w:endnote>
  <w:endnote w:type="continuationSeparator" w:id="0">
    <w:p w:rsidR="00C41BFD" w:rsidRDefault="00C41BFD" w:rsidP="002D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FD" w:rsidRDefault="00C41BFD" w:rsidP="002D559C">
      <w:pPr>
        <w:spacing w:after="0" w:line="240" w:lineRule="auto"/>
      </w:pPr>
      <w:r>
        <w:separator/>
      </w:r>
    </w:p>
  </w:footnote>
  <w:footnote w:type="continuationSeparator" w:id="0">
    <w:p w:rsidR="00C41BFD" w:rsidRDefault="00C41BFD" w:rsidP="002D5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9C"/>
    <w:rsid w:val="00025926"/>
    <w:rsid w:val="000547D1"/>
    <w:rsid w:val="001729B1"/>
    <w:rsid w:val="001B145F"/>
    <w:rsid w:val="002D559C"/>
    <w:rsid w:val="002F1E32"/>
    <w:rsid w:val="00333E0D"/>
    <w:rsid w:val="00393D9B"/>
    <w:rsid w:val="003A4CAD"/>
    <w:rsid w:val="00C053B1"/>
    <w:rsid w:val="00C41BFD"/>
    <w:rsid w:val="00D91DA9"/>
    <w:rsid w:val="00E3592C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B82A"/>
  <w15:chartTrackingRefBased/>
  <w15:docId w15:val="{48066160-0AC4-4DAE-BD28-63D89133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D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559C"/>
  </w:style>
  <w:style w:type="paragraph" w:styleId="Noga">
    <w:name w:val="footer"/>
    <w:basedOn w:val="Navaden"/>
    <w:link w:val="NogaZnak"/>
    <w:uiPriority w:val="99"/>
    <w:unhideWhenUsed/>
    <w:rsid w:val="002D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559C"/>
  </w:style>
  <w:style w:type="paragraph" w:styleId="Brezrazmikov">
    <w:name w:val="No Spacing"/>
    <w:uiPriority w:val="1"/>
    <w:qFormat/>
    <w:rsid w:val="003A4CA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A4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na.legen@verzej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2020-03-18T14:10:00Z</dcterms:created>
  <dcterms:modified xsi:type="dcterms:W3CDTF">2020-03-18T14:14:00Z</dcterms:modified>
</cp:coreProperties>
</file>