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DB2" w:rsidRDefault="00D61DB2"/>
    <w:p w:rsidR="00DB390C" w:rsidRDefault="00DB390C"/>
    <w:p w:rsidR="00DB390C" w:rsidRDefault="00DB390C"/>
    <w:p w:rsidR="00A64E49" w:rsidRDefault="00DF7C2C" w:rsidP="00DF7C2C">
      <w:pPr>
        <w:tabs>
          <w:tab w:val="left" w:pos="32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C54FE" w:rsidRDefault="00EC54FE" w:rsidP="00EC54FE">
      <w:pPr>
        <w:rPr>
          <w:sz w:val="28"/>
          <w:szCs w:val="28"/>
        </w:rPr>
      </w:pPr>
      <w:r>
        <w:rPr>
          <w:sz w:val="28"/>
          <w:szCs w:val="28"/>
        </w:rPr>
        <w:t>Ljutomer</w:t>
      </w:r>
      <w:r w:rsidR="00F275BA">
        <w:rPr>
          <w:sz w:val="28"/>
          <w:szCs w:val="28"/>
        </w:rPr>
        <w:t>, 16. 03. 2020</w:t>
      </w:r>
    </w:p>
    <w:p w:rsidR="00EC54FE" w:rsidRPr="0055006C" w:rsidRDefault="00525263" w:rsidP="00525263">
      <w:pPr>
        <w:jc w:val="center"/>
        <w:rPr>
          <w:b/>
          <w:bCs/>
          <w:sz w:val="36"/>
          <w:szCs w:val="36"/>
        </w:rPr>
      </w:pPr>
      <w:r w:rsidRPr="0055006C">
        <w:rPr>
          <w:b/>
          <w:bCs/>
          <w:sz w:val="36"/>
          <w:szCs w:val="36"/>
        </w:rPr>
        <w:t>OBVESTILO!</w:t>
      </w:r>
    </w:p>
    <w:p w:rsidR="00BB32F4" w:rsidRDefault="00BB32F4" w:rsidP="00BB32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SPOŠTOVANE PACIENTKE, PACIENTI!</w:t>
      </w:r>
    </w:p>
    <w:p w:rsidR="00917132" w:rsidRDefault="00BB32F4" w:rsidP="00BB32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7E22" w:rsidRDefault="00F275BA" w:rsidP="00525263">
      <w:pPr>
        <w:rPr>
          <w:sz w:val="28"/>
          <w:szCs w:val="28"/>
        </w:rPr>
      </w:pPr>
      <w:bookmarkStart w:id="0" w:name="_Hlk35260607"/>
      <w:r>
        <w:rPr>
          <w:sz w:val="28"/>
          <w:szCs w:val="28"/>
        </w:rPr>
        <w:t xml:space="preserve">Z ponedeljkom – 16. 03. 2020 se po odredbi  o začasnih ukrepih za obvladovanje širjenja nalezljive bolezni  SARS – 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</w:rPr>
        <w:t xml:space="preserve"> – 2 (COVID – 19)</w:t>
      </w:r>
      <w:r w:rsidR="00527E22">
        <w:rPr>
          <w:sz w:val="28"/>
          <w:szCs w:val="28"/>
        </w:rPr>
        <w:t>prav tako</w:t>
      </w:r>
      <w:r>
        <w:rPr>
          <w:sz w:val="28"/>
          <w:szCs w:val="28"/>
        </w:rPr>
        <w:t xml:space="preserve"> prekine izvajanje vseh </w:t>
      </w:r>
      <w:r w:rsidR="00527E22">
        <w:rPr>
          <w:b/>
          <w:bCs/>
          <w:sz w:val="28"/>
          <w:szCs w:val="28"/>
        </w:rPr>
        <w:t xml:space="preserve">ambulantnih fizioterapevtskih storitev, </w:t>
      </w:r>
      <w:r w:rsidR="00527E22">
        <w:rPr>
          <w:sz w:val="28"/>
          <w:szCs w:val="28"/>
        </w:rPr>
        <w:t xml:space="preserve">v </w:t>
      </w:r>
      <w:proofErr w:type="spellStart"/>
      <w:r w:rsidR="00527E22">
        <w:rPr>
          <w:sz w:val="28"/>
          <w:szCs w:val="28"/>
        </w:rPr>
        <w:t>Biotermah</w:t>
      </w:r>
      <w:proofErr w:type="spellEnd"/>
      <w:r w:rsidR="00527E22">
        <w:rPr>
          <w:sz w:val="28"/>
          <w:szCs w:val="28"/>
        </w:rPr>
        <w:t xml:space="preserve"> Mala Nedelja, kakor tudi v  zdravstvenem domu</w:t>
      </w:r>
      <w:r>
        <w:rPr>
          <w:sz w:val="28"/>
          <w:szCs w:val="28"/>
        </w:rPr>
        <w:t>.</w:t>
      </w:r>
    </w:p>
    <w:p w:rsidR="0055006C" w:rsidRDefault="00527E22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Za vse informacije o naročilih in </w:t>
      </w:r>
      <w:proofErr w:type="spellStart"/>
      <w:r>
        <w:rPr>
          <w:sz w:val="28"/>
          <w:szCs w:val="28"/>
        </w:rPr>
        <w:t>pre</w:t>
      </w:r>
      <w:bookmarkStart w:id="1" w:name="_GoBack"/>
      <w:bookmarkEnd w:id="1"/>
      <w:r>
        <w:rPr>
          <w:sz w:val="28"/>
          <w:szCs w:val="28"/>
        </w:rPr>
        <w:t>naročilih</w:t>
      </w:r>
      <w:proofErr w:type="spellEnd"/>
      <w:r>
        <w:rPr>
          <w:sz w:val="28"/>
          <w:szCs w:val="28"/>
        </w:rPr>
        <w:t xml:space="preserve"> smo vam na voljo vsak delovnik na  </w:t>
      </w:r>
      <w:r w:rsidR="00F275BA">
        <w:rPr>
          <w:sz w:val="28"/>
          <w:szCs w:val="28"/>
        </w:rPr>
        <w:t xml:space="preserve"> št.  (02) 585 14</w:t>
      </w:r>
      <w:r>
        <w:rPr>
          <w:sz w:val="28"/>
          <w:szCs w:val="28"/>
        </w:rPr>
        <w:t xml:space="preserve"> 14 </w:t>
      </w:r>
      <w:r w:rsidR="00F275BA">
        <w:rPr>
          <w:sz w:val="28"/>
          <w:szCs w:val="28"/>
        </w:rPr>
        <w:t>vsak</w:t>
      </w:r>
      <w:r>
        <w:rPr>
          <w:sz w:val="28"/>
          <w:szCs w:val="28"/>
        </w:rPr>
        <w:t xml:space="preserve"> delovnik: v ponedeljek od 12.00- 16.00 ure,  od torka do petka pa od 8.00 – 12.00 ure.</w:t>
      </w:r>
      <w:bookmarkEnd w:id="0"/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ŽELIMO VAM ČIM VEČ ZDRAVJA</w:t>
      </w: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KOLEKTIV ZDRAVSTVENEGA DOMA LJUTOMER</w:t>
      </w:r>
    </w:p>
    <w:sectPr w:rsidR="00333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40A1" w:rsidRDefault="003240A1" w:rsidP="00DB390C">
      <w:pPr>
        <w:spacing w:after="0" w:line="240" w:lineRule="auto"/>
      </w:pPr>
      <w:r>
        <w:separator/>
      </w:r>
    </w:p>
  </w:endnote>
  <w:endnote w:type="continuationSeparator" w:id="0">
    <w:p w:rsidR="003240A1" w:rsidRDefault="003240A1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40A1" w:rsidRDefault="003240A1" w:rsidP="00DB390C">
      <w:pPr>
        <w:spacing w:after="0" w:line="240" w:lineRule="auto"/>
      </w:pPr>
      <w:r>
        <w:separator/>
      </w:r>
    </w:p>
  </w:footnote>
  <w:footnote w:type="continuationSeparator" w:id="0">
    <w:p w:rsidR="003240A1" w:rsidRDefault="003240A1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318135</wp:posOffset>
          </wp:positionV>
          <wp:extent cx="5829300" cy="121539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006AB"/>
    <w:rsid w:val="00006604"/>
    <w:rsid w:val="000145F6"/>
    <w:rsid w:val="0004747A"/>
    <w:rsid w:val="00056C66"/>
    <w:rsid w:val="000737CF"/>
    <w:rsid w:val="000763DE"/>
    <w:rsid w:val="000C4765"/>
    <w:rsid w:val="000D6382"/>
    <w:rsid w:val="0012390A"/>
    <w:rsid w:val="00135B05"/>
    <w:rsid w:val="001674EE"/>
    <w:rsid w:val="00277925"/>
    <w:rsid w:val="00287B9A"/>
    <w:rsid w:val="002E4991"/>
    <w:rsid w:val="003240A1"/>
    <w:rsid w:val="00333957"/>
    <w:rsid w:val="00334A7E"/>
    <w:rsid w:val="003406A9"/>
    <w:rsid w:val="00370989"/>
    <w:rsid w:val="003F2A32"/>
    <w:rsid w:val="00412304"/>
    <w:rsid w:val="00423091"/>
    <w:rsid w:val="0045406A"/>
    <w:rsid w:val="004C7FE7"/>
    <w:rsid w:val="004E1630"/>
    <w:rsid w:val="005218C0"/>
    <w:rsid w:val="00525263"/>
    <w:rsid w:val="00527E22"/>
    <w:rsid w:val="00531D00"/>
    <w:rsid w:val="00535A3C"/>
    <w:rsid w:val="0055006C"/>
    <w:rsid w:val="00575FFA"/>
    <w:rsid w:val="00595783"/>
    <w:rsid w:val="005B5B13"/>
    <w:rsid w:val="005E79DB"/>
    <w:rsid w:val="00624038"/>
    <w:rsid w:val="006840EC"/>
    <w:rsid w:val="006A5943"/>
    <w:rsid w:val="006F06D0"/>
    <w:rsid w:val="00796819"/>
    <w:rsid w:val="007A1C62"/>
    <w:rsid w:val="007A1C68"/>
    <w:rsid w:val="007B6C74"/>
    <w:rsid w:val="007E1FA5"/>
    <w:rsid w:val="00803092"/>
    <w:rsid w:val="00917132"/>
    <w:rsid w:val="00966560"/>
    <w:rsid w:val="009D33F7"/>
    <w:rsid w:val="00A01461"/>
    <w:rsid w:val="00A03DEA"/>
    <w:rsid w:val="00A64E49"/>
    <w:rsid w:val="00AB597B"/>
    <w:rsid w:val="00B10898"/>
    <w:rsid w:val="00B31B2E"/>
    <w:rsid w:val="00B9487C"/>
    <w:rsid w:val="00BB32F4"/>
    <w:rsid w:val="00C33FD3"/>
    <w:rsid w:val="00C35107"/>
    <w:rsid w:val="00C75E1F"/>
    <w:rsid w:val="00D279C0"/>
    <w:rsid w:val="00D61DB2"/>
    <w:rsid w:val="00DA50C2"/>
    <w:rsid w:val="00DB390C"/>
    <w:rsid w:val="00DC269C"/>
    <w:rsid w:val="00DF7C2C"/>
    <w:rsid w:val="00EA2604"/>
    <w:rsid w:val="00EC54FE"/>
    <w:rsid w:val="00F01BE0"/>
    <w:rsid w:val="00F03F04"/>
    <w:rsid w:val="00F26E7B"/>
    <w:rsid w:val="00F275BA"/>
    <w:rsid w:val="00F45F9D"/>
    <w:rsid w:val="00F60611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2D781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2</cp:revision>
  <cp:lastPrinted>2020-02-10T13:01:00Z</cp:lastPrinted>
  <dcterms:created xsi:type="dcterms:W3CDTF">2020-03-16T14:15:00Z</dcterms:created>
  <dcterms:modified xsi:type="dcterms:W3CDTF">2020-03-16T14:15:00Z</dcterms:modified>
</cp:coreProperties>
</file>