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DB2" w:rsidRDefault="00D61DB2"/>
    <w:p w:rsidR="00DB390C" w:rsidRDefault="00DB390C"/>
    <w:p w:rsidR="00DB390C" w:rsidRDefault="00DB390C"/>
    <w:p w:rsidR="00A64E49" w:rsidRDefault="00DF7C2C" w:rsidP="00DF7C2C">
      <w:pPr>
        <w:tabs>
          <w:tab w:val="left" w:pos="326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C54FE" w:rsidRDefault="00EC54FE" w:rsidP="00EC54FE">
      <w:pPr>
        <w:rPr>
          <w:sz w:val="28"/>
          <w:szCs w:val="28"/>
        </w:rPr>
      </w:pPr>
      <w:r>
        <w:rPr>
          <w:sz w:val="28"/>
          <w:szCs w:val="28"/>
        </w:rPr>
        <w:t>Ljutomer,</w:t>
      </w:r>
      <w:r w:rsidR="00525263">
        <w:rPr>
          <w:sz w:val="28"/>
          <w:szCs w:val="28"/>
        </w:rPr>
        <w:t xml:space="preserve"> 08. 02. 2020</w:t>
      </w:r>
    </w:p>
    <w:p w:rsidR="00EC54FE" w:rsidRDefault="00525263" w:rsidP="00525263">
      <w:pPr>
        <w:jc w:val="center"/>
        <w:rPr>
          <w:sz w:val="28"/>
          <w:szCs w:val="28"/>
        </w:rPr>
      </w:pPr>
      <w:r>
        <w:rPr>
          <w:sz w:val="28"/>
          <w:szCs w:val="28"/>
        </w:rPr>
        <w:t>OBVESTILO!</w:t>
      </w:r>
    </w:p>
    <w:p w:rsidR="00525263" w:rsidRDefault="00525263" w:rsidP="00525263">
      <w:pPr>
        <w:jc w:val="center"/>
        <w:rPr>
          <w:sz w:val="28"/>
          <w:szCs w:val="28"/>
        </w:rPr>
      </w:pPr>
      <w:r>
        <w:rPr>
          <w:sz w:val="28"/>
          <w:szCs w:val="28"/>
        </w:rPr>
        <w:t>SPOŠTOVANI OBISKOVALCI ZDRAVSTVENEGA DOMA LJUTOMER!</w:t>
      </w:r>
    </w:p>
    <w:p w:rsidR="00525263" w:rsidRDefault="00525263" w:rsidP="00525263">
      <w:pPr>
        <w:rPr>
          <w:sz w:val="28"/>
          <w:szCs w:val="28"/>
        </w:rPr>
      </w:pPr>
      <w:r>
        <w:rPr>
          <w:sz w:val="28"/>
          <w:szCs w:val="28"/>
        </w:rPr>
        <w:t>Obveščamo vas, da bomo s ponedeljkom – 09. 03. 2020 spremenili vstop v prostore Zdravstvenega doma Ljutomer, in sicer bomo iz preventivnih razlogov pred samim zdravstvenim domom izvajali triažo - razvrščanje pacientov, oz. obiskovalcev v skrbi ohranjanja zdravja, oz. preprečitve širjenja korona virusa.</w:t>
      </w:r>
    </w:p>
    <w:p w:rsidR="00525263" w:rsidRDefault="00525263" w:rsidP="00525263">
      <w:pPr>
        <w:rPr>
          <w:sz w:val="28"/>
          <w:szCs w:val="28"/>
        </w:rPr>
      </w:pPr>
      <w:r>
        <w:rPr>
          <w:sz w:val="28"/>
          <w:szCs w:val="28"/>
        </w:rPr>
        <w:t>V sled tega bo pred vhodom zdravstvenega doma postavljen šotor, kjer bo zdravstveno osebje povprašalo po vašem zdravju in skozi katere</w:t>
      </w:r>
      <w:r w:rsidR="00333957">
        <w:rPr>
          <w:sz w:val="28"/>
          <w:szCs w:val="28"/>
        </w:rPr>
        <w:t>ga</w:t>
      </w:r>
      <w:r>
        <w:rPr>
          <w:sz w:val="28"/>
          <w:szCs w:val="28"/>
        </w:rPr>
        <w:t xml:space="preserve"> boste potem lahko prišli v prostore zdravstvenega doma, kamor ste namenjeni.</w:t>
      </w:r>
    </w:p>
    <w:p w:rsidR="00525263" w:rsidRDefault="00525263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V kolikor bomo ugotovili glede </w:t>
      </w:r>
      <w:r w:rsidR="00333957">
        <w:rPr>
          <w:sz w:val="28"/>
          <w:szCs w:val="28"/>
        </w:rPr>
        <w:t>podatkov iz pogovora, da gre morebiti</w:t>
      </w:r>
      <w:r w:rsidR="00006604">
        <w:rPr>
          <w:sz w:val="28"/>
          <w:szCs w:val="28"/>
        </w:rPr>
        <w:t xml:space="preserve"> pri vas </w:t>
      </w:r>
      <w:r w:rsidR="00333957">
        <w:rPr>
          <w:sz w:val="28"/>
          <w:szCs w:val="28"/>
        </w:rPr>
        <w:t>za sum okužbe s korona virusom, bomo ukrepali po že dorečenih protokolih</w:t>
      </w:r>
      <w:r w:rsidR="0045406A">
        <w:rPr>
          <w:sz w:val="28"/>
          <w:szCs w:val="28"/>
        </w:rPr>
        <w:t xml:space="preserve"> in priporočilih NIJZ.</w:t>
      </w:r>
      <w:bookmarkStart w:id="0" w:name="_GoBack"/>
      <w:bookmarkEnd w:id="0"/>
    </w:p>
    <w:p w:rsidR="00333957" w:rsidRDefault="00333957" w:rsidP="00525263">
      <w:pPr>
        <w:rPr>
          <w:sz w:val="28"/>
          <w:szCs w:val="28"/>
        </w:rPr>
      </w:pPr>
    </w:p>
    <w:p w:rsidR="00333957" w:rsidRDefault="00333957" w:rsidP="00525263">
      <w:pPr>
        <w:rPr>
          <w:sz w:val="28"/>
          <w:szCs w:val="28"/>
        </w:rPr>
      </w:pPr>
      <w:r>
        <w:rPr>
          <w:sz w:val="28"/>
          <w:szCs w:val="28"/>
        </w:rPr>
        <w:t>Tako bo vhod v zdravstveni dom odprt od 6.00 ure zjutraj do 21.00 ure.</w:t>
      </w:r>
    </w:p>
    <w:p w:rsidR="00333957" w:rsidRDefault="00333957" w:rsidP="00525263">
      <w:pPr>
        <w:rPr>
          <w:sz w:val="28"/>
          <w:szCs w:val="28"/>
        </w:rPr>
      </w:pPr>
      <w:r>
        <w:rPr>
          <w:sz w:val="28"/>
          <w:szCs w:val="28"/>
        </w:rPr>
        <w:t>V času dežurstva pa se bomo oglašali preko domofona v urgentni stavbi.</w:t>
      </w:r>
    </w:p>
    <w:p w:rsidR="00917132" w:rsidRDefault="00917132" w:rsidP="00525263">
      <w:pPr>
        <w:rPr>
          <w:sz w:val="28"/>
          <w:szCs w:val="28"/>
        </w:rPr>
      </w:pPr>
    </w:p>
    <w:p w:rsidR="00A01461" w:rsidRDefault="00A01461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Takšen protokol sprejema </w:t>
      </w:r>
      <w:r w:rsidR="00917132">
        <w:rPr>
          <w:sz w:val="28"/>
          <w:szCs w:val="28"/>
        </w:rPr>
        <w:t>pacientov bo veljal do preklica tega obvestila!</w:t>
      </w:r>
    </w:p>
    <w:p w:rsidR="00333957" w:rsidRDefault="00333957" w:rsidP="00525263">
      <w:pPr>
        <w:rPr>
          <w:sz w:val="28"/>
          <w:szCs w:val="28"/>
        </w:rPr>
      </w:pPr>
    </w:p>
    <w:p w:rsidR="00333957" w:rsidRDefault="00333957" w:rsidP="00525263">
      <w:pPr>
        <w:rPr>
          <w:sz w:val="28"/>
          <w:szCs w:val="28"/>
        </w:rPr>
      </w:pPr>
      <w:r>
        <w:rPr>
          <w:sz w:val="28"/>
          <w:szCs w:val="28"/>
        </w:rPr>
        <w:t>Prosimo za razumevanje in sodelovanje.</w:t>
      </w:r>
    </w:p>
    <w:p w:rsidR="00333957" w:rsidRDefault="00333957" w:rsidP="00525263">
      <w:pPr>
        <w:rPr>
          <w:sz w:val="28"/>
          <w:szCs w:val="28"/>
        </w:rPr>
      </w:pPr>
    </w:p>
    <w:p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ŽELIMO VAM ČIM VEČ ZDRAVJA</w:t>
      </w:r>
    </w:p>
    <w:p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KOLEKTIV ZDRAVSTVENEGA DOMA LJUTOMER</w:t>
      </w:r>
    </w:p>
    <w:sectPr w:rsidR="00333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22A2" w:rsidRDefault="00E322A2" w:rsidP="00DB390C">
      <w:pPr>
        <w:spacing w:after="0" w:line="240" w:lineRule="auto"/>
      </w:pPr>
      <w:r>
        <w:separator/>
      </w:r>
    </w:p>
  </w:endnote>
  <w:endnote w:type="continuationSeparator" w:id="0">
    <w:p w:rsidR="00E322A2" w:rsidRDefault="00E322A2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22A2" w:rsidRDefault="00E322A2" w:rsidP="00DB390C">
      <w:pPr>
        <w:spacing w:after="0" w:line="240" w:lineRule="auto"/>
      </w:pPr>
      <w:r>
        <w:separator/>
      </w:r>
    </w:p>
  </w:footnote>
  <w:footnote w:type="continuationSeparator" w:id="0">
    <w:p w:rsidR="00E322A2" w:rsidRDefault="00E322A2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-297180</wp:posOffset>
          </wp:positionH>
          <wp:positionV relativeFrom="paragraph">
            <wp:posOffset>318135</wp:posOffset>
          </wp:positionV>
          <wp:extent cx="5829300" cy="121539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0006AB"/>
    <w:rsid w:val="00006604"/>
    <w:rsid w:val="000145F6"/>
    <w:rsid w:val="0004747A"/>
    <w:rsid w:val="00056C66"/>
    <w:rsid w:val="000737CF"/>
    <w:rsid w:val="000763DE"/>
    <w:rsid w:val="000C4765"/>
    <w:rsid w:val="000D6382"/>
    <w:rsid w:val="0012390A"/>
    <w:rsid w:val="00135B05"/>
    <w:rsid w:val="001674EE"/>
    <w:rsid w:val="00277925"/>
    <w:rsid w:val="00287B9A"/>
    <w:rsid w:val="002E4991"/>
    <w:rsid w:val="00333957"/>
    <w:rsid w:val="00334A7E"/>
    <w:rsid w:val="00335C74"/>
    <w:rsid w:val="003F2A32"/>
    <w:rsid w:val="0045406A"/>
    <w:rsid w:val="004E1630"/>
    <w:rsid w:val="005218C0"/>
    <w:rsid w:val="00525263"/>
    <w:rsid w:val="00531D00"/>
    <w:rsid w:val="00535A3C"/>
    <w:rsid w:val="00575FFA"/>
    <w:rsid w:val="00595783"/>
    <w:rsid w:val="005B5B13"/>
    <w:rsid w:val="005E79DB"/>
    <w:rsid w:val="00624038"/>
    <w:rsid w:val="006840EC"/>
    <w:rsid w:val="006A5943"/>
    <w:rsid w:val="006F06D0"/>
    <w:rsid w:val="00796819"/>
    <w:rsid w:val="007A1C62"/>
    <w:rsid w:val="007A1C68"/>
    <w:rsid w:val="007B6C74"/>
    <w:rsid w:val="00803092"/>
    <w:rsid w:val="00917132"/>
    <w:rsid w:val="00966560"/>
    <w:rsid w:val="009D33F7"/>
    <w:rsid w:val="00A01461"/>
    <w:rsid w:val="00A03DEA"/>
    <w:rsid w:val="00A64E49"/>
    <w:rsid w:val="00AB597B"/>
    <w:rsid w:val="00B10898"/>
    <w:rsid w:val="00B31B2E"/>
    <w:rsid w:val="00B9487C"/>
    <w:rsid w:val="00C33FD3"/>
    <w:rsid w:val="00C35107"/>
    <w:rsid w:val="00C75E1F"/>
    <w:rsid w:val="00D279C0"/>
    <w:rsid w:val="00D61DB2"/>
    <w:rsid w:val="00DA50C2"/>
    <w:rsid w:val="00DB390C"/>
    <w:rsid w:val="00DC269C"/>
    <w:rsid w:val="00DF7C2C"/>
    <w:rsid w:val="00E322A2"/>
    <w:rsid w:val="00EA2604"/>
    <w:rsid w:val="00EC54FE"/>
    <w:rsid w:val="00F01BE0"/>
    <w:rsid w:val="00F03F04"/>
    <w:rsid w:val="00F26E7B"/>
    <w:rsid w:val="00F45F9D"/>
    <w:rsid w:val="00F60611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41E11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Renata Škrget</cp:lastModifiedBy>
  <cp:revision>2</cp:revision>
  <cp:lastPrinted>2020-02-10T13:01:00Z</cp:lastPrinted>
  <dcterms:created xsi:type="dcterms:W3CDTF">2020-03-08T16:53:00Z</dcterms:created>
  <dcterms:modified xsi:type="dcterms:W3CDTF">2020-03-08T16:53:00Z</dcterms:modified>
</cp:coreProperties>
</file>