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21A4" w14:textId="77777777" w:rsidR="00F272AC" w:rsidRPr="00126B22" w:rsidRDefault="00F272AC" w:rsidP="00F27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26B22">
        <w:rPr>
          <w:rFonts w:ascii="Arial" w:hAnsi="Arial" w:cs="Arial"/>
          <w:b/>
          <w:bCs/>
          <w:color w:val="000000"/>
          <w:sz w:val="20"/>
          <w:szCs w:val="20"/>
        </w:rPr>
        <w:t>PREDLOG ZA IMENOVANJE V VOLILNI ODBOR</w:t>
      </w:r>
    </w:p>
    <w:p w14:paraId="592642DB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BDFA0D4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Podpisani ___________________________________________________________</w:t>
      </w:r>
      <w:r w:rsidR="00AC1019">
        <w:rPr>
          <w:rFonts w:ascii="Arial" w:hAnsi="Arial" w:cs="Arial"/>
          <w:color w:val="000000"/>
          <w:sz w:val="20"/>
          <w:szCs w:val="20"/>
        </w:rPr>
        <w:t>_____________,</w:t>
      </w:r>
    </w:p>
    <w:p w14:paraId="3D29B39E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DC7CA2" w14:textId="77777777" w:rsidR="00D365C0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rojen ______________________________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="00D365C0">
        <w:rPr>
          <w:rFonts w:ascii="Arial" w:hAnsi="Arial" w:cs="Arial"/>
          <w:color w:val="000000"/>
          <w:sz w:val="20"/>
          <w:szCs w:val="20"/>
        </w:rPr>
        <w:t>, EMŠO: ____________________________________,</w:t>
      </w:r>
    </w:p>
    <w:p w14:paraId="3CA60A39" w14:textId="77777777" w:rsidR="00D365C0" w:rsidRDefault="00D365C0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8E30F76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davč</w:t>
      </w:r>
      <w:r w:rsidR="00AC1019">
        <w:rPr>
          <w:rFonts w:ascii="Arial" w:hAnsi="Arial" w:cs="Arial"/>
          <w:color w:val="000000"/>
          <w:sz w:val="20"/>
          <w:szCs w:val="20"/>
        </w:rPr>
        <w:t>na številka:__________________</w:t>
      </w:r>
      <w:r w:rsidR="00D365C0">
        <w:rPr>
          <w:rFonts w:ascii="Arial" w:hAnsi="Arial" w:cs="Arial"/>
          <w:color w:val="000000"/>
          <w:sz w:val="20"/>
          <w:szCs w:val="20"/>
        </w:rPr>
        <w:t>,</w:t>
      </w:r>
      <w:r w:rsidR="00AC1019">
        <w:rPr>
          <w:rFonts w:ascii="Arial" w:hAnsi="Arial" w:cs="Arial"/>
          <w:color w:val="000000"/>
          <w:sz w:val="20"/>
          <w:szCs w:val="20"/>
        </w:rPr>
        <w:t xml:space="preserve"> elektronski naslov:__________________________________,</w:t>
      </w:r>
    </w:p>
    <w:p w14:paraId="49D50B24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1945CA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s stalnim bivališčem 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</w:t>
      </w:r>
      <w:r w:rsidRPr="00126B22">
        <w:rPr>
          <w:rFonts w:ascii="Arial" w:hAnsi="Arial" w:cs="Arial"/>
          <w:color w:val="000000"/>
          <w:sz w:val="20"/>
          <w:szCs w:val="20"/>
        </w:rPr>
        <w:t>(točen naslov)</w:t>
      </w:r>
      <w:r w:rsidR="00AC1019">
        <w:rPr>
          <w:rFonts w:ascii="Arial" w:hAnsi="Arial" w:cs="Arial"/>
          <w:color w:val="000000"/>
          <w:sz w:val="20"/>
          <w:szCs w:val="20"/>
        </w:rPr>
        <w:t>,</w:t>
      </w:r>
    </w:p>
    <w:p w14:paraId="1D970477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9317E8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 številka _______________________________________________________________</w:t>
      </w:r>
      <w:r w:rsidR="00AC1019">
        <w:rPr>
          <w:rFonts w:ascii="Arial" w:hAnsi="Arial" w:cs="Arial"/>
          <w:color w:val="000000"/>
          <w:sz w:val="20"/>
          <w:szCs w:val="20"/>
        </w:rPr>
        <w:t>_____,</w:t>
      </w:r>
    </w:p>
    <w:p w14:paraId="3708EE7B" w14:textId="77777777" w:rsidR="00290CB5" w:rsidRPr="00126B22" w:rsidRDefault="00290CB5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B1BE4C" w14:textId="77777777" w:rsidR="00290CB5" w:rsidRPr="00126B22" w:rsidRDefault="00290CB5" w:rsidP="00290CB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TRR (št. transakcijskega računa): ______________________</w:t>
      </w:r>
      <w:r w:rsidR="00AC1019">
        <w:rPr>
          <w:rFonts w:ascii="Arial" w:hAnsi="Arial" w:cs="Arial"/>
          <w:color w:val="000000"/>
          <w:sz w:val="20"/>
          <w:szCs w:val="20"/>
        </w:rPr>
        <w:t>_______________________________,</w:t>
      </w:r>
    </w:p>
    <w:p w14:paraId="79DE4CBC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32D47C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0E938F" w14:textId="77777777" w:rsidR="00F272AC" w:rsidRPr="00126B22" w:rsidRDefault="00F272AC" w:rsidP="00F27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26B22">
        <w:rPr>
          <w:rFonts w:ascii="Arial" w:hAnsi="Arial" w:cs="Arial"/>
          <w:b/>
          <w:bCs/>
          <w:color w:val="000000"/>
          <w:sz w:val="20"/>
          <w:szCs w:val="20"/>
        </w:rPr>
        <w:t>s o g l a š a m</w:t>
      </w:r>
    </w:p>
    <w:p w14:paraId="5F3F87C0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347B06F" w14:textId="77777777" w:rsidR="00F272AC" w:rsidRPr="00126B22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 xml:space="preserve">z imenovanjem v volilni odbor za izvedbo </w:t>
      </w:r>
      <w:r>
        <w:rPr>
          <w:rFonts w:ascii="Arial" w:hAnsi="Arial" w:cs="Arial"/>
          <w:color w:val="000000"/>
          <w:sz w:val="20"/>
          <w:szCs w:val="20"/>
        </w:rPr>
        <w:t>volitev</w:t>
      </w:r>
      <w:r w:rsidRPr="00126B22">
        <w:rPr>
          <w:rFonts w:ascii="Arial" w:hAnsi="Arial" w:cs="Arial"/>
          <w:color w:val="000000"/>
          <w:sz w:val="20"/>
          <w:szCs w:val="20"/>
        </w:rPr>
        <w:t xml:space="preserve"> župana, članov občinskega sveta in članov svetov kr</w:t>
      </w:r>
      <w:r w:rsidR="002F1877">
        <w:rPr>
          <w:rFonts w:ascii="Arial" w:hAnsi="Arial" w:cs="Arial"/>
          <w:color w:val="000000"/>
          <w:sz w:val="20"/>
          <w:szCs w:val="20"/>
        </w:rPr>
        <w:t>ajevnih skupnosti v občini Trebnje</w:t>
      </w:r>
      <w:r w:rsidR="003F36B4">
        <w:rPr>
          <w:rFonts w:ascii="Arial" w:hAnsi="Arial" w:cs="Arial"/>
          <w:color w:val="000000"/>
          <w:sz w:val="20"/>
          <w:szCs w:val="20"/>
        </w:rPr>
        <w:t>, ki bodo dne 20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3F36B4">
        <w:rPr>
          <w:rFonts w:ascii="Arial" w:hAnsi="Arial" w:cs="Arial"/>
          <w:color w:val="000000"/>
          <w:sz w:val="20"/>
          <w:szCs w:val="20"/>
        </w:rPr>
        <w:t>novembra 2022</w:t>
      </w:r>
      <w:r>
        <w:rPr>
          <w:rFonts w:ascii="Arial" w:hAnsi="Arial" w:cs="Arial"/>
          <w:color w:val="000000"/>
          <w:sz w:val="20"/>
          <w:szCs w:val="20"/>
        </w:rPr>
        <w:t xml:space="preserve"> in morebitni drugi krog volitev  župana</w:t>
      </w:r>
      <w:r w:rsidRPr="00126B22">
        <w:rPr>
          <w:rFonts w:ascii="Arial" w:hAnsi="Arial" w:cs="Arial"/>
          <w:color w:val="000000"/>
          <w:sz w:val="20"/>
          <w:szCs w:val="20"/>
        </w:rPr>
        <w:t>.</w:t>
      </w:r>
    </w:p>
    <w:p w14:paraId="10486A71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83BE7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38EF85E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sedež volišča 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</w:p>
    <w:p w14:paraId="0EDAF3C3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0C62981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Pr="00126B22">
        <w:rPr>
          <w:rFonts w:ascii="Arial" w:hAnsi="Arial" w:cs="Arial"/>
          <w:color w:val="000000"/>
          <w:sz w:val="20"/>
          <w:szCs w:val="20"/>
        </w:rPr>
        <w:t>Podpis _____________________________</w:t>
      </w:r>
    </w:p>
    <w:p w14:paraId="4D32ED0A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5BC74CC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</w:rPr>
      </w:pPr>
      <w:r w:rsidRPr="00126B22">
        <w:rPr>
          <w:rFonts w:ascii="Arial" w:hAnsi="Arial" w:cs="Arial"/>
          <w:color w:val="808080"/>
          <w:sz w:val="20"/>
          <w:szCs w:val="20"/>
        </w:rPr>
        <w:t>…………………………………………………………………………………………………</w:t>
      </w:r>
    </w:p>
    <w:p w14:paraId="19D98516" w14:textId="77777777" w:rsidR="00F272AC" w:rsidRPr="00A1464F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1464F">
        <w:rPr>
          <w:rFonts w:ascii="Arial" w:hAnsi="Arial" w:cs="Arial"/>
          <w:b/>
          <w:color w:val="000000"/>
          <w:sz w:val="16"/>
          <w:szCs w:val="16"/>
        </w:rPr>
        <w:t>Zakon o lokalnih volitvah v 37. členu določa:</w:t>
      </w:r>
    </w:p>
    <w:p w14:paraId="48D361B4" w14:textId="77777777" w:rsidR="00F272AC" w:rsidRPr="00A1464F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7057FF85" w14:textId="77777777" w:rsidR="00F272AC" w:rsidRPr="00A1464F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1464F">
        <w:rPr>
          <w:rFonts w:ascii="Arial" w:hAnsi="Arial" w:cs="Arial"/>
          <w:b/>
          <w:color w:val="000000"/>
          <w:sz w:val="16"/>
          <w:szCs w:val="16"/>
        </w:rPr>
        <w:t>(4) 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</w:t>
      </w:r>
    </w:p>
    <w:p w14:paraId="7AF275F1" w14:textId="77777777" w:rsidR="00F272AC" w:rsidRPr="00A1464F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1464F">
        <w:rPr>
          <w:rFonts w:ascii="Arial" w:hAnsi="Arial" w:cs="Arial"/>
          <w:b/>
          <w:color w:val="000000"/>
          <w:sz w:val="16"/>
          <w:szCs w:val="16"/>
        </w:rPr>
        <w:t>(5) Oseba, imenovana v volilni odbor, je dolžna obvestiti pristojno občinsko volilno komisijo v treh (3) dneh po javni objavi kandidatur oziroma list kandidatov o svojem sorodstvenem ali drugem razmerju s</w:t>
      </w:r>
    </w:p>
    <w:p w14:paraId="42A39CA8" w14:textId="77777777" w:rsidR="00F272AC" w:rsidRPr="00A1464F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1464F">
        <w:rPr>
          <w:rFonts w:ascii="Arial" w:hAnsi="Arial" w:cs="Arial"/>
          <w:b/>
          <w:color w:val="000000"/>
          <w:sz w:val="16"/>
          <w:szCs w:val="16"/>
        </w:rPr>
        <w:t>kandidatom.</w:t>
      </w:r>
    </w:p>
    <w:p w14:paraId="19BDA77C" w14:textId="77777777" w:rsidR="00F272AC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CEFA58" w14:textId="77777777" w:rsidR="00F272AC" w:rsidRPr="00126B22" w:rsidRDefault="00A1464F" w:rsidP="00F272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podlagi navedene določbe Z</w:t>
      </w:r>
      <w:r w:rsidR="00F272AC" w:rsidRPr="00126B22">
        <w:rPr>
          <w:rFonts w:ascii="Arial" w:hAnsi="Arial" w:cs="Arial"/>
          <w:color w:val="000000"/>
          <w:sz w:val="20"/>
          <w:szCs w:val="20"/>
        </w:rPr>
        <w:t>akona o lokalnih volitvah</w:t>
      </w:r>
    </w:p>
    <w:p w14:paraId="6E66C195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D5322" w14:textId="77777777" w:rsidR="00F272AC" w:rsidRPr="00126B22" w:rsidRDefault="00F272AC" w:rsidP="00F272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26B22">
        <w:rPr>
          <w:rFonts w:ascii="Arial" w:hAnsi="Arial" w:cs="Arial"/>
          <w:b/>
          <w:bCs/>
          <w:color w:val="000000"/>
          <w:sz w:val="20"/>
          <w:szCs w:val="20"/>
        </w:rPr>
        <w:t>i z j a v l j a m</w:t>
      </w:r>
    </w:p>
    <w:p w14:paraId="3B0B2FAB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73097C0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E3A786A" w14:textId="77777777" w:rsidR="00F272AC" w:rsidRPr="00126B22" w:rsidRDefault="00F272AC" w:rsidP="00F272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da bom v predpisanem roku tri (3) dni Občins</w:t>
      </w:r>
      <w:r w:rsidR="00356A42">
        <w:rPr>
          <w:rFonts w:ascii="Arial" w:hAnsi="Arial" w:cs="Arial"/>
          <w:color w:val="000000"/>
          <w:sz w:val="20"/>
          <w:szCs w:val="20"/>
        </w:rPr>
        <w:t>ko volilno komisijo občine Trebnje</w:t>
      </w:r>
      <w:r w:rsidRPr="00126B22">
        <w:rPr>
          <w:rFonts w:ascii="Arial" w:hAnsi="Arial" w:cs="Arial"/>
          <w:color w:val="000000"/>
          <w:sz w:val="20"/>
          <w:szCs w:val="20"/>
        </w:rPr>
        <w:t xml:space="preserve"> pisno obvestil o sorodstvenem ali drugem razmerju s kandidatom na volitvah za župana, člane občinskega sveta in članov svetov kr</w:t>
      </w:r>
      <w:r w:rsidR="002F1877">
        <w:rPr>
          <w:rFonts w:ascii="Arial" w:hAnsi="Arial" w:cs="Arial"/>
          <w:color w:val="000000"/>
          <w:sz w:val="20"/>
          <w:szCs w:val="20"/>
        </w:rPr>
        <w:t>ajevnih skupnosti v občini Trebnje</w:t>
      </w:r>
      <w:r w:rsidRPr="00126B22">
        <w:rPr>
          <w:rFonts w:ascii="Arial" w:hAnsi="Arial" w:cs="Arial"/>
          <w:color w:val="000000"/>
          <w:sz w:val="20"/>
          <w:szCs w:val="20"/>
        </w:rPr>
        <w:t>.</w:t>
      </w:r>
    </w:p>
    <w:p w14:paraId="042A6848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EF499A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126B22">
        <w:rPr>
          <w:rFonts w:ascii="Arial" w:hAnsi="Arial" w:cs="Arial"/>
          <w:color w:val="000000"/>
          <w:sz w:val="20"/>
          <w:szCs w:val="20"/>
        </w:rPr>
        <w:t>Podpis ____________________________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</w:p>
    <w:p w14:paraId="1BE782AC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</w:rPr>
      </w:pPr>
      <w:r w:rsidRPr="00126B22">
        <w:rPr>
          <w:rFonts w:ascii="Arial" w:hAnsi="Arial" w:cs="Arial"/>
          <w:color w:val="808080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808080"/>
          <w:sz w:val="20"/>
          <w:szCs w:val="20"/>
        </w:rPr>
        <w:t>…………………….</w:t>
      </w:r>
    </w:p>
    <w:p w14:paraId="1B8CBF47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Predlagatelj:</w:t>
      </w:r>
    </w:p>
    <w:p w14:paraId="0192C284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politična stranka 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763CEC82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4A3E07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druga organizacija občanov 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2D3A48DE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0A3A93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občan 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</w:t>
      </w:r>
    </w:p>
    <w:p w14:paraId="1375EFA6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776968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Podpis predlagatelja ________________________________________________________________</w:t>
      </w:r>
    </w:p>
    <w:p w14:paraId="361373CD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34E6215" w14:textId="77777777" w:rsidR="00F272AC" w:rsidRPr="00126B22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Kraj: 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</w:t>
      </w:r>
    </w:p>
    <w:p w14:paraId="1115749B" w14:textId="77777777" w:rsidR="00F272AC" w:rsidRDefault="00F272AC" w:rsidP="00F272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F2721E4" w14:textId="77777777" w:rsidR="00F272AC" w:rsidRDefault="00F272AC" w:rsidP="007E249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26B22">
        <w:rPr>
          <w:rFonts w:ascii="Arial" w:hAnsi="Arial" w:cs="Arial"/>
          <w:color w:val="000000"/>
          <w:sz w:val="20"/>
          <w:szCs w:val="20"/>
        </w:rPr>
        <w:t>Datum:______________________________________________________________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</w:t>
      </w:r>
    </w:p>
    <w:p w14:paraId="1B4C21E4" w14:textId="77777777" w:rsidR="00A1464F" w:rsidRDefault="00A1464F" w:rsidP="00290CB5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2BCD742" w14:textId="77777777" w:rsidR="00A1464F" w:rsidRDefault="00A1464F" w:rsidP="00290CB5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19AD7FE" w14:textId="77777777" w:rsidR="00A1464F" w:rsidRDefault="00A1464F" w:rsidP="00290CB5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C5CFD06" w14:textId="77777777" w:rsidR="00F272AC" w:rsidRPr="00A1464F" w:rsidRDefault="00F272AC" w:rsidP="00290CB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1464F">
        <w:rPr>
          <w:rFonts w:ascii="Arial" w:hAnsi="Arial" w:cs="Arial"/>
          <w:color w:val="000000"/>
          <w:sz w:val="16"/>
          <w:szCs w:val="16"/>
        </w:rPr>
        <w:t>Podatki, dani na tem obrazcu, se bodo uporabili samo za sestavo volilnih</w:t>
      </w:r>
      <w:r w:rsidR="00337244" w:rsidRPr="00A1464F">
        <w:rPr>
          <w:rFonts w:ascii="Arial" w:hAnsi="Arial" w:cs="Arial"/>
          <w:color w:val="000000"/>
          <w:sz w:val="16"/>
          <w:szCs w:val="16"/>
        </w:rPr>
        <w:t xml:space="preserve"> odborov za Lokalne volitve 2022</w:t>
      </w:r>
      <w:r w:rsidRPr="00A1464F">
        <w:rPr>
          <w:rFonts w:ascii="Arial" w:hAnsi="Arial" w:cs="Arial"/>
          <w:color w:val="000000"/>
          <w:sz w:val="16"/>
          <w:szCs w:val="16"/>
        </w:rPr>
        <w:t>.</w:t>
      </w:r>
    </w:p>
    <w:sectPr w:rsidR="00F272AC" w:rsidRPr="00A146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6803" w14:textId="77777777" w:rsidR="00235721" w:rsidRDefault="00235721" w:rsidP="00F272AC">
      <w:r>
        <w:separator/>
      </w:r>
    </w:p>
  </w:endnote>
  <w:endnote w:type="continuationSeparator" w:id="0">
    <w:p w14:paraId="488C1304" w14:textId="77777777" w:rsidR="00235721" w:rsidRDefault="00235721" w:rsidP="00F2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E8FF" w14:textId="77777777" w:rsidR="00235721" w:rsidRDefault="00235721" w:rsidP="00F272AC">
      <w:r>
        <w:separator/>
      </w:r>
    </w:p>
  </w:footnote>
  <w:footnote w:type="continuationSeparator" w:id="0">
    <w:p w14:paraId="2A45D0B3" w14:textId="77777777" w:rsidR="00235721" w:rsidRDefault="00235721" w:rsidP="00F2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C892" w14:textId="77777777" w:rsidR="00A65299" w:rsidRPr="00A65299" w:rsidRDefault="00A65299">
    <w:pPr>
      <w:pStyle w:val="Glava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AC"/>
    <w:rsid w:val="00070003"/>
    <w:rsid w:val="000B1956"/>
    <w:rsid w:val="00122BFC"/>
    <w:rsid w:val="001F47C3"/>
    <w:rsid w:val="00231FDD"/>
    <w:rsid w:val="00235721"/>
    <w:rsid w:val="00290CB5"/>
    <w:rsid w:val="002F1877"/>
    <w:rsid w:val="00337244"/>
    <w:rsid w:val="00356A42"/>
    <w:rsid w:val="003F36B4"/>
    <w:rsid w:val="004265F3"/>
    <w:rsid w:val="0049685A"/>
    <w:rsid w:val="0053737A"/>
    <w:rsid w:val="00593FC0"/>
    <w:rsid w:val="00594899"/>
    <w:rsid w:val="005F54AB"/>
    <w:rsid w:val="0079719C"/>
    <w:rsid w:val="007E249A"/>
    <w:rsid w:val="007F5D7A"/>
    <w:rsid w:val="008A3FDC"/>
    <w:rsid w:val="008A68C4"/>
    <w:rsid w:val="009773F4"/>
    <w:rsid w:val="00A1464F"/>
    <w:rsid w:val="00A558BC"/>
    <w:rsid w:val="00A637E2"/>
    <w:rsid w:val="00A65299"/>
    <w:rsid w:val="00A84966"/>
    <w:rsid w:val="00AC1019"/>
    <w:rsid w:val="00AF2DEF"/>
    <w:rsid w:val="00B005B6"/>
    <w:rsid w:val="00B16A42"/>
    <w:rsid w:val="00B90E72"/>
    <w:rsid w:val="00C37C61"/>
    <w:rsid w:val="00C85D70"/>
    <w:rsid w:val="00C93601"/>
    <w:rsid w:val="00CB4EFB"/>
    <w:rsid w:val="00D365C0"/>
    <w:rsid w:val="00DB0969"/>
    <w:rsid w:val="00DB243D"/>
    <w:rsid w:val="00E50922"/>
    <w:rsid w:val="00F272AC"/>
    <w:rsid w:val="00F8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7E08"/>
  <w15:chartTrackingRefBased/>
  <w15:docId w15:val="{47057768-97C3-4A85-B2A3-85C5E004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272AC"/>
    <w:pPr>
      <w:keepNext/>
      <w:outlineLvl w:val="0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24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F272AC"/>
    <w:rPr>
      <w:b/>
      <w:sz w:val="24"/>
    </w:rPr>
  </w:style>
  <w:style w:type="paragraph" w:styleId="Glava">
    <w:name w:val="header"/>
    <w:basedOn w:val="Navaden"/>
    <w:link w:val="GlavaZnak"/>
    <w:rsid w:val="00F272A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272AC"/>
    <w:rPr>
      <w:sz w:val="24"/>
      <w:szCs w:val="24"/>
    </w:rPr>
  </w:style>
  <w:style w:type="paragraph" w:styleId="Noga">
    <w:name w:val="footer"/>
    <w:basedOn w:val="Navaden"/>
    <w:link w:val="NogaZnak"/>
    <w:rsid w:val="00F272A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272AC"/>
    <w:rPr>
      <w:sz w:val="24"/>
      <w:szCs w:val="24"/>
    </w:rPr>
  </w:style>
  <w:style w:type="character" w:customStyle="1" w:styleId="Naslov4Znak">
    <w:name w:val="Naslov 4 Znak"/>
    <w:link w:val="Naslov4"/>
    <w:semiHidden/>
    <w:rsid w:val="007E249A"/>
    <w:rPr>
      <w:rFonts w:ascii="Calibri" w:eastAsia="Times New Roman" w:hAnsi="Calibri" w:cs="Times New Roman"/>
      <w:b/>
      <w:bCs/>
      <w:sz w:val="28"/>
      <w:szCs w:val="28"/>
    </w:rPr>
  </w:style>
  <w:style w:type="paragraph" w:styleId="Odstavekseznama">
    <w:name w:val="List Paragraph"/>
    <w:basedOn w:val="Navaden"/>
    <w:uiPriority w:val="34"/>
    <w:qFormat/>
    <w:rsid w:val="007E249A"/>
    <w:pPr>
      <w:ind w:left="708"/>
    </w:pPr>
  </w:style>
  <w:style w:type="paragraph" w:styleId="Naslov">
    <w:name w:val="Title"/>
    <w:basedOn w:val="Navaden"/>
    <w:next w:val="Navaden"/>
    <w:link w:val="NaslovZnak"/>
    <w:qFormat/>
    <w:rsid w:val="007E24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249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matejas</dc:creator>
  <cp:keywords/>
  <cp:lastModifiedBy>OBCINA TREBNJE</cp:lastModifiedBy>
  <cp:revision>2</cp:revision>
  <dcterms:created xsi:type="dcterms:W3CDTF">2022-09-13T06:11:00Z</dcterms:created>
  <dcterms:modified xsi:type="dcterms:W3CDTF">2022-09-13T06:11:00Z</dcterms:modified>
</cp:coreProperties>
</file>