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AD52" w14:textId="0BB498CD" w:rsidR="00A14D95" w:rsidRPr="006C6942" w:rsidRDefault="002A523D" w:rsidP="005D44B0">
      <w:pPr>
        <w:spacing w:after="0"/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  <w:t>So</w:t>
      </w:r>
    </w:p>
    <w:tbl>
      <w:tblPr>
        <w:tblStyle w:val="Tabelamrea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D44B0" w:rsidRPr="00257395" w14:paraId="3D95949A" w14:textId="77777777" w:rsidTr="00146609">
        <w:tc>
          <w:tcPr>
            <w:tcW w:w="9640" w:type="dxa"/>
            <w:shd w:val="clear" w:color="auto" w:fill="FFFFFF" w:themeFill="background1"/>
          </w:tcPr>
          <w:p w14:paraId="0EFFD922" w14:textId="77777777" w:rsidR="00A14D95" w:rsidRPr="00A14D95" w:rsidRDefault="00A14D95" w:rsidP="005D44B0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43B11BC4" w14:textId="77777777" w:rsidR="00E61868" w:rsidRPr="00E61868" w:rsidRDefault="00E61868" w:rsidP="00E61868">
            <w:pPr>
              <w:jc w:val="center"/>
              <w:rPr>
                <w:b/>
                <w:bCs/>
              </w:rPr>
            </w:pPr>
            <w:r w:rsidRPr="00E61868">
              <w:rPr>
                <w:b/>
                <w:bCs/>
              </w:rPr>
              <w:t>SOGLASJE k sodelovanju</w:t>
            </w:r>
          </w:p>
          <w:p w14:paraId="7C8311C8" w14:textId="77777777" w:rsidR="00E61868" w:rsidRPr="00E61868" w:rsidRDefault="00E61868" w:rsidP="00E61868">
            <w:pPr>
              <w:jc w:val="center"/>
              <w:rPr>
                <w:b/>
                <w:bCs/>
              </w:rPr>
            </w:pPr>
            <w:r w:rsidRPr="00E61868">
              <w:rPr>
                <w:b/>
                <w:bCs/>
              </w:rPr>
              <w:t>na FOTOGRAFSKEM IN LIKOVNEM NATEČAJU</w:t>
            </w:r>
          </w:p>
          <w:p w14:paraId="4B4E0EDB" w14:textId="462CD534" w:rsidR="00E61868" w:rsidRDefault="00E61868" w:rsidP="00E61868">
            <w:pPr>
              <w:jc w:val="center"/>
              <w:rPr>
                <w:b/>
                <w:bCs/>
              </w:rPr>
            </w:pPr>
            <w:r w:rsidRPr="00E61868">
              <w:rPr>
                <w:b/>
                <w:bCs/>
              </w:rPr>
              <w:t>»OŽIVITEV ŽIVLJENJA OB IN V REKI TEMENICI«</w:t>
            </w:r>
          </w:p>
          <w:p w14:paraId="40FC0FEC" w14:textId="3F39404C" w:rsidR="00146609" w:rsidRPr="00E61868" w:rsidRDefault="00C53462" w:rsidP="00E6186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97D27F6" wp14:editId="560A054C">
                  <wp:extent cx="5686425" cy="14668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57" r="1291" b="31271"/>
                          <a:stretch/>
                        </pic:blipFill>
                        <pic:spPr bwMode="auto">
                          <a:xfrm>
                            <a:off x="0" y="0"/>
                            <a:ext cx="568642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FF05FC" w14:textId="77777777" w:rsidR="005D44B0" w:rsidRPr="00A14D95" w:rsidRDefault="005D44B0" w:rsidP="00E6186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D44B0" w:rsidRPr="00257395" w14:paraId="6670C256" w14:textId="77777777" w:rsidTr="004941DA">
        <w:tc>
          <w:tcPr>
            <w:tcW w:w="9640" w:type="dxa"/>
          </w:tcPr>
          <w:p w14:paraId="03CCE4C3" w14:textId="4EB7815F" w:rsidR="00390956" w:rsidRPr="00257395" w:rsidRDefault="00390956" w:rsidP="00E61868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61868" w:rsidRPr="00257395" w14:paraId="721288B6" w14:textId="77777777" w:rsidTr="004941DA">
        <w:tc>
          <w:tcPr>
            <w:tcW w:w="9640" w:type="dxa"/>
          </w:tcPr>
          <w:p w14:paraId="643A61E4" w14:textId="77777777" w:rsidR="00E61868" w:rsidRPr="00146609" w:rsidRDefault="00E61868" w:rsidP="00B96E1D">
            <w:pPr>
              <w:jc w:val="both"/>
              <w:rPr>
                <w:sz w:val="28"/>
                <w:szCs w:val="28"/>
              </w:rPr>
            </w:pPr>
          </w:p>
          <w:p w14:paraId="7413E9F4" w14:textId="4C66A245" w:rsidR="0074193E" w:rsidRPr="00146609" w:rsidRDefault="00E61868" w:rsidP="00B96E1D">
            <w:pPr>
              <w:jc w:val="both"/>
              <w:rPr>
                <w:sz w:val="28"/>
                <w:szCs w:val="28"/>
              </w:rPr>
            </w:pPr>
            <w:r w:rsidRPr="00146609">
              <w:rPr>
                <w:sz w:val="28"/>
                <w:szCs w:val="28"/>
              </w:rPr>
              <w:t>Podpisani/a ___________________________________ (ime in priimek starša oz. zakonitega zastopnika otroka) soglašam</w:t>
            </w:r>
            <w:r w:rsidR="0074193E" w:rsidRPr="00146609">
              <w:rPr>
                <w:sz w:val="28"/>
                <w:szCs w:val="28"/>
              </w:rPr>
              <w:t xml:space="preserve"> s sodelovanjem mojega otroka ________________________________ (ime in priimek otroka</w:t>
            </w:r>
            <w:r w:rsidR="007420C1" w:rsidRPr="00146609">
              <w:rPr>
                <w:sz w:val="28"/>
                <w:szCs w:val="28"/>
              </w:rPr>
              <w:t>, naslov stalnega oz. začasnega bivališča</w:t>
            </w:r>
            <w:r w:rsidR="0074193E" w:rsidRPr="00146609">
              <w:rPr>
                <w:sz w:val="28"/>
                <w:szCs w:val="28"/>
              </w:rPr>
              <w:t xml:space="preserve">), učenca/učenke oziroma dijakinje/dijaka ______ razreda OŠ/SREDNJE ŠOLE _____________________________ </w:t>
            </w:r>
            <w:r w:rsidRPr="00146609">
              <w:rPr>
                <w:sz w:val="28"/>
                <w:szCs w:val="28"/>
              </w:rPr>
              <w:t>na</w:t>
            </w:r>
            <w:r w:rsidR="0074193E" w:rsidRPr="00146609">
              <w:rPr>
                <w:sz w:val="28"/>
                <w:szCs w:val="28"/>
              </w:rPr>
              <w:t xml:space="preserve"> fotografskem in likovnem</w:t>
            </w:r>
            <w:r w:rsidRPr="00146609">
              <w:rPr>
                <w:sz w:val="28"/>
                <w:szCs w:val="28"/>
              </w:rPr>
              <w:t xml:space="preserve"> natečaj</w:t>
            </w:r>
            <w:r w:rsidR="0074193E" w:rsidRPr="00146609">
              <w:rPr>
                <w:sz w:val="28"/>
                <w:szCs w:val="28"/>
              </w:rPr>
              <w:t>u</w:t>
            </w:r>
            <w:r w:rsidRPr="00146609">
              <w:rPr>
                <w:sz w:val="28"/>
                <w:szCs w:val="28"/>
              </w:rPr>
              <w:t xml:space="preserve"> »OŽIVITEV ŽIVLJENJA OB IN V REKI TEMENICI – RUSALKA«, ki ga razpisuje Občina Trebnje v sklopu istoimenskega projekta. </w:t>
            </w:r>
          </w:p>
          <w:p w14:paraId="051012FA" w14:textId="77777777" w:rsidR="0074193E" w:rsidRPr="00146609" w:rsidRDefault="0074193E" w:rsidP="00B96E1D">
            <w:pPr>
              <w:jc w:val="both"/>
              <w:rPr>
                <w:sz w:val="28"/>
                <w:szCs w:val="28"/>
              </w:rPr>
            </w:pPr>
          </w:p>
          <w:p w14:paraId="4BE40F50" w14:textId="3B0334DF" w:rsidR="00E61868" w:rsidRPr="00146609" w:rsidRDefault="00E61868" w:rsidP="00B96E1D">
            <w:pPr>
              <w:jc w:val="both"/>
              <w:rPr>
                <w:rFonts w:cstheme="minorHAnsi"/>
                <w:sz w:val="28"/>
                <w:szCs w:val="28"/>
              </w:rPr>
            </w:pPr>
            <w:r w:rsidRPr="00146609">
              <w:rPr>
                <w:rFonts w:cstheme="minorHAnsi"/>
                <w:sz w:val="28"/>
                <w:szCs w:val="28"/>
              </w:rPr>
              <w:t xml:space="preserve">S sodelovanjem na natečaju soglašam z razpisanimi pogoji natečaja. </w:t>
            </w:r>
          </w:p>
          <w:p w14:paraId="4C29D16A" w14:textId="78CA12B7" w:rsidR="00E61868" w:rsidRPr="00146609" w:rsidRDefault="002A523D" w:rsidP="00B96E1D">
            <w:pPr>
              <w:jc w:val="both"/>
              <w:rPr>
                <w:rFonts w:cstheme="minorHAnsi"/>
                <w:sz w:val="28"/>
                <w:szCs w:val="28"/>
              </w:rPr>
            </w:pPr>
            <w:r w:rsidRPr="00146609">
              <w:rPr>
                <w:rFonts w:cstheme="minorHAnsi"/>
                <w:sz w:val="28"/>
                <w:szCs w:val="28"/>
              </w:rPr>
              <w:t>Soglašam tudi, da se osebni podatki uporabljajo skladno z Zakonom o varstvu osebnih podatkov (</w:t>
            </w:r>
            <w:r w:rsidRPr="00146609">
              <w:rPr>
                <w:rFonts w:cstheme="minorHAnsi"/>
                <w:bCs/>
                <w:sz w:val="28"/>
                <w:szCs w:val="28"/>
              </w:rPr>
              <w:t>Uradni list RS, št. </w:t>
            </w:r>
            <w:hyperlink r:id="rId8" w:tgtFrame="_blank" w:tooltip="Zakon o varstvu osebnih podatkov (uradno prečiščeno besedilo)" w:history="1">
              <w:r w:rsidRPr="00146609">
                <w:rPr>
                  <w:rStyle w:val="Hiperpovezava"/>
                  <w:rFonts w:cstheme="minorHAnsi"/>
                  <w:bCs/>
                  <w:color w:val="auto"/>
                  <w:sz w:val="28"/>
                  <w:szCs w:val="28"/>
                  <w:u w:val="none"/>
                </w:rPr>
                <w:t>94/07</w:t>
              </w:r>
            </w:hyperlink>
            <w:r w:rsidRPr="00146609">
              <w:rPr>
                <w:rFonts w:cstheme="minorHAnsi"/>
                <w:bCs/>
                <w:sz w:val="28"/>
                <w:szCs w:val="28"/>
              </w:rPr>
              <w:t> – uradno prečiščeno besedilo in </w:t>
            </w:r>
            <w:hyperlink r:id="rId9" w:tgtFrame="_blank" w:tooltip="Zakon o varstvu osebnih podatkov na področju obravnavanja kaznivih dejanj" w:history="1">
              <w:r w:rsidRPr="00146609">
                <w:rPr>
                  <w:rStyle w:val="Hiperpovezava"/>
                  <w:rFonts w:cstheme="minorHAnsi"/>
                  <w:bCs/>
                  <w:color w:val="auto"/>
                  <w:sz w:val="28"/>
                  <w:szCs w:val="28"/>
                  <w:u w:val="none"/>
                </w:rPr>
                <w:t>177/20</w:t>
              </w:r>
            </w:hyperlink>
            <w:r w:rsidRPr="00146609">
              <w:rPr>
                <w:rFonts w:cstheme="minorHAnsi"/>
                <w:bCs/>
                <w:sz w:val="28"/>
                <w:szCs w:val="28"/>
              </w:rPr>
              <w:t xml:space="preserve">), pri čemer se uporabijo </w:t>
            </w:r>
            <w:r w:rsidR="00C40582" w:rsidRPr="00146609">
              <w:rPr>
                <w:rFonts w:cstheme="minorHAnsi"/>
                <w:bCs/>
                <w:sz w:val="28"/>
                <w:szCs w:val="28"/>
              </w:rPr>
              <w:t>skladno z</w:t>
            </w:r>
            <w:r w:rsidRPr="00146609">
              <w:rPr>
                <w:rFonts w:cstheme="minorHAnsi"/>
                <w:bCs/>
                <w:sz w:val="28"/>
                <w:szCs w:val="28"/>
              </w:rPr>
              <w:t xml:space="preserve"> namen</w:t>
            </w:r>
            <w:r w:rsidR="00C40582" w:rsidRPr="00146609">
              <w:rPr>
                <w:rFonts w:cstheme="minorHAnsi"/>
                <w:bCs/>
                <w:sz w:val="28"/>
                <w:szCs w:val="28"/>
              </w:rPr>
              <w:t>om</w:t>
            </w:r>
            <w:r w:rsidRPr="00146609">
              <w:rPr>
                <w:rFonts w:cstheme="minorHAnsi"/>
                <w:bCs/>
                <w:sz w:val="28"/>
                <w:szCs w:val="28"/>
              </w:rPr>
              <w:t xml:space="preserve"> tega natečaja.</w:t>
            </w:r>
          </w:p>
          <w:p w14:paraId="6E0933BB" w14:textId="0AED5D79" w:rsidR="00E61868" w:rsidRPr="00146609" w:rsidRDefault="00E61868" w:rsidP="00B96E1D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E61868" w:rsidRPr="00257395" w14:paraId="3CD915B6" w14:textId="77777777" w:rsidTr="004941DA">
        <w:tc>
          <w:tcPr>
            <w:tcW w:w="9640" w:type="dxa"/>
          </w:tcPr>
          <w:p w14:paraId="3D02E5D2" w14:textId="77777777" w:rsidR="00146609" w:rsidRDefault="00146609" w:rsidP="00B96E1D">
            <w:pPr>
              <w:jc w:val="both"/>
              <w:rPr>
                <w:sz w:val="28"/>
                <w:szCs w:val="28"/>
              </w:rPr>
            </w:pPr>
          </w:p>
          <w:p w14:paraId="19ED3A0F" w14:textId="2E599055" w:rsidR="0074193E" w:rsidRPr="00146609" w:rsidRDefault="00E61868" w:rsidP="00B96E1D">
            <w:pPr>
              <w:jc w:val="both"/>
              <w:rPr>
                <w:sz w:val="28"/>
                <w:szCs w:val="28"/>
              </w:rPr>
            </w:pPr>
            <w:r w:rsidRPr="00146609">
              <w:rPr>
                <w:sz w:val="28"/>
                <w:szCs w:val="28"/>
              </w:rPr>
              <w:t>Kraj, datum: ________________</w:t>
            </w:r>
          </w:p>
        </w:tc>
      </w:tr>
      <w:tr w:rsidR="00E61868" w:rsidRPr="00257395" w14:paraId="00AA7142" w14:textId="77777777" w:rsidTr="004941DA">
        <w:tc>
          <w:tcPr>
            <w:tcW w:w="9640" w:type="dxa"/>
          </w:tcPr>
          <w:p w14:paraId="1F301ED0" w14:textId="77777777" w:rsidR="0074193E" w:rsidRPr="00146609" w:rsidRDefault="0074193E" w:rsidP="00B96E1D">
            <w:pPr>
              <w:jc w:val="both"/>
              <w:rPr>
                <w:sz w:val="28"/>
                <w:szCs w:val="28"/>
              </w:rPr>
            </w:pPr>
          </w:p>
          <w:p w14:paraId="662B0CA7" w14:textId="0E599EDC" w:rsidR="00E61868" w:rsidRPr="00146609" w:rsidRDefault="00E61868" w:rsidP="00B96E1D">
            <w:pPr>
              <w:jc w:val="both"/>
              <w:rPr>
                <w:sz w:val="28"/>
                <w:szCs w:val="28"/>
              </w:rPr>
            </w:pPr>
            <w:r w:rsidRPr="00146609">
              <w:rPr>
                <w:sz w:val="28"/>
                <w:szCs w:val="28"/>
              </w:rPr>
              <w:t>Podpis staršev oz. zastopnikov: _______________________</w:t>
            </w:r>
          </w:p>
          <w:p w14:paraId="1D55D3C8" w14:textId="25D973E6" w:rsidR="0074193E" w:rsidRPr="00146609" w:rsidRDefault="0074193E" w:rsidP="00B96E1D">
            <w:pPr>
              <w:jc w:val="both"/>
              <w:rPr>
                <w:sz w:val="28"/>
                <w:szCs w:val="28"/>
              </w:rPr>
            </w:pPr>
          </w:p>
        </w:tc>
      </w:tr>
    </w:tbl>
    <w:p w14:paraId="77DEEDD6" w14:textId="3FF55806" w:rsidR="00C1221F" w:rsidRPr="00257395" w:rsidRDefault="00C1221F" w:rsidP="00146609">
      <w:pPr>
        <w:spacing w:after="0"/>
        <w:rPr>
          <w:rFonts w:cstheme="minorHAnsi"/>
          <w:sz w:val="22"/>
          <w:szCs w:val="22"/>
        </w:rPr>
      </w:pPr>
    </w:p>
    <w:sectPr w:rsidR="00C1221F" w:rsidRPr="00257395" w:rsidSect="00B43B41">
      <w:headerReference w:type="default" r:id="rId10"/>
      <w:footerReference w:type="default" r:id="rId11"/>
      <w:pgSz w:w="11906" w:h="16838"/>
      <w:pgMar w:top="284" w:right="1417" w:bottom="2269" w:left="1417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68ED" w14:textId="77777777" w:rsidR="0059546B" w:rsidRDefault="0059546B" w:rsidP="00B02A29">
      <w:pPr>
        <w:spacing w:after="0" w:line="240" w:lineRule="auto"/>
      </w:pPr>
      <w:r>
        <w:separator/>
      </w:r>
    </w:p>
  </w:endnote>
  <w:endnote w:type="continuationSeparator" w:id="0">
    <w:p w14:paraId="118C0C57" w14:textId="77777777" w:rsidR="0059546B" w:rsidRDefault="0059546B" w:rsidP="00B0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96E3" w14:textId="681E93DE" w:rsidR="00B02A29" w:rsidRPr="00B02A29" w:rsidRDefault="00B02A29" w:rsidP="0014660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59C1" w14:textId="77777777" w:rsidR="0059546B" w:rsidRDefault="0059546B" w:rsidP="00B02A29">
      <w:pPr>
        <w:spacing w:after="0" w:line="240" w:lineRule="auto"/>
      </w:pPr>
      <w:r>
        <w:separator/>
      </w:r>
    </w:p>
  </w:footnote>
  <w:footnote w:type="continuationSeparator" w:id="0">
    <w:p w14:paraId="38A0274F" w14:textId="77777777" w:rsidR="0059546B" w:rsidRDefault="0059546B" w:rsidP="00B0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A61" w14:textId="3C1701CA" w:rsidR="00B02A29" w:rsidRDefault="00B02A29" w:rsidP="00B02A29">
    <w:pPr>
      <w:pStyle w:val="Glava"/>
      <w:ind w:left="-426"/>
    </w:pPr>
    <w:r>
      <w:rPr>
        <w:noProof/>
        <w:lang w:eastAsia="sl-SI"/>
      </w:rPr>
      <w:drawing>
        <wp:inline distT="0" distB="0" distL="0" distR="0" wp14:anchorId="13B22040" wp14:editId="3E213C70">
          <wp:extent cx="6354900" cy="713105"/>
          <wp:effectExtent l="0" t="0" r="8255" b="0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023" cy="71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A41"/>
    <w:multiLevelType w:val="hybridMultilevel"/>
    <w:tmpl w:val="BF42D9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214"/>
    <w:multiLevelType w:val="hybridMultilevel"/>
    <w:tmpl w:val="37A884F0"/>
    <w:lvl w:ilvl="0" w:tplc="0424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116B598E"/>
    <w:multiLevelType w:val="hybridMultilevel"/>
    <w:tmpl w:val="F42CCF12"/>
    <w:lvl w:ilvl="0" w:tplc="A3AC95E6">
      <w:start w:val="1"/>
      <w:numFmt w:val="bullet"/>
      <w:lvlText w:val="-"/>
      <w:lvlJc w:val="left"/>
      <w:pPr>
        <w:ind w:left="82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170C6076"/>
    <w:multiLevelType w:val="hybridMultilevel"/>
    <w:tmpl w:val="260851A4"/>
    <w:lvl w:ilvl="0" w:tplc="A3AC9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64B21"/>
    <w:multiLevelType w:val="hybridMultilevel"/>
    <w:tmpl w:val="DF124218"/>
    <w:lvl w:ilvl="0" w:tplc="77D0D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E555B"/>
    <w:multiLevelType w:val="hybridMultilevel"/>
    <w:tmpl w:val="E7565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5E98"/>
    <w:multiLevelType w:val="hybridMultilevel"/>
    <w:tmpl w:val="63508F80"/>
    <w:lvl w:ilvl="0" w:tplc="13CCC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63652"/>
    <w:multiLevelType w:val="hybridMultilevel"/>
    <w:tmpl w:val="2EB64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A1F14"/>
    <w:multiLevelType w:val="hybridMultilevel"/>
    <w:tmpl w:val="4DE24D36"/>
    <w:lvl w:ilvl="0" w:tplc="A3AC9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0E1CC0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74A3"/>
    <w:multiLevelType w:val="hybridMultilevel"/>
    <w:tmpl w:val="CE0660A4"/>
    <w:lvl w:ilvl="0" w:tplc="A3AC9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C25AD"/>
    <w:multiLevelType w:val="hybridMultilevel"/>
    <w:tmpl w:val="1D7A1C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CCCA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02A7E"/>
    <w:multiLevelType w:val="hybridMultilevel"/>
    <w:tmpl w:val="D34463AA"/>
    <w:lvl w:ilvl="0" w:tplc="4EB00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951124">
    <w:abstractNumId w:val="3"/>
  </w:num>
  <w:num w:numId="2" w16cid:durableId="1440833847">
    <w:abstractNumId w:val="9"/>
  </w:num>
  <w:num w:numId="3" w16cid:durableId="65422612">
    <w:abstractNumId w:val="8"/>
  </w:num>
  <w:num w:numId="4" w16cid:durableId="1400056684">
    <w:abstractNumId w:val="7"/>
  </w:num>
  <w:num w:numId="5" w16cid:durableId="1409036021">
    <w:abstractNumId w:val="11"/>
  </w:num>
  <w:num w:numId="6" w16cid:durableId="1956793506">
    <w:abstractNumId w:val="6"/>
  </w:num>
  <w:num w:numId="7" w16cid:durableId="1273441342">
    <w:abstractNumId w:val="10"/>
  </w:num>
  <w:num w:numId="8" w16cid:durableId="132068983">
    <w:abstractNumId w:val="0"/>
  </w:num>
  <w:num w:numId="9" w16cid:durableId="856696383">
    <w:abstractNumId w:val="4"/>
  </w:num>
  <w:num w:numId="10" w16cid:durableId="1858733140">
    <w:abstractNumId w:val="1"/>
  </w:num>
  <w:num w:numId="11" w16cid:durableId="320543171">
    <w:abstractNumId w:val="2"/>
  </w:num>
  <w:num w:numId="12" w16cid:durableId="621498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5D"/>
    <w:rsid w:val="000027AE"/>
    <w:rsid w:val="0000389A"/>
    <w:rsid w:val="00016444"/>
    <w:rsid w:val="00063BD2"/>
    <w:rsid w:val="0006532C"/>
    <w:rsid w:val="00084F94"/>
    <w:rsid w:val="00094071"/>
    <w:rsid w:val="000A03FD"/>
    <w:rsid w:val="000A775C"/>
    <w:rsid w:val="000D2C62"/>
    <w:rsid w:val="00104DB0"/>
    <w:rsid w:val="00110B17"/>
    <w:rsid w:val="001116C9"/>
    <w:rsid w:val="0011797D"/>
    <w:rsid w:val="00131F95"/>
    <w:rsid w:val="00146609"/>
    <w:rsid w:val="00146C2A"/>
    <w:rsid w:val="00185660"/>
    <w:rsid w:val="001B73C5"/>
    <w:rsid w:val="001C1726"/>
    <w:rsid w:val="00257395"/>
    <w:rsid w:val="00263160"/>
    <w:rsid w:val="002649BB"/>
    <w:rsid w:val="00265286"/>
    <w:rsid w:val="002840AD"/>
    <w:rsid w:val="002A3161"/>
    <w:rsid w:val="002A523D"/>
    <w:rsid w:val="0032136C"/>
    <w:rsid w:val="00325016"/>
    <w:rsid w:val="00357FB2"/>
    <w:rsid w:val="00365294"/>
    <w:rsid w:val="00390956"/>
    <w:rsid w:val="003C22F5"/>
    <w:rsid w:val="003C37AA"/>
    <w:rsid w:val="0041789C"/>
    <w:rsid w:val="00421F2F"/>
    <w:rsid w:val="00446AA5"/>
    <w:rsid w:val="00452D5D"/>
    <w:rsid w:val="004545DE"/>
    <w:rsid w:val="00465E26"/>
    <w:rsid w:val="004941DA"/>
    <w:rsid w:val="00562615"/>
    <w:rsid w:val="0059546B"/>
    <w:rsid w:val="005C7CB3"/>
    <w:rsid w:val="005D44B0"/>
    <w:rsid w:val="00650A69"/>
    <w:rsid w:val="00653D0D"/>
    <w:rsid w:val="006B4C21"/>
    <w:rsid w:val="006C6942"/>
    <w:rsid w:val="007055B4"/>
    <w:rsid w:val="0074193E"/>
    <w:rsid w:val="007420C1"/>
    <w:rsid w:val="0074717C"/>
    <w:rsid w:val="007B315C"/>
    <w:rsid w:val="007D6FB5"/>
    <w:rsid w:val="007E5238"/>
    <w:rsid w:val="00855651"/>
    <w:rsid w:val="00856267"/>
    <w:rsid w:val="00856D73"/>
    <w:rsid w:val="008B7E7F"/>
    <w:rsid w:val="0095023B"/>
    <w:rsid w:val="009649A5"/>
    <w:rsid w:val="00A07BF0"/>
    <w:rsid w:val="00A14D95"/>
    <w:rsid w:val="00A3037E"/>
    <w:rsid w:val="00A74B2A"/>
    <w:rsid w:val="00A828A0"/>
    <w:rsid w:val="00A95B60"/>
    <w:rsid w:val="00AA4A97"/>
    <w:rsid w:val="00AA7979"/>
    <w:rsid w:val="00B02A29"/>
    <w:rsid w:val="00B412B1"/>
    <w:rsid w:val="00B43B41"/>
    <w:rsid w:val="00B458B4"/>
    <w:rsid w:val="00B6248B"/>
    <w:rsid w:val="00B70BCA"/>
    <w:rsid w:val="00B72E3F"/>
    <w:rsid w:val="00B75C23"/>
    <w:rsid w:val="00B96E1D"/>
    <w:rsid w:val="00BA7156"/>
    <w:rsid w:val="00BB24BB"/>
    <w:rsid w:val="00BF5C13"/>
    <w:rsid w:val="00C071CE"/>
    <w:rsid w:val="00C1221F"/>
    <w:rsid w:val="00C13FEA"/>
    <w:rsid w:val="00C27C74"/>
    <w:rsid w:val="00C40582"/>
    <w:rsid w:val="00C53462"/>
    <w:rsid w:val="00C95DDC"/>
    <w:rsid w:val="00CA21F2"/>
    <w:rsid w:val="00D222AE"/>
    <w:rsid w:val="00D967CC"/>
    <w:rsid w:val="00DA6CB4"/>
    <w:rsid w:val="00DD5173"/>
    <w:rsid w:val="00E03510"/>
    <w:rsid w:val="00E26917"/>
    <w:rsid w:val="00E532EE"/>
    <w:rsid w:val="00E61868"/>
    <w:rsid w:val="00E728EA"/>
    <w:rsid w:val="00E73002"/>
    <w:rsid w:val="00E97104"/>
    <w:rsid w:val="00EA3FBB"/>
    <w:rsid w:val="00EA45F4"/>
    <w:rsid w:val="00EC6AD3"/>
    <w:rsid w:val="00ED33D4"/>
    <w:rsid w:val="00EF1914"/>
    <w:rsid w:val="00EF590C"/>
    <w:rsid w:val="00F06E40"/>
    <w:rsid w:val="00F87319"/>
    <w:rsid w:val="00FA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642A3"/>
  <w15:chartTrackingRefBased/>
  <w15:docId w15:val="{B4A217DB-0F3B-4645-B325-44D2342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3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B4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A6CB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C37A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C37AA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B02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2A29"/>
  </w:style>
  <w:style w:type="paragraph" w:styleId="Noga">
    <w:name w:val="footer"/>
    <w:basedOn w:val="Navaden"/>
    <w:link w:val="NogaZnak"/>
    <w:uiPriority w:val="99"/>
    <w:unhideWhenUsed/>
    <w:rsid w:val="00B02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A29"/>
  </w:style>
  <w:style w:type="character" w:styleId="SledenaHiperpovezava">
    <w:name w:val="FollowedHyperlink"/>
    <w:basedOn w:val="Privzetapisavaodstavka"/>
    <w:uiPriority w:val="99"/>
    <w:semiHidden/>
    <w:unhideWhenUsed/>
    <w:rsid w:val="00E26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6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31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</dc:creator>
  <cp:keywords/>
  <dc:description/>
  <cp:lastModifiedBy>Mateja Zupancic</cp:lastModifiedBy>
  <cp:revision>4</cp:revision>
  <dcterms:created xsi:type="dcterms:W3CDTF">2022-05-30T09:50:00Z</dcterms:created>
  <dcterms:modified xsi:type="dcterms:W3CDTF">2022-07-11T09:34:00Z</dcterms:modified>
</cp:coreProperties>
</file>