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0ED1" w14:textId="77777777" w:rsidR="001C523B" w:rsidRDefault="001C523B" w:rsidP="001C523B">
      <w:pPr>
        <w:spacing w:line="480" w:lineRule="auto"/>
        <w:rPr>
          <w:sz w:val="24"/>
          <w:szCs w:val="24"/>
        </w:rPr>
      </w:pPr>
    </w:p>
    <w:p w14:paraId="764055B1" w14:textId="77777777" w:rsidR="0078250C" w:rsidRPr="001C523B" w:rsidRDefault="0078250C" w:rsidP="001C523B">
      <w:pPr>
        <w:spacing w:line="480" w:lineRule="auto"/>
        <w:jc w:val="center"/>
        <w:rPr>
          <w:b/>
          <w:sz w:val="24"/>
          <w:szCs w:val="24"/>
        </w:rPr>
      </w:pPr>
      <w:r w:rsidRPr="001C523B">
        <w:rPr>
          <w:b/>
          <w:sz w:val="24"/>
          <w:szCs w:val="24"/>
        </w:rPr>
        <w:t>CEPILNI CENTER ZD TREBNJE – ENOTA MEDICINA DELA</w:t>
      </w:r>
    </w:p>
    <w:p w14:paraId="1D246B7A" w14:textId="77777777" w:rsidR="00422AF1" w:rsidRPr="001C523B" w:rsidRDefault="0078250C" w:rsidP="001C523B">
      <w:pPr>
        <w:spacing w:line="480" w:lineRule="auto"/>
        <w:jc w:val="center"/>
        <w:rPr>
          <w:b/>
          <w:sz w:val="24"/>
          <w:szCs w:val="24"/>
        </w:rPr>
      </w:pPr>
      <w:r w:rsidRPr="001C523B">
        <w:rPr>
          <w:b/>
          <w:sz w:val="24"/>
          <w:szCs w:val="24"/>
        </w:rPr>
        <w:t>PRIJAVNICA NA CEPLJENJE PROTI COVID-19</w:t>
      </w:r>
    </w:p>
    <w:p w14:paraId="193BEAAF" w14:textId="77777777" w:rsidR="001C523B" w:rsidRDefault="001C523B" w:rsidP="001C523B">
      <w:pPr>
        <w:spacing w:line="480" w:lineRule="auto"/>
        <w:rPr>
          <w:sz w:val="24"/>
          <w:szCs w:val="24"/>
        </w:rPr>
      </w:pPr>
    </w:p>
    <w:p w14:paraId="2AA6FA5E" w14:textId="77777777" w:rsidR="0078250C" w:rsidRPr="001C523B" w:rsidRDefault="0078250C" w:rsidP="001C523B">
      <w:pPr>
        <w:spacing w:line="480" w:lineRule="auto"/>
        <w:rPr>
          <w:sz w:val="24"/>
          <w:szCs w:val="24"/>
        </w:rPr>
      </w:pPr>
      <w:r w:rsidRPr="001C523B">
        <w:rPr>
          <w:sz w:val="24"/>
          <w:szCs w:val="24"/>
        </w:rPr>
        <w:t>DRUŠTVO:………………………………………………………………………………………………………………….</w:t>
      </w:r>
    </w:p>
    <w:p w14:paraId="62DFA3DD" w14:textId="77777777" w:rsidR="0078250C" w:rsidRPr="001C523B" w:rsidRDefault="0078250C" w:rsidP="001C523B">
      <w:pPr>
        <w:spacing w:line="480" w:lineRule="auto"/>
        <w:rPr>
          <w:sz w:val="24"/>
          <w:szCs w:val="24"/>
        </w:rPr>
      </w:pPr>
      <w:r w:rsidRPr="001C523B">
        <w:rPr>
          <w:sz w:val="24"/>
          <w:szCs w:val="24"/>
        </w:rPr>
        <w:t>PRIIMEK IN IME:…………………………………………………………………………………………………………</w:t>
      </w:r>
    </w:p>
    <w:p w14:paraId="389E4C92" w14:textId="77777777" w:rsidR="0078250C" w:rsidRPr="001C523B" w:rsidRDefault="0078250C" w:rsidP="001C523B">
      <w:pPr>
        <w:spacing w:line="480" w:lineRule="auto"/>
        <w:rPr>
          <w:sz w:val="24"/>
          <w:szCs w:val="24"/>
        </w:rPr>
      </w:pPr>
      <w:r w:rsidRPr="001C523B">
        <w:rPr>
          <w:sz w:val="24"/>
          <w:szCs w:val="24"/>
        </w:rPr>
        <w:t>ROJEN:……………………………………………………………………………………………………………………….</w:t>
      </w:r>
    </w:p>
    <w:p w14:paraId="2BEC5D79" w14:textId="77777777" w:rsidR="0078250C" w:rsidRDefault="0078250C" w:rsidP="001C523B">
      <w:pPr>
        <w:spacing w:line="480" w:lineRule="auto"/>
        <w:rPr>
          <w:sz w:val="24"/>
          <w:szCs w:val="24"/>
        </w:rPr>
      </w:pPr>
      <w:r w:rsidRPr="001C523B">
        <w:rPr>
          <w:sz w:val="24"/>
          <w:szCs w:val="24"/>
        </w:rPr>
        <w:t>TELEFON:…………………………………………………………………………………………………………………..</w:t>
      </w:r>
    </w:p>
    <w:p w14:paraId="25CABC08" w14:textId="77777777" w:rsidR="00F2587A" w:rsidRDefault="00F2587A" w:rsidP="001C523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COVID-19 PREBOLEL (ustrezno obkroži):</w:t>
      </w:r>
    </w:p>
    <w:p w14:paraId="6D9C46E9" w14:textId="77777777" w:rsidR="00F2587A" w:rsidRDefault="00383060" w:rsidP="00F2587A">
      <w:pPr>
        <w:pStyle w:val="Odstavekseznam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  ( navedi</w:t>
      </w:r>
      <w:r w:rsidR="00F2587A">
        <w:rPr>
          <w:sz w:val="24"/>
          <w:szCs w:val="24"/>
        </w:rPr>
        <w:t xml:space="preserve"> mesec in leto okužbe:……………………………………………………………..)</w:t>
      </w:r>
    </w:p>
    <w:p w14:paraId="1F5947D7" w14:textId="77777777" w:rsidR="00F2587A" w:rsidRPr="00F2587A" w:rsidRDefault="00F2587A" w:rsidP="00F2587A">
      <w:pPr>
        <w:pStyle w:val="Odstavekseznama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</w:t>
      </w:r>
    </w:p>
    <w:p w14:paraId="3F25CBDC" w14:textId="77777777" w:rsidR="001C523B" w:rsidRDefault="001C523B" w:rsidP="001C523B">
      <w:pPr>
        <w:spacing w:line="480" w:lineRule="auto"/>
        <w:rPr>
          <w:sz w:val="24"/>
          <w:szCs w:val="24"/>
        </w:rPr>
      </w:pPr>
    </w:p>
    <w:p w14:paraId="280A9F13" w14:textId="77777777" w:rsidR="0078250C" w:rsidRPr="001C523B" w:rsidRDefault="001C523B" w:rsidP="001C523B">
      <w:pPr>
        <w:spacing w:line="480" w:lineRule="auto"/>
        <w:rPr>
          <w:sz w:val="24"/>
          <w:szCs w:val="24"/>
        </w:rPr>
      </w:pPr>
      <w:r w:rsidRPr="001C523B">
        <w:rPr>
          <w:sz w:val="24"/>
          <w:szCs w:val="24"/>
        </w:rPr>
        <w:t>Prejeli boste SMS s terminom cepljenja. Vljudno prosimo, da morebitno zadržanost sporočite v ZD Trebnje najkasneje 24 ur pred predvidenim terminom.</w:t>
      </w:r>
    </w:p>
    <w:sectPr w:rsidR="0078250C" w:rsidRPr="001C5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A1C"/>
    <w:multiLevelType w:val="hybridMultilevel"/>
    <w:tmpl w:val="E702F386"/>
    <w:lvl w:ilvl="0" w:tplc="10944F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38"/>
    <w:rsid w:val="00156CD1"/>
    <w:rsid w:val="001C523B"/>
    <w:rsid w:val="00263565"/>
    <w:rsid w:val="00383060"/>
    <w:rsid w:val="0040395C"/>
    <w:rsid w:val="00422AF1"/>
    <w:rsid w:val="00707238"/>
    <w:rsid w:val="007269BA"/>
    <w:rsid w:val="0078250C"/>
    <w:rsid w:val="00823BC1"/>
    <w:rsid w:val="00950971"/>
    <w:rsid w:val="00CA5F67"/>
    <w:rsid w:val="00EF2C15"/>
    <w:rsid w:val="00F2587A"/>
    <w:rsid w:val="00F3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2E19"/>
  <w15:chartTrackingRefBased/>
  <w15:docId w15:val="{FEC8A817-B4C6-4EBE-BC50-FAC3F81A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58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3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3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Andreja Perc</cp:lastModifiedBy>
  <cp:revision>2</cp:revision>
  <cp:lastPrinted>2021-05-14T23:15:00Z</cp:lastPrinted>
  <dcterms:created xsi:type="dcterms:W3CDTF">2021-06-17T11:19:00Z</dcterms:created>
  <dcterms:modified xsi:type="dcterms:W3CDTF">2021-06-17T11:19:00Z</dcterms:modified>
</cp:coreProperties>
</file>