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5BD" w:rsidRDefault="00261BAD" w:rsidP="00261BA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61BAD">
        <w:rPr>
          <w:rFonts w:ascii="Arial" w:hAnsi="Arial" w:cs="Arial"/>
          <w:b/>
        </w:rPr>
        <w:t>VLOGA ZA PREMESTITEV OTROKA</w:t>
      </w:r>
    </w:p>
    <w:p w:rsidR="00261BAD" w:rsidRDefault="00261BAD" w:rsidP="00261BAD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Znotraj javnega vrtca (iz enoto v enoto).</w:t>
      </w:r>
    </w:p>
    <w:p w:rsidR="00261BAD" w:rsidRDefault="00261BAD" w:rsidP="00261BAD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 javnima vrtcema v Občini Trebnje.</w:t>
      </w:r>
    </w:p>
    <w:p w:rsidR="00261BAD" w:rsidRDefault="00261BAD" w:rsidP="00261BAD">
      <w:pPr>
        <w:spacing w:line="240" w:lineRule="auto"/>
        <w:jc w:val="both"/>
        <w:rPr>
          <w:rFonts w:ascii="Arial" w:hAnsi="Arial" w:cs="Arial"/>
          <w:b/>
        </w:rPr>
      </w:pPr>
      <w:r w:rsidRPr="00261BAD">
        <w:rPr>
          <w:rFonts w:ascii="Arial" w:hAnsi="Arial" w:cs="Arial"/>
          <w:b/>
        </w:rPr>
        <w:t>S to vlogo</w:t>
      </w:r>
      <w:r>
        <w:rPr>
          <w:rFonts w:ascii="Arial" w:hAnsi="Arial" w:cs="Arial"/>
          <w:b/>
        </w:rPr>
        <w:t xml:space="preserve"> kandidirate za premestitev med vrtci Občine Trebnje: v Vrtec Sončnica Veliki Gaber in Vrtec Mavrica Trebnje.</w:t>
      </w:r>
    </w:p>
    <w:p w:rsidR="00261BAD" w:rsidRDefault="00261BAD" w:rsidP="00261BA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Pogoj za vključitev otroka na novi lokaciji je izjava o dokončnosti.</w:t>
      </w:r>
    </w:p>
    <w:p w:rsidR="00261BAD" w:rsidRDefault="00261BAD" w:rsidP="00261BAD">
      <w:pPr>
        <w:spacing w:line="240" w:lineRule="auto"/>
        <w:jc w:val="both"/>
        <w:rPr>
          <w:rFonts w:ascii="Arial" w:hAnsi="Arial" w:cs="Arial"/>
        </w:rPr>
      </w:pPr>
    </w:p>
    <w:p w:rsidR="00261BAD" w:rsidRDefault="00261BAD" w:rsidP="00261BA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Spodaj podpisan/a vlagatelj/ica ……………………………………………………………………</w:t>
      </w:r>
    </w:p>
    <w:p w:rsidR="00261BAD" w:rsidRPr="00261BAD" w:rsidRDefault="00261BAD" w:rsidP="00261B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(ime in priimek vlagatelja)</w:t>
      </w:r>
    </w:p>
    <w:p w:rsidR="00261BAD" w:rsidRDefault="00261BAD" w:rsidP="00261BAD">
      <w:pPr>
        <w:jc w:val="both"/>
        <w:rPr>
          <w:rFonts w:ascii="Arial" w:hAnsi="Arial" w:cs="Arial"/>
        </w:rPr>
      </w:pPr>
    </w:p>
    <w:p w:rsidR="00261BAD" w:rsidRDefault="00261BAD" w:rsidP="00261BA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261BAD">
        <w:rPr>
          <w:rFonts w:ascii="Arial" w:hAnsi="Arial" w:cs="Arial"/>
          <w:b/>
        </w:rPr>
        <w:t>tanujoč</w:t>
      </w:r>
      <w:r>
        <w:rPr>
          <w:rFonts w:ascii="Arial" w:hAnsi="Arial" w:cs="Arial"/>
          <w:b/>
        </w:rPr>
        <w:t>/a ……………………………………………………………………………………………..</w:t>
      </w:r>
    </w:p>
    <w:p w:rsidR="00261BAD" w:rsidRPr="00261BAD" w:rsidRDefault="00261BAD" w:rsidP="00261BAD">
      <w:pPr>
        <w:spacing w:after="0"/>
        <w:jc w:val="both"/>
        <w:rPr>
          <w:rFonts w:ascii="Arial" w:hAnsi="Arial" w:cs="Arial"/>
          <w:sz w:val="16"/>
          <w:szCs w:val="16"/>
        </w:rPr>
      </w:pPr>
      <w:r w:rsidRPr="00261BAD">
        <w:rPr>
          <w:rFonts w:ascii="Arial" w:hAnsi="Arial" w:cs="Arial"/>
          <w:sz w:val="16"/>
          <w:szCs w:val="16"/>
        </w:rPr>
        <w:t>(naslov vlagatelja/ice)</w:t>
      </w:r>
    </w:p>
    <w:p w:rsidR="00261BAD" w:rsidRDefault="00261BAD" w:rsidP="00261BA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B451A4" w:rsidRDefault="009E218E" w:rsidP="00261BA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B451A4">
        <w:rPr>
          <w:rFonts w:ascii="Arial" w:hAnsi="Arial" w:cs="Arial"/>
          <w:b/>
        </w:rPr>
        <w:t xml:space="preserve">rosim za premestitev otroka …………………………………………………………. </w:t>
      </w:r>
    </w:p>
    <w:p w:rsidR="00B451A4" w:rsidRDefault="00B451A4" w:rsidP="00B451A4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(ime in priimek otroka)</w:t>
      </w:r>
    </w:p>
    <w:p w:rsidR="00B451A4" w:rsidRDefault="00B451A4" w:rsidP="00261BAD">
      <w:pPr>
        <w:spacing w:after="0"/>
        <w:jc w:val="both"/>
        <w:rPr>
          <w:rFonts w:ascii="Arial" w:hAnsi="Arial" w:cs="Arial"/>
          <w:b/>
        </w:rPr>
      </w:pPr>
    </w:p>
    <w:p w:rsidR="00261BAD" w:rsidRDefault="00B451A4" w:rsidP="00261BA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rojenega ……………</w:t>
      </w:r>
    </w:p>
    <w:p w:rsidR="00261BAD" w:rsidRDefault="00B451A4" w:rsidP="00261BAD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="00261BAD">
        <w:rPr>
          <w:rFonts w:ascii="Arial" w:hAnsi="Arial" w:cs="Arial"/>
          <w:sz w:val="16"/>
          <w:szCs w:val="16"/>
        </w:rPr>
        <w:t>(datum rojstva)</w:t>
      </w:r>
    </w:p>
    <w:p w:rsidR="00261BAD" w:rsidRDefault="00261BAD" w:rsidP="00261BAD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261BAD" w:rsidRDefault="00261BAD" w:rsidP="00034758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Otrok je trenutno vključen v vrtec ______________</w:t>
      </w:r>
      <w:r w:rsidR="00034758">
        <w:rPr>
          <w:rFonts w:ascii="Arial" w:hAnsi="Arial" w:cs="Arial"/>
          <w:b/>
        </w:rPr>
        <w:t>_____</w:t>
      </w:r>
      <w:r>
        <w:rPr>
          <w:rFonts w:ascii="Arial" w:hAnsi="Arial" w:cs="Arial"/>
          <w:b/>
        </w:rPr>
        <w:t>______________ enoto_______________________</w:t>
      </w:r>
      <w:r w:rsidR="00034758">
        <w:rPr>
          <w:rFonts w:ascii="Arial" w:hAnsi="Arial" w:cs="Arial"/>
          <w:b/>
        </w:rPr>
        <w:t>___________</w:t>
      </w:r>
      <w:r>
        <w:rPr>
          <w:rFonts w:ascii="Arial" w:hAnsi="Arial" w:cs="Arial"/>
          <w:b/>
        </w:rPr>
        <w:t>_______ .</w:t>
      </w:r>
      <w:r w:rsidR="00034758">
        <w:rPr>
          <w:rFonts w:ascii="Arial" w:hAnsi="Arial" w:cs="Arial"/>
          <w:b/>
        </w:rPr>
        <w:t xml:space="preserve"> </w:t>
      </w:r>
      <w:r w:rsidR="00034758">
        <w:rPr>
          <w:rFonts w:ascii="Arial" w:hAnsi="Arial" w:cs="Arial"/>
          <w:sz w:val="16"/>
          <w:szCs w:val="16"/>
        </w:rPr>
        <w:t>(ime vrtca in enote, kamor je trenutno vključen)</w:t>
      </w:r>
    </w:p>
    <w:p w:rsidR="00034758" w:rsidRDefault="00034758" w:rsidP="00034758">
      <w:pPr>
        <w:spacing w:after="0" w:line="480" w:lineRule="auto"/>
        <w:jc w:val="both"/>
        <w:rPr>
          <w:rFonts w:ascii="Arial" w:hAnsi="Arial" w:cs="Arial"/>
          <w:b/>
        </w:rPr>
      </w:pPr>
    </w:p>
    <w:p w:rsidR="00034758" w:rsidRDefault="00034758" w:rsidP="00034758">
      <w:pPr>
        <w:spacing w:after="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Prosim za premestitev v vrtec ________________________________________________</w:t>
      </w:r>
    </w:p>
    <w:p w:rsidR="00034758" w:rsidRDefault="00034758" w:rsidP="00034758">
      <w:pPr>
        <w:spacing w:after="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oziroma enoto ________________________________________ z dnem 1. 9. __________</w:t>
      </w:r>
    </w:p>
    <w:p w:rsidR="00034758" w:rsidRDefault="00034758" w:rsidP="00034758">
      <w:pPr>
        <w:spacing w:after="0"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istočasno podajam soglasje o izpisu otroka iz vrtca, če bo premestitev ugodena.</w:t>
      </w:r>
    </w:p>
    <w:p w:rsidR="00261BAD" w:rsidRDefault="00261BAD" w:rsidP="00261BAD">
      <w:pPr>
        <w:spacing w:after="0" w:line="480" w:lineRule="auto"/>
        <w:jc w:val="both"/>
        <w:rPr>
          <w:rFonts w:ascii="Arial" w:hAnsi="Arial" w:cs="Arial"/>
          <w:sz w:val="16"/>
          <w:szCs w:val="16"/>
        </w:rPr>
      </w:pPr>
    </w:p>
    <w:p w:rsidR="00034758" w:rsidRDefault="00034758" w:rsidP="00261BAD">
      <w:pPr>
        <w:spacing w:after="0" w:line="480" w:lineRule="auto"/>
        <w:jc w:val="both"/>
        <w:rPr>
          <w:rFonts w:ascii="Arial" w:hAnsi="Arial" w:cs="Arial"/>
          <w:b/>
        </w:rPr>
      </w:pPr>
      <w:r w:rsidRPr="00034758">
        <w:rPr>
          <w:rFonts w:ascii="Arial" w:hAnsi="Arial" w:cs="Arial"/>
          <w:b/>
        </w:rPr>
        <w:t>Istočasno soglašam s prenosom podatkov med vrtcema.</w:t>
      </w:r>
    </w:p>
    <w:p w:rsidR="00034758" w:rsidRDefault="00034758" w:rsidP="00034758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Datum: _______________________</w:t>
      </w:r>
    </w:p>
    <w:p w:rsidR="00034758" w:rsidRDefault="00034758" w:rsidP="00034758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Podpis vlagatelja/ice:</w:t>
      </w:r>
    </w:p>
    <w:p w:rsidR="00034758" w:rsidRDefault="00034758" w:rsidP="00DE1938">
      <w:pPr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034758" w:rsidRPr="004F0D6E" w:rsidRDefault="00034758" w:rsidP="004F0D6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 skladu s 4. členom Pravilnika o pogojih in kriterijih ter postopku sprejema otrok v vrtec se vloge za premestitev odda na upravi vrtca, v katerega želite vključiti otroka. Vrtec, v katerega je otrok vključen pa so dolžni starši obvestiti o svoji nameri in po prejemu obvestila o rešitvi vloge takoj oddati izpisnico.</w:t>
      </w:r>
    </w:p>
    <w:sectPr w:rsidR="00034758" w:rsidRPr="004F0D6E" w:rsidSect="00E20074">
      <w:headerReference w:type="default" r:id="rId8"/>
      <w:head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9A" w:rsidRDefault="0013489A" w:rsidP="004F0D6E">
      <w:pPr>
        <w:spacing w:after="0" w:line="240" w:lineRule="auto"/>
      </w:pPr>
      <w:r>
        <w:separator/>
      </w:r>
    </w:p>
  </w:endnote>
  <w:endnote w:type="continuationSeparator" w:id="0">
    <w:p w:rsidR="0013489A" w:rsidRDefault="0013489A" w:rsidP="004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9A" w:rsidRDefault="0013489A" w:rsidP="004F0D6E">
      <w:pPr>
        <w:spacing w:after="0" w:line="240" w:lineRule="auto"/>
      </w:pPr>
      <w:r>
        <w:separator/>
      </w:r>
    </w:p>
  </w:footnote>
  <w:footnote w:type="continuationSeparator" w:id="0">
    <w:p w:rsidR="0013489A" w:rsidRDefault="0013489A" w:rsidP="004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5245"/>
      <w:gridCol w:w="2551"/>
    </w:tblGrid>
    <w:tr w:rsidR="004F0D6E" w:rsidRPr="00944121" w:rsidTr="00267C48">
      <w:trPr>
        <w:trHeight w:val="2102"/>
        <w:jc w:val="center"/>
      </w:trPr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0D6E" w:rsidRPr="004F0D6E" w:rsidRDefault="004F0D6E" w:rsidP="004F0D6E">
          <w:pPr>
            <w:pStyle w:val="Brezrazmikov"/>
            <w:jc w:val="center"/>
            <w:rPr>
              <w:b/>
            </w:rPr>
          </w:pPr>
          <w:r w:rsidRPr="004F0D6E">
            <w:rPr>
              <w:b/>
            </w:rPr>
            <w:t>VRTEC SONČNICA</w:t>
          </w:r>
        </w:p>
        <w:p w:rsidR="004F0D6E" w:rsidRPr="004F0D6E" w:rsidRDefault="004F0D6E" w:rsidP="004F0D6E">
          <w:pPr>
            <w:pStyle w:val="Brezrazmikov"/>
            <w:jc w:val="center"/>
            <w:rPr>
              <w:b/>
            </w:rPr>
          </w:pPr>
          <w:r w:rsidRPr="004F0D6E">
            <w:rPr>
              <w:b/>
            </w:rPr>
            <w:t>PRI OŠ VELIKI GABER</w:t>
          </w:r>
        </w:p>
        <w:p w:rsidR="004F0D6E" w:rsidRPr="00944121" w:rsidRDefault="004F0D6E" w:rsidP="004F0D6E">
          <w:pPr>
            <w:pStyle w:val="Brezrazmikov"/>
            <w:jc w:val="center"/>
          </w:pPr>
          <w:r w:rsidRPr="00944121">
            <w:rPr>
              <w:noProof/>
              <w:lang w:eastAsia="sl-SI"/>
            </w:rPr>
            <w:drawing>
              <wp:inline distT="0" distB="0" distL="0" distR="0" wp14:anchorId="2E0838B5" wp14:editId="0C745019">
                <wp:extent cx="619125" cy="1000125"/>
                <wp:effectExtent l="0" t="0" r="0" b="0"/>
                <wp:docPr id="43" name="Slika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7F5F6"/>
                            </a:clrFrom>
                            <a:clrTo>
                              <a:srgbClr val="F7F5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0D6E" w:rsidRPr="004F0D6E" w:rsidRDefault="004F0D6E" w:rsidP="004F0D6E">
          <w:pPr>
            <w:pStyle w:val="Brezrazmikov"/>
            <w:jc w:val="center"/>
            <w:rPr>
              <w:b/>
            </w:rPr>
          </w:pPr>
          <w:r w:rsidRPr="004F0D6E">
            <w:rPr>
              <w:b/>
            </w:rPr>
            <w:t>OŠ Veliki Gaber</w:t>
          </w:r>
        </w:p>
        <w:p w:rsidR="004F0D6E" w:rsidRPr="004F0D6E" w:rsidRDefault="004F0D6E" w:rsidP="004F0D6E">
          <w:pPr>
            <w:pStyle w:val="Brezrazmikov"/>
            <w:jc w:val="center"/>
            <w:rPr>
              <w:b/>
            </w:rPr>
          </w:pPr>
          <w:r w:rsidRPr="004F0D6E">
            <w:rPr>
              <w:b/>
            </w:rPr>
            <w:t>Veliki Gaber 41</w:t>
          </w:r>
        </w:p>
        <w:p w:rsidR="004F0D6E" w:rsidRPr="00944121" w:rsidRDefault="004F0D6E" w:rsidP="004F0D6E">
          <w:pPr>
            <w:pStyle w:val="Brezrazmikov"/>
            <w:jc w:val="center"/>
          </w:pPr>
          <w:r w:rsidRPr="00944121">
            <w:t>8213 Veliki Gaber</w:t>
          </w:r>
        </w:p>
        <w:p w:rsidR="004F0D6E" w:rsidRPr="00944121" w:rsidRDefault="004F0D6E" w:rsidP="004F0D6E">
          <w:pPr>
            <w:pStyle w:val="Brezrazmikov"/>
            <w:jc w:val="center"/>
          </w:pPr>
          <w:r w:rsidRPr="00944121">
            <w:t>Tel.: 07 34 88 110</w:t>
          </w:r>
        </w:p>
        <w:p w:rsidR="004F0D6E" w:rsidRPr="00944121" w:rsidRDefault="004F0D6E" w:rsidP="004F0D6E">
          <w:pPr>
            <w:pStyle w:val="Brezrazmikov"/>
            <w:jc w:val="center"/>
          </w:pPr>
          <w:r w:rsidRPr="00944121">
            <w:t>Faks: 07 34 88 103</w:t>
          </w:r>
        </w:p>
        <w:p w:rsidR="004F0D6E" w:rsidRPr="00944121" w:rsidRDefault="004F0D6E" w:rsidP="004F0D6E">
          <w:pPr>
            <w:pStyle w:val="Brezrazmikov"/>
            <w:jc w:val="center"/>
          </w:pPr>
          <w:r w:rsidRPr="00944121">
            <w:t>e-pošta: vvz-soncnica.vgaber@guest.arnes.si</w:t>
          </w:r>
        </w:p>
        <w:p w:rsidR="004F0D6E" w:rsidRPr="00944121" w:rsidRDefault="004F0D6E" w:rsidP="004F0D6E">
          <w:pPr>
            <w:pStyle w:val="Brezrazmikov"/>
            <w:jc w:val="center"/>
          </w:pPr>
          <w:r w:rsidRPr="00944121">
            <w:t>DŠ: 47660759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4F0D6E" w:rsidRPr="00944121" w:rsidRDefault="004F0D6E" w:rsidP="004F0D6E">
          <w:pPr>
            <w:pStyle w:val="Brezrazmikov"/>
            <w:jc w:val="center"/>
          </w:pPr>
          <w:r w:rsidRPr="00944121">
            <w:rPr>
              <w:rFonts w:ascii="Arial" w:hAnsi="Arial" w:cs="Arial"/>
              <w:noProof/>
              <w:lang w:eastAsia="sl-SI"/>
            </w:rPr>
            <w:drawing>
              <wp:inline distT="0" distB="0" distL="0" distR="0" wp14:anchorId="6531887A" wp14:editId="384D8F68">
                <wp:extent cx="932401" cy="923925"/>
                <wp:effectExtent l="0" t="0" r="0" b="0"/>
                <wp:docPr id="44" name="Slika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421" cy="927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0D6E" w:rsidRDefault="004F0D6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85"/>
      <w:gridCol w:w="7569"/>
    </w:tblGrid>
    <w:tr w:rsidR="00967A5E" w:rsidRPr="009B4F01" w:rsidTr="00F23DFC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:rsidR="00967A5E" w:rsidRPr="007655C0" w:rsidRDefault="00967A5E" w:rsidP="00F23DFC">
          <w:pPr>
            <w:tabs>
              <w:tab w:val="center" w:pos="4536"/>
              <w:tab w:val="right" w:pos="9072"/>
            </w:tabs>
          </w:pPr>
          <w:r>
            <w:rPr>
              <w:noProof/>
              <w:lang w:eastAsia="sl-SI"/>
            </w:rPr>
            <w:drawing>
              <wp:inline distT="0" distB="0" distL="0" distR="0">
                <wp:extent cx="914400" cy="1104900"/>
                <wp:effectExtent l="0" t="0" r="0" b="0"/>
                <wp:docPr id="1" name="Slika 1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:rsidR="00967A5E" w:rsidRPr="00092F51" w:rsidRDefault="00967A5E" w:rsidP="00F23DFC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092F51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:rsidR="00967A5E" w:rsidRPr="00124C7E" w:rsidRDefault="00967A5E" w:rsidP="00F23DFC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092F51">
            <w:rPr>
              <w:rFonts w:ascii="Arial" w:hAnsi="Arial" w:cs="Arial"/>
              <w:b/>
              <w:bCs/>
              <w:sz w:val="28"/>
              <w:szCs w:val="28"/>
            </w:rPr>
            <w:t>OBČINSKA UPRAVA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        </w:t>
          </w:r>
        </w:p>
        <w:p w:rsidR="00967A5E" w:rsidRPr="00092F51" w:rsidRDefault="00967A5E" w:rsidP="00967A5E">
          <w:pPr>
            <w:pStyle w:val="Brezrazmikov"/>
          </w:pPr>
        </w:p>
        <w:p w:rsidR="00967A5E" w:rsidRPr="00092F51" w:rsidRDefault="00967A5E" w:rsidP="00967A5E">
          <w:pPr>
            <w:pStyle w:val="Brezrazmikov"/>
          </w:pPr>
          <w:proofErr w:type="spellStart"/>
          <w:r w:rsidRPr="00092F51">
            <w:rPr>
              <w:bCs/>
            </w:rPr>
            <w:t>www.trebnje.si</w:t>
          </w:r>
          <w:proofErr w:type="spellEnd"/>
        </w:p>
        <w:p w:rsidR="00967A5E" w:rsidRPr="00092F51" w:rsidRDefault="00967A5E" w:rsidP="00967A5E">
          <w:pPr>
            <w:pStyle w:val="Brezrazmikov"/>
          </w:pPr>
          <w:r w:rsidRPr="00092F51">
            <w:rPr>
              <w:bCs/>
            </w:rPr>
            <w:t>E: obcina.trebnje@trebnje.si</w:t>
          </w:r>
        </w:p>
        <w:p w:rsidR="00967A5E" w:rsidRPr="00092F51" w:rsidRDefault="00967A5E" w:rsidP="00967A5E">
          <w:pPr>
            <w:pStyle w:val="Brezrazmikov"/>
            <w:rPr>
              <w:bCs/>
            </w:rPr>
          </w:pPr>
          <w:proofErr w:type="spellStart"/>
          <w:r w:rsidRPr="00092F51">
            <w:rPr>
              <w:bCs/>
            </w:rPr>
            <w:t>Goliev</w:t>
          </w:r>
          <w:proofErr w:type="spellEnd"/>
          <w:r w:rsidRPr="00092F51">
            <w:rPr>
              <w:bCs/>
            </w:rPr>
            <w:t xml:space="preserve"> trg 5, 8210 TREBNJE</w:t>
          </w:r>
        </w:p>
        <w:p w:rsidR="00967A5E" w:rsidRPr="005B5E5C" w:rsidRDefault="00967A5E" w:rsidP="00967A5E">
          <w:pPr>
            <w:pStyle w:val="Brezrazmikov"/>
            <w:rPr>
              <w:sz w:val="17"/>
              <w:szCs w:val="17"/>
            </w:rPr>
          </w:pPr>
          <w:r w:rsidRPr="00092F51">
            <w:rPr>
              <w:bCs/>
            </w:rPr>
            <w:t>T: 07 348 11 00</w:t>
          </w:r>
        </w:p>
      </w:tc>
    </w:tr>
  </w:tbl>
  <w:p w:rsidR="00DE1938" w:rsidRPr="00967A5E" w:rsidRDefault="00DE1938" w:rsidP="00967A5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977E9"/>
    <w:multiLevelType w:val="hybridMultilevel"/>
    <w:tmpl w:val="A4CCB078"/>
    <w:lvl w:ilvl="0" w:tplc="493043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D"/>
    <w:rsid w:val="00001FDB"/>
    <w:rsid w:val="00002775"/>
    <w:rsid w:val="0000792C"/>
    <w:rsid w:val="00016365"/>
    <w:rsid w:val="00020078"/>
    <w:rsid w:val="00020FCA"/>
    <w:rsid w:val="00026BD6"/>
    <w:rsid w:val="00027303"/>
    <w:rsid w:val="00027A0F"/>
    <w:rsid w:val="00030DD2"/>
    <w:rsid w:val="00034193"/>
    <w:rsid w:val="00034758"/>
    <w:rsid w:val="00037FBB"/>
    <w:rsid w:val="000411AD"/>
    <w:rsid w:val="000421C9"/>
    <w:rsid w:val="000452DD"/>
    <w:rsid w:val="00046B58"/>
    <w:rsid w:val="000617D2"/>
    <w:rsid w:val="000712F2"/>
    <w:rsid w:val="000719CC"/>
    <w:rsid w:val="00076E4C"/>
    <w:rsid w:val="00077C46"/>
    <w:rsid w:val="00084754"/>
    <w:rsid w:val="00086040"/>
    <w:rsid w:val="00086BE8"/>
    <w:rsid w:val="00087BAA"/>
    <w:rsid w:val="000A4FFC"/>
    <w:rsid w:val="000A597B"/>
    <w:rsid w:val="000B4A27"/>
    <w:rsid w:val="000B7D58"/>
    <w:rsid w:val="000C0677"/>
    <w:rsid w:val="000C1885"/>
    <w:rsid w:val="000C1E5A"/>
    <w:rsid w:val="000C6AEA"/>
    <w:rsid w:val="000D3614"/>
    <w:rsid w:val="000D3DA7"/>
    <w:rsid w:val="000D6194"/>
    <w:rsid w:val="000E368A"/>
    <w:rsid w:val="000E52F0"/>
    <w:rsid w:val="000F3F23"/>
    <w:rsid w:val="000F5A26"/>
    <w:rsid w:val="000F69BA"/>
    <w:rsid w:val="000F7A0F"/>
    <w:rsid w:val="00115DAF"/>
    <w:rsid w:val="0012366C"/>
    <w:rsid w:val="00124147"/>
    <w:rsid w:val="00124623"/>
    <w:rsid w:val="001269FA"/>
    <w:rsid w:val="00130C9F"/>
    <w:rsid w:val="0013489A"/>
    <w:rsid w:val="001369CB"/>
    <w:rsid w:val="001371C6"/>
    <w:rsid w:val="00141CFC"/>
    <w:rsid w:val="001420E3"/>
    <w:rsid w:val="001446AD"/>
    <w:rsid w:val="001470AF"/>
    <w:rsid w:val="00150D8D"/>
    <w:rsid w:val="001601C0"/>
    <w:rsid w:val="00170B18"/>
    <w:rsid w:val="00177E94"/>
    <w:rsid w:val="00180AFF"/>
    <w:rsid w:val="00180C4E"/>
    <w:rsid w:val="001854F1"/>
    <w:rsid w:val="0019040F"/>
    <w:rsid w:val="00191323"/>
    <w:rsid w:val="00195DB4"/>
    <w:rsid w:val="00197072"/>
    <w:rsid w:val="001A4A5E"/>
    <w:rsid w:val="001A648E"/>
    <w:rsid w:val="001A6C6B"/>
    <w:rsid w:val="001A7373"/>
    <w:rsid w:val="001B129F"/>
    <w:rsid w:val="001B6E3A"/>
    <w:rsid w:val="001C0186"/>
    <w:rsid w:val="001C07E1"/>
    <w:rsid w:val="001C61A6"/>
    <w:rsid w:val="001C7ADF"/>
    <w:rsid w:val="001D2576"/>
    <w:rsid w:val="001D305A"/>
    <w:rsid w:val="001D4DC7"/>
    <w:rsid w:val="001D5DAF"/>
    <w:rsid w:val="001D6284"/>
    <w:rsid w:val="001D6C1A"/>
    <w:rsid w:val="001D6FDE"/>
    <w:rsid w:val="001E666E"/>
    <w:rsid w:val="001E7215"/>
    <w:rsid w:val="001E7C60"/>
    <w:rsid w:val="001F0043"/>
    <w:rsid w:val="001F1133"/>
    <w:rsid w:val="001F1E44"/>
    <w:rsid w:val="001F3887"/>
    <w:rsid w:val="00200331"/>
    <w:rsid w:val="00202E30"/>
    <w:rsid w:val="00205C51"/>
    <w:rsid w:val="00206495"/>
    <w:rsid w:val="0021376B"/>
    <w:rsid w:val="00216D20"/>
    <w:rsid w:val="002173E8"/>
    <w:rsid w:val="002174E8"/>
    <w:rsid w:val="00222C85"/>
    <w:rsid w:val="00224782"/>
    <w:rsid w:val="00226B23"/>
    <w:rsid w:val="00226C2A"/>
    <w:rsid w:val="002332FF"/>
    <w:rsid w:val="00233699"/>
    <w:rsid w:val="00233772"/>
    <w:rsid w:val="0023552F"/>
    <w:rsid w:val="00236E4A"/>
    <w:rsid w:val="002405B5"/>
    <w:rsid w:val="00241DCE"/>
    <w:rsid w:val="00241E7A"/>
    <w:rsid w:val="0024289E"/>
    <w:rsid w:val="00243276"/>
    <w:rsid w:val="00243D0E"/>
    <w:rsid w:val="00244424"/>
    <w:rsid w:val="002505AF"/>
    <w:rsid w:val="00252244"/>
    <w:rsid w:val="00255188"/>
    <w:rsid w:val="00260BB8"/>
    <w:rsid w:val="0026119A"/>
    <w:rsid w:val="00261583"/>
    <w:rsid w:val="00261BAD"/>
    <w:rsid w:val="00265F0B"/>
    <w:rsid w:val="00270F8B"/>
    <w:rsid w:val="0027395C"/>
    <w:rsid w:val="002739F1"/>
    <w:rsid w:val="00276A0D"/>
    <w:rsid w:val="00285707"/>
    <w:rsid w:val="002871E9"/>
    <w:rsid w:val="00293BDC"/>
    <w:rsid w:val="0029459A"/>
    <w:rsid w:val="002B03C4"/>
    <w:rsid w:val="002B136B"/>
    <w:rsid w:val="002B15C7"/>
    <w:rsid w:val="002B2986"/>
    <w:rsid w:val="002C5F01"/>
    <w:rsid w:val="002D0143"/>
    <w:rsid w:val="002D2ED6"/>
    <w:rsid w:val="002D3893"/>
    <w:rsid w:val="002D3A8F"/>
    <w:rsid w:val="002E58D0"/>
    <w:rsid w:val="002F031C"/>
    <w:rsid w:val="002F03E8"/>
    <w:rsid w:val="002F0A38"/>
    <w:rsid w:val="002F4EF5"/>
    <w:rsid w:val="00300EA0"/>
    <w:rsid w:val="003028DC"/>
    <w:rsid w:val="00310CFD"/>
    <w:rsid w:val="00311640"/>
    <w:rsid w:val="0031232C"/>
    <w:rsid w:val="00315EDD"/>
    <w:rsid w:val="0032238C"/>
    <w:rsid w:val="003235D8"/>
    <w:rsid w:val="003247A3"/>
    <w:rsid w:val="00324EDE"/>
    <w:rsid w:val="00327A23"/>
    <w:rsid w:val="003303AF"/>
    <w:rsid w:val="0033399A"/>
    <w:rsid w:val="00334D84"/>
    <w:rsid w:val="00340865"/>
    <w:rsid w:val="00344DEE"/>
    <w:rsid w:val="0035036F"/>
    <w:rsid w:val="00355905"/>
    <w:rsid w:val="00356F26"/>
    <w:rsid w:val="00364C55"/>
    <w:rsid w:val="00364E76"/>
    <w:rsid w:val="003666BF"/>
    <w:rsid w:val="00367577"/>
    <w:rsid w:val="00371162"/>
    <w:rsid w:val="0037166C"/>
    <w:rsid w:val="00374197"/>
    <w:rsid w:val="003747C5"/>
    <w:rsid w:val="003767E7"/>
    <w:rsid w:val="00381B40"/>
    <w:rsid w:val="0038485A"/>
    <w:rsid w:val="003872E6"/>
    <w:rsid w:val="00393DCC"/>
    <w:rsid w:val="003A0AE1"/>
    <w:rsid w:val="003A38F5"/>
    <w:rsid w:val="003A4BBA"/>
    <w:rsid w:val="003A7E10"/>
    <w:rsid w:val="003B0946"/>
    <w:rsid w:val="003B157B"/>
    <w:rsid w:val="003B2C14"/>
    <w:rsid w:val="003C0700"/>
    <w:rsid w:val="003C181F"/>
    <w:rsid w:val="003C257E"/>
    <w:rsid w:val="003C6800"/>
    <w:rsid w:val="003C6E3B"/>
    <w:rsid w:val="003D094C"/>
    <w:rsid w:val="003D2703"/>
    <w:rsid w:val="003D27B9"/>
    <w:rsid w:val="003D595A"/>
    <w:rsid w:val="003D5F7D"/>
    <w:rsid w:val="003D678A"/>
    <w:rsid w:val="003D753C"/>
    <w:rsid w:val="003F0AC5"/>
    <w:rsid w:val="003F2791"/>
    <w:rsid w:val="003F5ED9"/>
    <w:rsid w:val="00400C66"/>
    <w:rsid w:val="00401054"/>
    <w:rsid w:val="004023B8"/>
    <w:rsid w:val="004059FA"/>
    <w:rsid w:val="004110F5"/>
    <w:rsid w:val="00413336"/>
    <w:rsid w:val="00417DB0"/>
    <w:rsid w:val="0042179E"/>
    <w:rsid w:val="00423E66"/>
    <w:rsid w:val="00424C6C"/>
    <w:rsid w:val="00424E6F"/>
    <w:rsid w:val="00427657"/>
    <w:rsid w:val="00427888"/>
    <w:rsid w:val="00430ACD"/>
    <w:rsid w:val="0043222D"/>
    <w:rsid w:val="004340F6"/>
    <w:rsid w:val="00437DC8"/>
    <w:rsid w:val="00440033"/>
    <w:rsid w:val="00440F3C"/>
    <w:rsid w:val="004417B0"/>
    <w:rsid w:val="004439B8"/>
    <w:rsid w:val="00444D6E"/>
    <w:rsid w:val="0044580E"/>
    <w:rsid w:val="00446D14"/>
    <w:rsid w:val="0044772E"/>
    <w:rsid w:val="004513AB"/>
    <w:rsid w:val="00453576"/>
    <w:rsid w:val="00455725"/>
    <w:rsid w:val="0047251E"/>
    <w:rsid w:val="00474439"/>
    <w:rsid w:val="00474B25"/>
    <w:rsid w:val="0047512F"/>
    <w:rsid w:val="0048135D"/>
    <w:rsid w:val="00483AD8"/>
    <w:rsid w:val="00486C45"/>
    <w:rsid w:val="00493602"/>
    <w:rsid w:val="00493826"/>
    <w:rsid w:val="00493E08"/>
    <w:rsid w:val="00494619"/>
    <w:rsid w:val="00495522"/>
    <w:rsid w:val="00495AFA"/>
    <w:rsid w:val="00497124"/>
    <w:rsid w:val="0049730A"/>
    <w:rsid w:val="004A103C"/>
    <w:rsid w:val="004A5702"/>
    <w:rsid w:val="004A697F"/>
    <w:rsid w:val="004A7C91"/>
    <w:rsid w:val="004B2E6E"/>
    <w:rsid w:val="004C0043"/>
    <w:rsid w:val="004C4347"/>
    <w:rsid w:val="004D2605"/>
    <w:rsid w:val="004D4234"/>
    <w:rsid w:val="004D73CA"/>
    <w:rsid w:val="004D74E0"/>
    <w:rsid w:val="004E24C5"/>
    <w:rsid w:val="004E2EB6"/>
    <w:rsid w:val="004E7574"/>
    <w:rsid w:val="004E7C3B"/>
    <w:rsid w:val="004F0CC6"/>
    <w:rsid w:val="004F0D6E"/>
    <w:rsid w:val="004F2CA7"/>
    <w:rsid w:val="004F4375"/>
    <w:rsid w:val="004F4E0B"/>
    <w:rsid w:val="004F51B7"/>
    <w:rsid w:val="0050002D"/>
    <w:rsid w:val="00513687"/>
    <w:rsid w:val="005149DE"/>
    <w:rsid w:val="00516A52"/>
    <w:rsid w:val="005215EF"/>
    <w:rsid w:val="00522BC0"/>
    <w:rsid w:val="00522FFC"/>
    <w:rsid w:val="0052442A"/>
    <w:rsid w:val="00524D71"/>
    <w:rsid w:val="00525C45"/>
    <w:rsid w:val="005320D0"/>
    <w:rsid w:val="005344FE"/>
    <w:rsid w:val="00547189"/>
    <w:rsid w:val="00556C5C"/>
    <w:rsid w:val="00557CC0"/>
    <w:rsid w:val="005716A4"/>
    <w:rsid w:val="0057218B"/>
    <w:rsid w:val="005747EB"/>
    <w:rsid w:val="00576C39"/>
    <w:rsid w:val="00587D7D"/>
    <w:rsid w:val="00593BE2"/>
    <w:rsid w:val="005959D2"/>
    <w:rsid w:val="005979B9"/>
    <w:rsid w:val="005A3162"/>
    <w:rsid w:val="005A318B"/>
    <w:rsid w:val="005A5783"/>
    <w:rsid w:val="005B33D8"/>
    <w:rsid w:val="005B431E"/>
    <w:rsid w:val="005C2C74"/>
    <w:rsid w:val="005C3175"/>
    <w:rsid w:val="005C4EEE"/>
    <w:rsid w:val="005C7C26"/>
    <w:rsid w:val="005D0A58"/>
    <w:rsid w:val="005D1BB2"/>
    <w:rsid w:val="005D3CDF"/>
    <w:rsid w:val="005D5DD1"/>
    <w:rsid w:val="005E2D15"/>
    <w:rsid w:val="005E544F"/>
    <w:rsid w:val="005F583D"/>
    <w:rsid w:val="005F5D40"/>
    <w:rsid w:val="005F61BB"/>
    <w:rsid w:val="005F7F62"/>
    <w:rsid w:val="00603B39"/>
    <w:rsid w:val="00603DF7"/>
    <w:rsid w:val="00610B3F"/>
    <w:rsid w:val="006134C8"/>
    <w:rsid w:val="00614835"/>
    <w:rsid w:val="0062466E"/>
    <w:rsid w:val="00634674"/>
    <w:rsid w:val="00636885"/>
    <w:rsid w:val="006422C2"/>
    <w:rsid w:val="00642310"/>
    <w:rsid w:val="00647420"/>
    <w:rsid w:val="00647723"/>
    <w:rsid w:val="00651508"/>
    <w:rsid w:val="00651F3C"/>
    <w:rsid w:val="00653622"/>
    <w:rsid w:val="00654B66"/>
    <w:rsid w:val="00661581"/>
    <w:rsid w:val="006637BD"/>
    <w:rsid w:val="00671D28"/>
    <w:rsid w:val="006734A9"/>
    <w:rsid w:val="00677353"/>
    <w:rsid w:val="00684175"/>
    <w:rsid w:val="0068446D"/>
    <w:rsid w:val="00686653"/>
    <w:rsid w:val="006903D7"/>
    <w:rsid w:val="0069142D"/>
    <w:rsid w:val="00693DA3"/>
    <w:rsid w:val="00694674"/>
    <w:rsid w:val="006A3E38"/>
    <w:rsid w:val="006B64B8"/>
    <w:rsid w:val="006B68B3"/>
    <w:rsid w:val="006B6A77"/>
    <w:rsid w:val="006C0338"/>
    <w:rsid w:val="006C661E"/>
    <w:rsid w:val="006D0733"/>
    <w:rsid w:val="006D50A8"/>
    <w:rsid w:val="006D67F3"/>
    <w:rsid w:val="006E43CB"/>
    <w:rsid w:val="006F051D"/>
    <w:rsid w:val="006F1DB5"/>
    <w:rsid w:val="006F33FC"/>
    <w:rsid w:val="006F38FD"/>
    <w:rsid w:val="00702353"/>
    <w:rsid w:val="007042BE"/>
    <w:rsid w:val="00704301"/>
    <w:rsid w:val="00711BB2"/>
    <w:rsid w:val="007125BC"/>
    <w:rsid w:val="0072357D"/>
    <w:rsid w:val="00725AE4"/>
    <w:rsid w:val="00726102"/>
    <w:rsid w:val="00730031"/>
    <w:rsid w:val="00730CC3"/>
    <w:rsid w:val="00735289"/>
    <w:rsid w:val="00736FB1"/>
    <w:rsid w:val="00740B90"/>
    <w:rsid w:val="00740B99"/>
    <w:rsid w:val="00745ADE"/>
    <w:rsid w:val="00746D81"/>
    <w:rsid w:val="00751289"/>
    <w:rsid w:val="00751460"/>
    <w:rsid w:val="00753BAD"/>
    <w:rsid w:val="00756F7C"/>
    <w:rsid w:val="00764A16"/>
    <w:rsid w:val="00766267"/>
    <w:rsid w:val="00766F12"/>
    <w:rsid w:val="00767E4A"/>
    <w:rsid w:val="00773372"/>
    <w:rsid w:val="007742E0"/>
    <w:rsid w:val="007770E4"/>
    <w:rsid w:val="00780C9B"/>
    <w:rsid w:val="00781EC5"/>
    <w:rsid w:val="00782165"/>
    <w:rsid w:val="00782954"/>
    <w:rsid w:val="00782CA8"/>
    <w:rsid w:val="00786838"/>
    <w:rsid w:val="0079559E"/>
    <w:rsid w:val="00795F76"/>
    <w:rsid w:val="007A2258"/>
    <w:rsid w:val="007A237F"/>
    <w:rsid w:val="007A5166"/>
    <w:rsid w:val="007A7D05"/>
    <w:rsid w:val="007B5B67"/>
    <w:rsid w:val="007B5F4F"/>
    <w:rsid w:val="007B6D07"/>
    <w:rsid w:val="007C1F7F"/>
    <w:rsid w:val="007C33D9"/>
    <w:rsid w:val="007C45E1"/>
    <w:rsid w:val="007D03A6"/>
    <w:rsid w:val="007D1A3D"/>
    <w:rsid w:val="007D26D9"/>
    <w:rsid w:val="007D3C76"/>
    <w:rsid w:val="007D5AE4"/>
    <w:rsid w:val="007D6B8A"/>
    <w:rsid w:val="007D6F52"/>
    <w:rsid w:val="007E2D86"/>
    <w:rsid w:val="007E6C2E"/>
    <w:rsid w:val="007F26CF"/>
    <w:rsid w:val="007F3397"/>
    <w:rsid w:val="007F4D1C"/>
    <w:rsid w:val="00800776"/>
    <w:rsid w:val="00801909"/>
    <w:rsid w:val="00803AC4"/>
    <w:rsid w:val="00804DB9"/>
    <w:rsid w:val="00817AAD"/>
    <w:rsid w:val="0082356C"/>
    <w:rsid w:val="00826AFB"/>
    <w:rsid w:val="00826E1F"/>
    <w:rsid w:val="00831548"/>
    <w:rsid w:val="00840E82"/>
    <w:rsid w:val="00846C8C"/>
    <w:rsid w:val="00856D75"/>
    <w:rsid w:val="00856FD8"/>
    <w:rsid w:val="00857695"/>
    <w:rsid w:val="00860084"/>
    <w:rsid w:val="008637AB"/>
    <w:rsid w:val="00866029"/>
    <w:rsid w:val="0086658C"/>
    <w:rsid w:val="00870B6B"/>
    <w:rsid w:val="0087133F"/>
    <w:rsid w:val="008715BA"/>
    <w:rsid w:val="00884EB3"/>
    <w:rsid w:val="00886EC4"/>
    <w:rsid w:val="0089052E"/>
    <w:rsid w:val="00890D68"/>
    <w:rsid w:val="008943C2"/>
    <w:rsid w:val="00894B7A"/>
    <w:rsid w:val="0089622F"/>
    <w:rsid w:val="008B049A"/>
    <w:rsid w:val="008B091A"/>
    <w:rsid w:val="008B51C8"/>
    <w:rsid w:val="008C2BB4"/>
    <w:rsid w:val="008C2F9C"/>
    <w:rsid w:val="008C41E9"/>
    <w:rsid w:val="008C45F0"/>
    <w:rsid w:val="008C4765"/>
    <w:rsid w:val="008C75F3"/>
    <w:rsid w:val="008D14DA"/>
    <w:rsid w:val="008E3099"/>
    <w:rsid w:val="008F09A4"/>
    <w:rsid w:val="008F0CCA"/>
    <w:rsid w:val="008F54BE"/>
    <w:rsid w:val="008F63E6"/>
    <w:rsid w:val="008F6FEC"/>
    <w:rsid w:val="008F757A"/>
    <w:rsid w:val="0090233D"/>
    <w:rsid w:val="0092276D"/>
    <w:rsid w:val="00924622"/>
    <w:rsid w:val="00925240"/>
    <w:rsid w:val="00925E8F"/>
    <w:rsid w:val="00926536"/>
    <w:rsid w:val="00931A50"/>
    <w:rsid w:val="009338D6"/>
    <w:rsid w:val="009339E5"/>
    <w:rsid w:val="009405BB"/>
    <w:rsid w:val="0094205B"/>
    <w:rsid w:val="00942C4C"/>
    <w:rsid w:val="0094463D"/>
    <w:rsid w:val="00946557"/>
    <w:rsid w:val="009509C2"/>
    <w:rsid w:val="00950F46"/>
    <w:rsid w:val="00953F1E"/>
    <w:rsid w:val="0095430F"/>
    <w:rsid w:val="009559C3"/>
    <w:rsid w:val="00962659"/>
    <w:rsid w:val="00962D0C"/>
    <w:rsid w:val="00963F6A"/>
    <w:rsid w:val="00964900"/>
    <w:rsid w:val="0096540F"/>
    <w:rsid w:val="00966536"/>
    <w:rsid w:val="00967A5E"/>
    <w:rsid w:val="00970F81"/>
    <w:rsid w:val="00975D75"/>
    <w:rsid w:val="00977BF6"/>
    <w:rsid w:val="00981F09"/>
    <w:rsid w:val="0099768A"/>
    <w:rsid w:val="009A1C13"/>
    <w:rsid w:val="009B529F"/>
    <w:rsid w:val="009B5721"/>
    <w:rsid w:val="009B5797"/>
    <w:rsid w:val="009C28C6"/>
    <w:rsid w:val="009C3C4C"/>
    <w:rsid w:val="009C5B03"/>
    <w:rsid w:val="009D3F01"/>
    <w:rsid w:val="009D46EE"/>
    <w:rsid w:val="009E0AB4"/>
    <w:rsid w:val="009E218E"/>
    <w:rsid w:val="009E5C23"/>
    <w:rsid w:val="009E7BE4"/>
    <w:rsid w:val="009F4A3B"/>
    <w:rsid w:val="00A01754"/>
    <w:rsid w:val="00A0206B"/>
    <w:rsid w:val="00A062E6"/>
    <w:rsid w:val="00A10B51"/>
    <w:rsid w:val="00A11CD0"/>
    <w:rsid w:val="00A12BDC"/>
    <w:rsid w:val="00A16B35"/>
    <w:rsid w:val="00A21E6E"/>
    <w:rsid w:val="00A2512A"/>
    <w:rsid w:val="00A25751"/>
    <w:rsid w:val="00A26FFE"/>
    <w:rsid w:val="00A326D9"/>
    <w:rsid w:val="00A35672"/>
    <w:rsid w:val="00A36DB9"/>
    <w:rsid w:val="00A37814"/>
    <w:rsid w:val="00A37AD4"/>
    <w:rsid w:val="00A40E07"/>
    <w:rsid w:val="00A5038F"/>
    <w:rsid w:val="00A57994"/>
    <w:rsid w:val="00A62AA3"/>
    <w:rsid w:val="00A66BF5"/>
    <w:rsid w:val="00A6752F"/>
    <w:rsid w:val="00A717C8"/>
    <w:rsid w:val="00A82918"/>
    <w:rsid w:val="00A905AF"/>
    <w:rsid w:val="00A9549A"/>
    <w:rsid w:val="00AB0777"/>
    <w:rsid w:val="00AC10A6"/>
    <w:rsid w:val="00AC2065"/>
    <w:rsid w:val="00AC3652"/>
    <w:rsid w:val="00AC4692"/>
    <w:rsid w:val="00AD0937"/>
    <w:rsid w:val="00AD3855"/>
    <w:rsid w:val="00AD5984"/>
    <w:rsid w:val="00AE70E9"/>
    <w:rsid w:val="00AE76C5"/>
    <w:rsid w:val="00AF6C43"/>
    <w:rsid w:val="00B06F94"/>
    <w:rsid w:val="00B0781F"/>
    <w:rsid w:val="00B117C9"/>
    <w:rsid w:val="00B11970"/>
    <w:rsid w:val="00B13499"/>
    <w:rsid w:val="00B14601"/>
    <w:rsid w:val="00B151CA"/>
    <w:rsid w:val="00B217CA"/>
    <w:rsid w:val="00B2187C"/>
    <w:rsid w:val="00B22B45"/>
    <w:rsid w:val="00B2676C"/>
    <w:rsid w:val="00B3383B"/>
    <w:rsid w:val="00B34555"/>
    <w:rsid w:val="00B353CE"/>
    <w:rsid w:val="00B368BA"/>
    <w:rsid w:val="00B37806"/>
    <w:rsid w:val="00B41D28"/>
    <w:rsid w:val="00B451A4"/>
    <w:rsid w:val="00B45723"/>
    <w:rsid w:val="00B45868"/>
    <w:rsid w:val="00B46D1F"/>
    <w:rsid w:val="00B516F2"/>
    <w:rsid w:val="00B54790"/>
    <w:rsid w:val="00B631D0"/>
    <w:rsid w:val="00B65333"/>
    <w:rsid w:val="00B73862"/>
    <w:rsid w:val="00B75ACB"/>
    <w:rsid w:val="00B802CA"/>
    <w:rsid w:val="00B833D6"/>
    <w:rsid w:val="00B86C08"/>
    <w:rsid w:val="00B91702"/>
    <w:rsid w:val="00B9264F"/>
    <w:rsid w:val="00B949B2"/>
    <w:rsid w:val="00BA0E02"/>
    <w:rsid w:val="00BA2AA7"/>
    <w:rsid w:val="00BA37D6"/>
    <w:rsid w:val="00BA7AE1"/>
    <w:rsid w:val="00BB0A50"/>
    <w:rsid w:val="00BB0F66"/>
    <w:rsid w:val="00BB300B"/>
    <w:rsid w:val="00BB521B"/>
    <w:rsid w:val="00BB74AC"/>
    <w:rsid w:val="00BB7504"/>
    <w:rsid w:val="00BC294B"/>
    <w:rsid w:val="00BC39E2"/>
    <w:rsid w:val="00BC411C"/>
    <w:rsid w:val="00BC7896"/>
    <w:rsid w:val="00BC78D1"/>
    <w:rsid w:val="00BC7F5D"/>
    <w:rsid w:val="00BD5019"/>
    <w:rsid w:val="00BD6080"/>
    <w:rsid w:val="00BD641B"/>
    <w:rsid w:val="00BE215E"/>
    <w:rsid w:val="00BE6CD1"/>
    <w:rsid w:val="00BF2100"/>
    <w:rsid w:val="00BF3BB6"/>
    <w:rsid w:val="00BF6288"/>
    <w:rsid w:val="00BF6E7C"/>
    <w:rsid w:val="00C024DA"/>
    <w:rsid w:val="00C02CD1"/>
    <w:rsid w:val="00C06763"/>
    <w:rsid w:val="00C10610"/>
    <w:rsid w:val="00C14BBF"/>
    <w:rsid w:val="00C17671"/>
    <w:rsid w:val="00C248CB"/>
    <w:rsid w:val="00C2593C"/>
    <w:rsid w:val="00C309F7"/>
    <w:rsid w:val="00C3309A"/>
    <w:rsid w:val="00C464C9"/>
    <w:rsid w:val="00C47873"/>
    <w:rsid w:val="00C50971"/>
    <w:rsid w:val="00C52AC9"/>
    <w:rsid w:val="00C544E1"/>
    <w:rsid w:val="00C5739E"/>
    <w:rsid w:val="00C600EA"/>
    <w:rsid w:val="00C614F5"/>
    <w:rsid w:val="00C62F3A"/>
    <w:rsid w:val="00C63D78"/>
    <w:rsid w:val="00C64639"/>
    <w:rsid w:val="00C70762"/>
    <w:rsid w:val="00C728EA"/>
    <w:rsid w:val="00C72C4F"/>
    <w:rsid w:val="00C80E48"/>
    <w:rsid w:val="00C832C1"/>
    <w:rsid w:val="00C84020"/>
    <w:rsid w:val="00C8483F"/>
    <w:rsid w:val="00C84D03"/>
    <w:rsid w:val="00C866D0"/>
    <w:rsid w:val="00C941FF"/>
    <w:rsid w:val="00C95205"/>
    <w:rsid w:val="00C95E3E"/>
    <w:rsid w:val="00CA22EE"/>
    <w:rsid w:val="00CA2F44"/>
    <w:rsid w:val="00CA481B"/>
    <w:rsid w:val="00CB0961"/>
    <w:rsid w:val="00CB1BC6"/>
    <w:rsid w:val="00CB4870"/>
    <w:rsid w:val="00CB498E"/>
    <w:rsid w:val="00CC1D3B"/>
    <w:rsid w:val="00CC51FA"/>
    <w:rsid w:val="00CC73EA"/>
    <w:rsid w:val="00CC7C42"/>
    <w:rsid w:val="00CC7CA7"/>
    <w:rsid w:val="00CD07B3"/>
    <w:rsid w:val="00CD2A1B"/>
    <w:rsid w:val="00CD5467"/>
    <w:rsid w:val="00CD5BC0"/>
    <w:rsid w:val="00CE21EF"/>
    <w:rsid w:val="00CE4EBF"/>
    <w:rsid w:val="00CE5BB1"/>
    <w:rsid w:val="00CE61D4"/>
    <w:rsid w:val="00CE6312"/>
    <w:rsid w:val="00CF065C"/>
    <w:rsid w:val="00CF1760"/>
    <w:rsid w:val="00CF7CED"/>
    <w:rsid w:val="00D00024"/>
    <w:rsid w:val="00D035BD"/>
    <w:rsid w:val="00D04642"/>
    <w:rsid w:val="00D07628"/>
    <w:rsid w:val="00D17F1A"/>
    <w:rsid w:val="00D21550"/>
    <w:rsid w:val="00D245FC"/>
    <w:rsid w:val="00D25960"/>
    <w:rsid w:val="00D260EB"/>
    <w:rsid w:val="00D27B01"/>
    <w:rsid w:val="00D30834"/>
    <w:rsid w:val="00D30DAD"/>
    <w:rsid w:val="00D3317F"/>
    <w:rsid w:val="00D343D8"/>
    <w:rsid w:val="00D35868"/>
    <w:rsid w:val="00D44506"/>
    <w:rsid w:val="00D4760F"/>
    <w:rsid w:val="00D47727"/>
    <w:rsid w:val="00D53107"/>
    <w:rsid w:val="00D53CE4"/>
    <w:rsid w:val="00D57454"/>
    <w:rsid w:val="00D57AC6"/>
    <w:rsid w:val="00D6147B"/>
    <w:rsid w:val="00D61776"/>
    <w:rsid w:val="00D6248A"/>
    <w:rsid w:val="00D6680A"/>
    <w:rsid w:val="00D71D94"/>
    <w:rsid w:val="00D80622"/>
    <w:rsid w:val="00D830E0"/>
    <w:rsid w:val="00D84EBC"/>
    <w:rsid w:val="00D95CDA"/>
    <w:rsid w:val="00DA18EC"/>
    <w:rsid w:val="00DA7798"/>
    <w:rsid w:val="00DB37FE"/>
    <w:rsid w:val="00DB4339"/>
    <w:rsid w:val="00DC05E6"/>
    <w:rsid w:val="00DC1309"/>
    <w:rsid w:val="00DC18DE"/>
    <w:rsid w:val="00DC51AC"/>
    <w:rsid w:val="00DC6B8A"/>
    <w:rsid w:val="00DC7F9C"/>
    <w:rsid w:val="00DD235E"/>
    <w:rsid w:val="00DD2C20"/>
    <w:rsid w:val="00DE013B"/>
    <w:rsid w:val="00DE0BF9"/>
    <w:rsid w:val="00DE1760"/>
    <w:rsid w:val="00DE1938"/>
    <w:rsid w:val="00DE1DBB"/>
    <w:rsid w:val="00DE289E"/>
    <w:rsid w:val="00DE3A36"/>
    <w:rsid w:val="00DF16E4"/>
    <w:rsid w:val="00DF2DDF"/>
    <w:rsid w:val="00DF5B2D"/>
    <w:rsid w:val="00E03110"/>
    <w:rsid w:val="00E07B68"/>
    <w:rsid w:val="00E10D0C"/>
    <w:rsid w:val="00E13DD6"/>
    <w:rsid w:val="00E14173"/>
    <w:rsid w:val="00E178FD"/>
    <w:rsid w:val="00E20074"/>
    <w:rsid w:val="00E20A21"/>
    <w:rsid w:val="00E31C87"/>
    <w:rsid w:val="00E31FC5"/>
    <w:rsid w:val="00E32A81"/>
    <w:rsid w:val="00E3425B"/>
    <w:rsid w:val="00E34815"/>
    <w:rsid w:val="00E41A49"/>
    <w:rsid w:val="00E514C8"/>
    <w:rsid w:val="00E5467F"/>
    <w:rsid w:val="00E54F11"/>
    <w:rsid w:val="00E55F45"/>
    <w:rsid w:val="00E56889"/>
    <w:rsid w:val="00E61910"/>
    <w:rsid w:val="00E62B6F"/>
    <w:rsid w:val="00E70578"/>
    <w:rsid w:val="00E755A7"/>
    <w:rsid w:val="00E81716"/>
    <w:rsid w:val="00E81AEE"/>
    <w:rsid w:val="00E87CD3"/>
    <w:rsid w:val="00E903B6"/>
    <w:rsid w:val="00E91BDD"/>
    <w:rsid w:val="00E91F50"/>
    <w:rsid w:val="00E95149"/>
    <w:rsid w:val="00E95B1F"/>
    <w:rsid w:val="00E96378"/>
    <w:rsid w:val="00EA1BE9"/>
    <w:rsid w:val="00EA1E35"/>
    <w:rsid w:val="00EA27C6"/>
    <w:rsid w:val="00EA6132"/>
    <w:rsid w:val="00EB2CDF"/>
    <w:rsid w:val="00EB4611"/>
    <w:rsid w:val="00EB4ABE"/>
    <w:rsid w:val="00EB5490"/>
    <w:rsid w:val="00EC0361"/>
    <w:rsid w:val="00EC46A9"/>
    <w:rsid w:val="00ED09EA"/>
    <w:rsid w:val="00ED0CBC"/>
    <w:rsid w:val="00ED2571"/>
    <w:rsid w:val="00ED2D93"/>
    <w:rsid w:val="00ED5B56"/>
    <w:rsid w:val="00EE5831"/>
    <w:rsid w:val="00EE5920"/>
    <w:rsid w:val="00EE66F0"/>
    <w:rsid w:val="00EE6947"/>
    <w:rsid w:val="00EF259A"/>
    <w:rsid w:val="00EF411A"/>
    <w:rsid w:val="00F02018"/>
    <w:rsid w:val="00F03FF1"/>
    <w:rsid w:val="00F10278"/>
    <w:rsid w:val="00F129B4"/>
    <w:rsid w:val="00F14148"/>
    <w:rsid w:val="00F14CC9"/>
    <w:rsid w:val="00F20706"/>
    <w:rsid w:val="00F20ED3"/>
    <w:rsid w:val="00F2180C"/>
    <w:rsid w:val="00F25A60"/>
    <w:rsid w:val="00F3009C"/>
    <w:rsid w:val="00F306BA"/>
    <w:rsid w:val="00F3489F"/>
    <w:rsid w:val="00F372D3"/>
    <w:rsid w:val="00F41795"/>
    <w:rsid w:val="00F436CB"/>
    <w:rsid w:val="00F43AA9"/>
    <w:rsid w:val="00F441C3"/>
    <w:rsid w:val="00F50CDB"/>
    <w:rsid w:val="00F52A56"/>
    <w:rsid w:val="00F54E08"/>
    <w:rsid w:val="00F56519"/>
    <w:rsid w:val="00F5698E"/>
    <w:rsid w:val="00F66DBF"/>
    <w:rsid w:val="00F70757"/>
    <w:rsid w:val="00F70B27"/>
    <w:rsid w:val="00F70C29"/>
    <w:rsid w:val="00F72F94"/>
    <w:rsid w:val="00F748DD"/>
    <w:rsid w:val="00F76565"/>
    <w:rsid w:val="00F76CB4"/>
    <w:rsid w:val="00F7723F"/>
    <w:rsid w:val="00F81BBC"/>
    <w:rsid w:val="00F82131"/>
    <w:rsid w:val="00F82A18"/>
    <w:rsid w:val="00F84F3C"/>
    <w:rsid w:val="00F912BA"/>
    <w:rsid w:val="00F91AD4"/>
    <w:rsid w:val="00F91C90"/>
    <w:rsid w:val="00F93858"/>
    <w:rsid w:val="00F941E4"/>
    <w:rsid w:val="00F96D13"/>
    <w:rsid w:val="00FA0D54"/>
    <w:rsid w:val="00FA2E03"/>
    <w:rsid w:val="00FA3573"/>
    <w:rsid w:val="00FA74B7"/>
    <w:rsid w:val="00FA7C6E"/>
    <w:rsid w:val="00FB001B"/>
    <w:rsid w:val="00FB14A7"/>
    <w:rsid w:val="00FB2934"/>
    <w:rsid w:val="00FB4B72"/>
    <w:rsid w:val="00FB7271"/>
    <w:rsid w:val="00FC2A0A"/>
    <w:rsid w:val="00FC4CA6"/>
    <w:rsid w:val="00FC7790"/>
    <w:rsid w:val="00FD4CA3"/>
    <w:rsid w:val="00FD7301"/>
    <w:rsid w:val="00FE00E2"/>
    <w:rsid w:val="00FE0590"/>
    <w:rsid w:val="00FE19CA"/>
    <w:rsid w:val="00FE1D32"/>
    <w:rsid w:val="00FE3E5E"/>
    <w:rsid w:val="00FE6849"/>
    <w:rsid w:val="00FE76F2"/>
    <w:rsid w:val="00FF0240"/>
    <w:rsid w:val="00FF06A3"/>
    <w:rsid w:val="00FF1E74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4F0D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1BA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0D6E"/>
  </w:style>
  <w:style w:type="paragraph" w:styleId="Noga">
    <w:name w:val="footer"/>
    <w:basedOn w:val="Navaden"/>
    <w:link w:val="NogaZnak"/>
    <w:uiPriority w:val="99"/>
    <w:unhideWhenUsed/>
    <w:rsid w:val="004F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0D6E"/>
  </w:style>
  <w:style w:type="character" w:customStyle="1" w:styleId="Naslov1Znak">
    <w:name w:val="Naslov 1 Znak"/>
    <w:basedOn w:val="Privzetapisavaodstavka"/>
    <w:link w:val="Naslov1"/>
    <w:rsid w:val="004F0D6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4F0D6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19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4F0D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1BA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F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F0D6E"/>
  </w:style>
  <w:style w:type="paragraph" w:styleId="Noga">
    <w:name w:val="footer"/>
    <w:basedOn w:val="Navaden"/>
    <w:link w:val="NogaZnak"/>
    <w:uiPriority w:val="99"/>
    <w:unhideWhenUsed/>
    <w:rsid w:val="004F0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0D6E"/>
  </w:style>
  <w:style w:type="character" w:customStyle="1" w:styleId="Naslov1Znak">
    <w:name w:val="Naslov 1 Znak"/>
    <w:basedOn w:val="Privzetapisavaodstavka"/>
    <w:link w:val="Naslov1"/>
    <w:rsid w:val="004F0D6E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4F0D6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1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Marjan</cp:lastModifiedBy>
  <cp:revision>9</cp:revision>
  <cp:lastPrinted>2021-02-01T08:12:00Z</cp:lastPrinted>
  <dcterms:created xsi:type="dcterms:W3CDTF">2016-01-05T17:19:00Z</dcterms:created>
  <dcterms:modified xsi:type="dcterms:W3CDTF">2021-02-01T08:12:00Z</dcterms:modified>
</cp:coreProperties>
</file>