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32E6E" w14:textId="4D99A6BB" w:rsidR="00CC766E" w:rsidRPr="00D26467" w:rsidRDefault="00563EEC" w:rsidP="00CC766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6432" behindDoc="0" locked="0" layoutInCell="1" allowOverlap="1" wp14:anchorId="202C4383" wp14:editId="5CD289D6">
            <wp:simplePos x="0" y="0"/>
            <wp:positionH relativeFrom="column">
              <wp:posOffset>-730461</wp:posOffset>
            </wp:positionH>
            <wp:positionV relativeFrom="paragraph">
              <wp:posOffset>0</wp:posOffset>
            </wp:positionV>
            <wp:extent cx="1060450" cy="781050"/>
            <wp:effectExtent l="0" t="0" r="6350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S bela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6467">
        <w:rPr>
          <w:rFonts w:ascii="Times New Roman" w:hAnsi="Times New Roman" w:cs="Times New Roman"/>
          <w:b/>
          <w:noProof/>
          <w:sz w:val="24"/>
          <w:szCs w:val="24"/>
          <w:lang w:eastAsia="sl-SI"/>
        </w:rPr>
        <w:drawing>
          <wp:anchor distT="0" distB="0" distL="114300" distR="114300" simplePos="0" relativeHeight="251663360" behindDoc="1" locked="0" layoutInCell="1" allowOverlap="1" wp14:anchorId="47F05809" wp14:editId="5A0760F4">
            <wp:simplePos x="0" y="0"/>
            <wp:positionH relativeFrom="column">
              <wp:posOffset>5593927</wp:posOffset>
            </wp:positionH>
            <wp:positionV relativeFrom="paragraph">
              <wp:posOffset>5080</wp:posOffset>
            </wp:positionV>
            <wp:extent cx="666750" cy="781050"/>
            <wp:effectExtent l="19050" t="0" r="0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31D60">
        <w:rPr>
          <w:rFonts w:ascii="Times New Roman" w:hAnsi="Times New Roman" w:cs="Times New Roman"/>
          <w:b/>
          <w:sz w:val="24"/>
          <w:szCs w:val="24"/>
        </w:rPr>
        <w:t>D</w:t>
      </w:r>
      <w:r>
        <w:rPr>
          <w:rFonts w:ascii="Times New Roman" w:hAnsi="Times New Roman" w:cs="Times New Roman"/>
          <w:b/>
          <w:sz w:val="24"/>
          <w:szCs w:val="24"/>
        </w:rPr>
        <w:t xml:space="preserve">RUŠTVO PODEŽELSKE MLADINE TABOR      </w:t>
      </w:r>
      <w:r w:rsidR="00DA11E9">
        <w:rPr>
          <w:rFonts w:ascii="Times New Roman" w:hAnsi="Times New Roman" w:cs="Times New Roman"/>
          <w:b/>
          <w:sz w:val="24"/>
          <w:szCs w:val="24"/>
        </w:rPr>
        <w:t>in</w:t>
      </w:r>
      <w:r w:rsidR="00BC181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DA11E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80D4E" w:rsidRPr="00D26467">
        <w:rPr>
          <w:rFonts w:ascii="Times New Roman" w:hAnsi="Times New Roman" w:cs="Times New Roman"/>
          <w:b/>
          <w:sz w:val="24"/>
          <w:szCs w:val="24"/>
        </w:rPr>
        <w:t xml:space="preserve">OBČINA TABOR </w:t>
      </w:r>
    </w:p>
    <w:p w14:paraId="7738E8F5" w14:textId="23CA2111" w:rsidR="00CC766E" w:rsidRPr="00D26467" w:rsidRDefault="00931D60" w:rsidP="00784B4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Tabor 21</w:t>
      </w:r>
      <w:r w:rsidR="00784B4E" w:rsidRPr="00D26467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631CCD" w:rsidRPr="00D26467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563EEC">
        <w:rPr>
          <w:rFonts w:ascii="Times New Roman" w:hAnsi="Times New Roman" w:cs="Times New Roman"/>
          <w:sz w:val="24"/>
          <w:szCs w:val="24"/>
        </w:rPr>
        <w:t xml:space="preserve"> </w:t>
      </w:r>
      <w:r w:rsidR="00784B4E" w:rsidRPr="00D26467">
        <w:rPr>
          <w:rFonts w:ascii="Times New Roman" w:hAnsi="Times New Roman" w:cs="Times New Roman"/>
          <w:sz w:val="24"/>
          <w:szCs w:val="24"/>
        </w:rPr>
        <w:t xml:space="preserve">  </w:t>
      </w:r>
      <w:r w:rsidR="00DA11E9">
        <w:rPr>
          <w:rFonts w:ascii="Times New Roman" w:hAnsi="Times New Roman" w:cs="Times New Roman"/>
          <w:sz w:val="24"/>
          <w:szCs w:val="24"/>
        </w:rPr>
        <w:t xml:space="preserve">    </w:t>
      </w:r>
      <w:r w:rsidR="00784B4E" w:rsidRPr="00D26467">
        <w:rPr>
          <w:rFonts w:ascii="Times New Roman" w:hAnsi="Times New Roman" w:cs="Times New Roman"/>
          <w:sz w:val="24"/>
          <w:szCs w:val="24"/>
        </w:rPr>
        <w:t xml:space="preserve"> Tabor 21</w:t>
      </w:r>
    </w:p>
    <w:p w14:paraId="5D4DE548" w14:textId="1100C8AA" w:rsidR="00CC766E" w:rsidRPr="00D26467" w:rsidRDefault="00CC766E" w:rsidP="00CC766E">
      <w:pPr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sz w:val="24"/>
          <w:szCs w:val="24"/>
        </w:rPr>
        <w:t>3304 Tabor</w:t>
      </w:r>
      <w:r w:rsidR="00784B4E" w:rsidRPr="00D26467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631CCD" w:rsidRPr="00D26467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63EEC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84B4E" w:rsidRPr="00D26467">
        <w:rPr>
          <w:rFonts w:ascii="Times New Roman" w:hAnsi="Times New Roman" w:cs="Times New Roman"/>
          <w:sz w:val="24"/>
          <w:szCs w:val="24"/>
        </w:rPr>
        <w:t>3304 Tabor</w:t>
      </w:r>
    </w:p>
    <w:p w14:paraId="1061D2C0" w14:textId="65AFADA5" w:rsidR="00CC766E" w:rsidRPr="00D26467" w:rsidRDefault="00B41E1C" w:rsidP="00CC766E">
      <w:pPr>
        <w:rPr>
          <w:rFonts w:ascii="Times New Roman" w:hAnsi="Times New Roman" w:cs="Times New Roman"/>
          <w:sz w:val="24"/>
          <w:szCs w:val="24"/>
        </w:rPr>
      </w:pPr>
      <w:hyperlink r:id="rId9" w:history="1">
        <w:r w:rsidR="00931D60" w:rsidRPr="00B42E10">
          <w:rPr>
            <w:rStyle w:val="Hiperpovezava"/>
            <w:rFonts w:ascii="Times New Roman" w:hAnsi="Times New Roman" w:cs="Times New Roman"/>
            <w:sz w:val="24"/>
            <w:szCs w:val="24"/>
          </w:rPr>
          <w:t>dpm.tabor@zspm.si</w:t>
        </w:r>
      </w:hyperlink>
      <w:r w:rsidR="00631CCD" w:rsidRPr="00D26467">
        <w:rPr>
          <w:rFonts w:ascii="Times New Roman" w:hAnsi="Times New Roman" w:cs="Times New Roman"/>
          <w:sz w:val="24"/>
          <w:szCs w:val="24"/>
        </w:rPr>
        <w:t xml:space="preserve">      </w:t>
      </w:r>
      <w:r w:rsidR="00784B4E" w:rsidRPr="00D26467">
        <w:rPr>
          <w:rFonts w:ascii="Times New Roman" w:hAnsi="Times New Roman" w:cs="Times New Roman"/>
          <w:sz w:val="24"/>
          <w:szCs w:val="24"/>
        </w:rPr>
        <w:t xml:space="preserve"> </w:t>
      </w:r>
      <w:r w:rsidR="00D26467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BC1818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D26467">
        <w:rPr>
          <w:rFonts w:ascii="Times New Roman" w:hAnsi="Times New Roman" w:cs="Times New Roman"/>
          <w:sz w:val="24"/>
          <w:szCs w:val="24"/>
        </w:rPr>
        <w:t xml:space="preserve"> </w:t>
      </w:r>
      <w:r w:rsidR="00563EEC">
        <w:rPr>
          <w:rFonts w:ascii="Times New Roman" w:hAnsi="Times New Roman" w:cs="Times New Roman"/>
          <w:sz w:val="24"/>
          <w:szCs w:val="24"/>
        </w:rPr>
        <w:tab/>
      </w:r>
      <w:r w:rsidR="00563EEC">
        <w:rPr>
          <w:rFonts w:ascii="Times New Roman" w:hAnsi="Times New Roman" w:cs="Times New Roman"/>
          <w:sz w:val="24"/>
          <w:szCs w:val="24"/>
        </w:rPr>
        <w:tab/>
        <w:t xml:space="preserve">  </w:t>
      </w:r>
      <w:hyperlink r:id="rId10" w:history="1">
        <w:r w:rsidR="00891D78" w:rsidRPr="00070C46">
          <w:rPr>
            <w:rStyle w:val="Hiperpovezava"/>
            <w:rFonts w:ascii="Times New Roman" w:hAnsi="Times New Roman" w:cs="Times New Roman"/>
            <w:sz w:val="24"/>
            <w:szCs w:val="24"/>
          </w:rPr>
          <w:t>info@obcina-tabor.si</w:t>
        </w:r>
      </w:hyperlink>
    </w:p>
    <w:p w14:paraId="13DED031" w14:textId="77777777" w:rsidR="000C16BE" w:rsidRPr="00D26467" w:rsidRDefault="000C16BE">
      <w:pPr>
        <w:rPr>
          <w:rFonts w:ascii="Times New Roman" w:hAnsi="Times New Roman" w:cs="Times New Roman"/>
          <w:sz w:val="24"/>
          <w:szCs w:val="24"/>
        </w:rPr>
      </w:pPr>
    </w:p>
    <w:p w14:paraId="65E5A35E" w14:textId="087CC93C" w:rsidR="00CC766E" w:rsidRPr="00D26467" w:rsidRDefault="003667C6" w:rsidP="00CC766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Društvo podeželske mladine </w:t>
      </w:r>
      <w:r w:rsidR="00891D78">
        <w:rPr>
          <w:rFonts w:ascii="Times New Roman" w:hAnsi="Times New Roman" w:cs="Times New Roman"/>
          <w:sz w:val="24"/>
          <w:szCs w:val="24"/>
        </w:rPr>
        <w:t>Tabor</w:t>
      </w:r>
      <w:r w:rsidR="00BC1818">
        <w:rPr>
          <w:rFonts w:ascii="Times New Roman" w:hAnsi="Times New Roman" w:cs="Times New Roman"/>
          <w:sz w:val="24"/>
          <w:szCs w:val="24"/>
        </w:rPr>
        <w:t xml:space="preserve"> </w:t>
      </w:r>
      <w:r w:rsidR="00CC766E" w:rsidRPr="00D26467">
        <w:rPr>
          <w:rFonts w:ascii="Times New Roman" w:hAnsi="Times New Roman" w:cs="Times New Roman"/>
          <w:sz w:val="24"/>
          <w:szCs w:val="24"/>
        </w:rPr>
        <w:t xml:space="preserve"> na letošnjem Šentjurskem sejmu,</w:t>
      </w:r>
    </w:p>
    <w:p w14:paraId="35B93680" w14:textId="72191464" w:rsidR="00CC766E" w:rsidRPr="00D26467" w:rsidRDefault="00EB172F" w:rsidP="00CC7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2336" behindDoc="1" locked="0" layoutInCell="1" allowOverlap="1" wp14:anchorId="1F7C2892" wp14:editId="219B6DFB">
            <wp:simplePos x="0" y="0"/>
            <wp:positionH relativeFrom="column">
              <wp:posOffset>-194945</wp:posOffset>
            </wp:positionH>
            <wp:positionV relativeFrom="paragraph">
              <wp:posOffset>172085</wp:posOffset>
            </wp:positionV>
            <wp:extent cx="942975" cy="942975"/>
            <wp:effectExtent l="19050" t="0" r="9525" b="0"/>
            <wp:wrapNone/>
            <wp:docPr id="8" name="irc_mi" descr="https://encrypted-tbn3.gstatic.com/images?q=tbn:ANd9GcSoGg-Dz8W2ZerPUwag-IVuHeQkvseuwt9HHZLimNW4uMC1DIJM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s://encrypted-tbn3.gstatic.com/images?q=tbn:ANd9GcSoGg-Dz8W2ZerPUwag-IVuHeQkvseuwt9HHZLimNW4uMC1DIJM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67C6">
        <w:rPr>
          <w:rFonts w:ascii="Times New Roman" w:hAnsi="Times New Roman" w:cs="Times New Roman"/>
          <w:b/>
          <w:sz w:val="24"/>
          <w:szCs w:val="24"/>
        </w:rPr>
        <w:t>30. 4. 2023</w:t>
      </w:r>
      <w:r w:rsidR="00455183">
        <w:rPr>
          <w:rFonts w:ascii="Times New Roman" w:hAnsi="Times New Roman" w:cs="Times New Roman"/>
          <w:b/>
          <w:sz w:val="24"/>
          <w:szCs w:val="24"/>
        </w:rPr>
        <w:t xml:space="preserve"> ob 11</w:t>
      </w:r>
      <w:r w:rsidR="00342930">
        <w:rPr>
          <w:rFonts w:ascii="Times New Roman" w:hAnsi="Times New Roman" w:cs="Times New Roman"/>
          <w:b/>
          <w:sz w:val="24"/>
          <w:szCs w:val="24"/>
        </w:rPr>
        <w:t>.</w:t>
      </w:r>
      <w:r w:rsidR="00455183">
        <w:rPr>
          <w:rFonts w:ascii="Times New Roman" w:hAnsi="Times New Roman" w:cs="Times New Roman"/>
          <w:b/>
          <w:sz w:val="24"/>
          <w:szCs w:val="24"/>
        </w:rPr>
        <w:t>00</w:t>
      </w:r>
      <w:r w:rsidR="00342930">
        <w:rPr>
          <w:rFonts w:ascii="Times New Roman" w:hAnsi="Times New Roman" w:cs="Times New Roman"/>
          <w:b/>
          <w:sz w:val="24"/>
          <w:szCs w:val="24"/>
        </w:rPr>
        <w:t xml:space="preserve"> uri</w:t>
      </w:r>
      <w:r w:rsidR="00CC766E" w:rsidRPr="00D26467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1D6C8ED0" w14:textId="47304387" w:rsidR="00CC766E" w:rsidRPr="00D26467" w:rsidRDefault="00983EF7" w:rsidP="00CC7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65408" behindDoc="1" locked="0" layoutInCell="1" allowOverlap="1" wp14:anchorId="522D4B51" wp14:editId="026EE9C2">
            <wp:simplePos x="0" y="0"/>
            <wp:positionH relativeFrom="column">
              <wp:posOffset>4895638</wp:posOffset>
            </wp:positionH>
            <wp:positionV relativeFrom="paragraph">
              <wp:posOffset>59055</wp:posOffset>
            </wp:positionV>
            <wp:extent cx="847725" cy="847725"/>
            <wp:effectExtent l="19050" t="0" r="9525" b="0"/>
            <wp:wrapNone/>
            <wp:docPr id="3" name="irc_mi" descr="http://english.m3n4.com/wp-content/uploads/M3N4NEWSNET-6080-1.jp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english.m3n4.com/wp-content/uploads/M3N4NEWSNET-6080-1.jp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C766E" w:rsidRPr="00D26467">
        <w:rPr>
          <w:rFonts w:ascii="Times New Roman" w:hAnsi="Times New Roman" w:cs="Times New Roman"/>
          <w:sz w:val="24"/>
          <w:szCs w:val="24"/>
        </w:rPr>
        <w:t>organizira že</w:t>
      </w:r>
      <w:r w:rsidR="00CC766E" w:rsidRPr="00342930">
        <w:rPr>
          <w:rFonts w:ascii="Times New Roman" w:hAnsi="Times New Roman" w:cs="Times New Roman"/>
          <w:sz w:val="24"/>
          <w:szCs w:val="24"/>
        </w:rPr>
        <w:t xml:space="preserve"> tradicionalno prireditev</w:t>
      </w:r>
      <w:r w:rsidR="00CC766E" w:rsidRPr="00D26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AF91E2" w14:textId="77777777" w:rsidR="00CC766E" w:rsidRPr="00983EF7" w:rsidRDefault="00CC766E" w:rsidP="00CC766E">
      <w:pPr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983EF7">
        <w:rPr>
          <w:rFonts w:ascii="Times New Roman" w:hAnsi="Times New Roman" w:cs="Times New Roman"/>
          <w:b/>
          <w:color w:val="00B050"/>
          <w:sz w:val="36"/>
          <w:szCs w:val="36"/>
        </w:rPr>
        <w:t>»TABOR IMA TALENT«</w:t>
      </w:r>
      <w:r w:rsidR="00414B84" w:rsidRPr="00983EF7">
        <w:rPr>
          <w:rFonts w:ascii="Times New Roman" w:hAnsi="Times New Roman" w:cs="Times New Roman"/>
          <w:noProof/>
          <w:color w:val="00B050"/>
          <w:sz w:val="36"/>
          <w:szCs w:val="36"/>
          <w:lang w:eastAsia="sl-SI"/>
        </w:rPr>
        <w:t xml:space="preserve"> </w:t>
      </w:r>
    </w:p>
    <w:p w14:paraId="327C8084" w14:textId="77777777" w:rsidR="00CC766E" w:rsidRPr="00D26467" w:rsidRDefault="00CC766E" w:rsidP="00CC766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5B13A1" w14:textId="77777777" w:rsidR="00CC766E" w:rsidRPr="00D26467" w:rsidRDefault="00CC766E" w:rsidP="00CC7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sz w:val="24"/>
          <w:szCs w:val="24"/>
        </w:rPr>
        <w:t>Vabimo vse mlade talente,</w:t>
      </w:r>
    </w:p>
    <w:p w14:paraId="5A0CF2DC" w14:textId="77777777" w:rsidR="00CC766E" w:rsidRPr="00D26467" w:rsidRDefault="00CC766E" w:rsidP="00CC766E">
      <w:pPr>
        <w:jc w:val="center"/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sz w:val="24"/>
          <w:szCs w:val="24"/>
        </w:rPr>
        <w:t>ki radi pojejo, plešejo, igrajo in nastopajo.</w:t>
      </w:r>
      <w:r w:rsidR="00F80D4E" w:rsidRPr="00D26467">
        <w:rPr>
          <w:rFonts w:ascii="Times New Roman" w:hAnsi="Times New Roman" w:cs="Times New Roman"/>
          <w:b/>
          <w:i/>
          <w:noProof/>
          <w:sz w:val="24"/>
          <w:szCs w:val="24"/>
          <w:lang w:eastAsia="sl-SI"/>
        </w:rPr>
        <w:t xml:space="preserve"> </w:t>
      </w:r>
    </w:p>
    <w:p w14:paraId="3DCDC700" w14:textId="77777777" w:rsidR="00CC766E" w:rsidRPr="00D26467" w:rsidRDefault="00CC766E" w:rsidP="00CC766E">
      <w:pPr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sz w:val="24"/>
          <w:szCs w:val="24"/>
        </w:rPr>
        <w:t>Kdo vse se lahko prijavi?</w:t>
      </w:r>
    </w:p>
    <w:p w14:paraId="1A58261E" w14:textId="12944FB8" w:rsidR="00B7620D" w:rsidRPr="00D26467" w:rsidRDefault="00B7620D" w:rsidP="00F80D4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b/>
          <w:sz w:val="24"/>
          <w:szCs w:val="24"/>
        </w:rPr>
        <w:t>mladi pevci, ki se bodo prijavili s skladbo domačega ali tujega avtorja</w:t>
      </w:r>
      <w:r w:rsidRPr="00D26467">
        <w:rPr>
          <w:rFonts w:ascii="Times New Roman" w:hAnsi="Times New Roman" w:cs="Times New Roman"/>
          <w:sz w:val="24"/>
          <w:szCs w:val="24"/>
        </w:rPr>
        <w:t xml:space="preserve"> </w:t>
      </w:r>
      <w:r w:rsidR="00891D78">
        <w:rPr>
          <w:rFonts w:ascii="Times New Roman" w:hAnsi="Times New Roman" w:cs="Times New Roman"/>
          <w:sz w:val="24"/>
          <w:szCs w:val="24"/>
        </w:rPr>
        <w:t xml:space="preserve">    </w:t>
      </w:r>
      <w:r w:rsidRPr="00D26467">
        <w:rPr>
          <w:rFonts w:ascii="Times New Roman" w:hAnsi="Times New Roman" w:cs="Times New Roman"/>
          <w:sz w:val="24"/>
          <w:szCs w:val="24"/>
        </w:rPr>
        <w:t>(v prijavi navedite ime in priimek, naslov, tel.</w:t>
      </w:r>
      <w:r w:rsidR="00631CCD" w:rsidRPr="00D26467">
        <w:rPr>
          <w:rFonts w:ascii="Times New Roman" w:hAnsi="Times New Roman" w:cs="Times New Roman"/>
          <w:sz w:val="24"/>
          <w:szCs w:val="24"/>
        </w:rPr>
        <w:t xml:space="preserve"> </w:t>
      </w:r>
      <w:r w:rsidRPr="00D26467">
        <w:rPr>
          <w:rFonts w:ascii="Times New Roman" w:hAnsi="Times New Roman" w:cs="Times New Roman"/>
          <w:sz w:val="24"/>
          <w:szCs w:val="24"/>
        </w:rPr>
        <w:t>št., starost, naslov pesmi in avtorja skladbe)</w:t>
      </w:r>
    </w:p>
    <w:p w14:paraId="42BAFB94" w14:textId="77777777" w:rsidR="00B7620D" w:rsidRPr="00D26467" w:rsidRDefault="00B7620D" w:rsidP="00B7620D">
      <w:pPr>
        <w:rPr>
          <w:rFonts w:ascii="Times New Roman" w:hAnsi="Times New Roman" w:cs="Times New Roman"/>
          <w:sz w:val="24"/>
          <w:szCs w:val="24"/>
        </w:rPr>
      </w:pPr>
    </w:p>
    <w:p w14:paraId="1A523CD4" w14:textId="77777777" w:rsidR="00B7620D" w:rsidRPr="00D26467" w:rsidRDefault="00B7620D" w:rsidP="00F80D4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b/>
          <w:sz w:val="24"/>
          <w:szCs w:val="24"/>
        </w:rPr>
        <w:t>mladi glasbeniki, ki se bodo pr</w:t>
      </w:r>
      <w:r w:rsidR="00631CCD" w:rsidRPr="00D26467">
        <w:rPr>
          <w:rFonts w:ascii="Times New Roman" w:hAnsi="Times New Roman" w:cs="Times New Roman"/>
          <w:b/>
          <w:sz w:val="24"/>
          <w:szCs w:val="24"/>
        </w:rPr>
        <w:t>edstavili s svojim glasbenim inš</w:t>
      </w:r>
      <w:r w:rsidRPr="00D26467">
        <w:rPr>
          <w:rFonts w:ascii="Times New Roman" w:hAnsi="Times New Roman" w:cs="Times New Roman"/>
          <w:b/>
          <w:sz w:val="24"/>
          <w:szCs w:val="24"/>
        </w:rPr>
        <w:t>trumentom</w:t>
      </w:r>
      <w:r w:rsidR="00631CCD" w:rsidRPr="00D26467">
        <w:rPr>
          <w:rFonts w:ascii="Times New Roman" w:hAnsi="Times New Roman" w:cs="Times New Roman"/>
          <w:sz w:val="24"/>
          <w:szCs w:val="24"/>
        </w:rPr>
        <w:t xml:space="preserve"> (</w:t>
      </w:r>
      <w:r w:rsidRPr="00D26467">
        <w:rPr>
          <w:rFonts w:ascii="Times New Roman" w:hAnsi="Times New Roman" w:cs="Times New Roman"/>
          <w:sz w:val="24"/>
          <w:szCs w:val="24"/>
        </w:rPr>
        <w:t>v prijavi navedite ime in priime</w:t>
      </w:r>
      <w:r w:rsidR="00631CCD" w:rsidRPr="00D26467">
        <w:rPr>
          <w:rFonts w:ascii="Times New Roman" w:hAnsi="Times New Roman" w:cs="Times New Roman"/>
          <w:sz w:val="24"/>
          <w:szCs w:val="24"/>
        </w:rPr>
        <w:t>k, naslov, tel. št., starost, inš</w:t>
      </w:r>
      <w:r w:rsidRPr="00D26467">
        <w:rPr>
          <w:rFonts w:ascii="Times New Roman" w:hAnsi="Times New Roman" w:cs="Times New Roman"/>
          <w:sz w:val="24"/>
          <w:szCs w:val="24"/>
        </w:rPr>
        <w:t>trument, naslov in avtorja skladbe)</w:t>
      </w:r>
    </w:p>
    <w:p w14:paraId="5FF43F3F" w14:textId="77777777" w:rsidR="00B7620D" w:rsidRPr="00D26467" w:rsidRDefault="00B7620D" w:rsidP="00B7620D">
      <w:pPr>
        <w:rPr>
          <w:rFonts w:ascii="Times New Roman" w:hAnsi="Times New Roman" w:cs="Times New Roman"/>
          <w:sz w:val="24"/>
          <w:szCs w:val="24"/>
        </w:rPr>
      </w:pPr>
    </w:p>
    <w:p w14:paraId="382B3080" w14:textId="151D641C" w:rsidR="00B7620D" w:rsidRPr="00D26467" w:rsidRDefault="00B7620D" w:rsidP="00F80D4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EAF1DD" w:themeFill="accent3" w:themeFillTint="33"/>
        <w:spacing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b/>
          <w:sz w:val="24"/>
          <w:szCs w:val="24"/>
        </w:rPr>
        <w:t xml:space="preserve">mladi plesalci, ki bodo individualno ali v skupini izvedli </w:t>
      </w:r>
      <w:r w:rsidR="00631CCD" w:rsidRPr="00D26467">
        <w:rPr>
          <w:rFonts w:ascii="Times New Roman" w:hAnsi="Times New Roman" w:cs="Times New Roman"/>
          <w:b/>
          <w:sz w:val="24"/>
          <w:szCs w:val="24"/>
        </w:rPr>
        <w:t>plesno</w:t>
      </w:r>
      <w:r w:rsidRPr="00D26467">
        <w:rPr>
          <w:rFonts w:ascii="Times New Roman" w:hAnsi="Times New Roman" w:cs="Times New Roman"/>
          <w:b/>
          <w:sz w:val="24"/>
          <w:szCs w:val="24"/>
        </w:rPr>
        <w:t xml:space="preserve"> točko</w:t>
      </w:r>
      <w:r w:rsidR="00891D78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26467">
        <w:rPr>
          <w:rFonts w:ascii="Times New Roman" w:hAnsi="Times New Roman" w:cs="Times New Roman"/>
          <w:sz w:val="24"/>
          <w:szCs w:val="24"/>
        </w:rPr>
        <w:t xml:space="preserve"> (v prijavi navedite število plesalcev, i</w:t>
      </w:r>
      <w:r w:rsidR="00F80D4E" w:rsidRPr="00D26467">
        <w:rPr>
          <w:rFonts w:ascii="Times New Roman" w:hAnsi="Times New Roman" w:cs="Times New Roman"/>
          <w:sz w:val="24"/>
          <w:szCs w:val="24"/>
        </w:rPr>
        <w:t>me</w:t>
      </w:r>
      <w:r w:rsidR="00631CCD" w:rsidRPr="00D26467">
        <w:rPr>
          <w:rFonts w:ascii="Times New Roman" w:hAnsi="Times New Roman" w:cs="Times New Roman"/>
          <w:sz w:val="24"/>
          <w:szCs w:val="24"/>
        </w:rPr>
        <w:t>na in priimke</w:t>
      </w:r>
      <w:r w:rsidR="00F80D4E" w:rsidRPr="00D26467">
        <w:rPr>
          <w:rFonts w:ascii="Times New Roman" w:hAnsi="Times New Roman" w:cs="Times New Roman"/>
          <w:sz w:val="24"/>
          <w:szCs w:val="24"/>
        </w:rPr>
        <w:t>, naslov, tel.</w:t>
      </w:r>
      <w:r w:rsidR="00631CCD" w:rsidRPr="00D26467">
        <w:rPr>
          <w:rFonts w:ascii="Times New Roman" w:hAnsi="Times New Roman" w:cs="Times New Roman"/>
          <w:sz w:val="24"/>
          <w:szCs w:val="24"/>
        </w:rPr>
        <w:t xml:space="preserve"> </w:t>
      </w:r>
      <w:r w:rsidR="00F80D4E" w:rsidRPr="00D26467">
        <w:rPr>
          <w:rFonts w:ascii="Times New Roman" w:hAnsi="Times New Roman" w:cs="Times New Roman"/>
          <w:sz w:val="24"/>
          <w:szCs w:val="24"/>
        </w:rPr>
        <w:t xml:space="preserve">št., </w:t>
      </w:r>
      <w:r w:rsidRPr="00D26467">
        <w:rPr>
          <w:rFonts w:ascii="Times New Roman" w:hAnsi="Times New Roman" w:cs="Times New Roman"/>
          <w:sz w:val="24"/>
          <w:szCs w:val="24"/>
        </w:rPr>
        <w:t xml:space="preserve">starost, naslov in izvajalca skladbe) </w:t>
      </w:r>
    </w:p>
    <w:p w14:paraId="6BF06574" w14:textId="77777777" w:rsidR="00B7620D" w:rsidRPr="00D26467" w:rsidRDefault="00B7620D" w:rsidP="00B7620D">
      <w:pPr>
        <w:rPr>
          <w:rFonts w:ascii="Times New Roman" w:hAnsi="Times New Roman" w:cs="Times New Roman"/>
          <w:sz w:val="24"/>
          <w:szCs w:val="24"/>
        </w:rPr>
      </w:pPr>
    </w:p>
    <w:p w14:paraId="007113DF" w14:textId="77777777" w:rsidR="00B7620D" w:rsidRPr="00D26467" w:rsidRDefault="00B7620D" w:rsidP="00F80D4E">
      <w:pPr>
        <w:pStyle w:val="Odstavekseznam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line="240" w:lineRule="auto"/>
        <w:ind w:right="850"/>
        <w:rPr>
          <w:rFonts w:ascii="Times New Roman" w:hAnsi="Times New Roman" w:cs="Times New Roman"/>
          <w:sz w:val="24"/>
          <w:szCs w:val="24"/>
        </w:rPr>
      </w:pPr>
      <w:r w:rsidRPr="00D26467">
        <w:rPr>
          <w:rFonts w:ascii="Times New Roman" w:hAnsi="Times New Roman" w:cs="Times New Roman"/>
          <w:b/>
          <w:sz w:val="24"/>
          <w:szCs w:val="24"/>
        </w:rPr>
        <w:t>ostali mladi talenti</w:t>
      </w:r>
      <w:r w:rsidRPr="00D26467">
        <w:rPr>
          <w:rFonts w:ascii="Times New Roman" w:hAnsi="Times New Roman" w:cs="Times New Roman"/>
          <w:sz w:val="24"/>
          <w:szCs w:val="24"/>
        </w:rPr>
        <w:t xml:space="preserve"> – humoristi, žonglerji in ostali, ki nam </w:t>
      </w:r>
      <w:r w:rsidR="00631CCD" w:rsidRPr="00D26467">
        <w:rPr>
          <w:rFonts w:ascii="Times New Roman" w:hAnsi="Times New Roman" w:cs="Times New Roman"/>
          <w:sz w:val="24"/>
          <w:szCs w:val="24"/>
        </w:rPr>
        <w:t>želijo predstaviti</w:t>
      </w:r>
      <w:r w:rsidRPr="00D26467">
        <w:rPr>
          <w:rFonts w:ascii="Times New Roman" w:hAnsi="Times New Roman" w:cs="Times New Roman"/>
          <w:sz w:val="24"/>
          <w:szCs w:val="24"/>
        </w:rPr>
        <w:t xml:space="preserve"> kaj zanimivega</w:t>
      </w:r>
    </w:p>
    <w:p w14:paraId="0D1407E3" w14:textId="77777777" w:rsidR="00B7620D" w:rsidRPr="00D26467" w:rsidRDefault="00B7620D" w:rsidP="00F80D4E">
      <w:pPr>
        <w:ind w:right="567"/>
        <w:rPr>
          <w:rFonts w:ascii="Times New Roman" w:hAnsi="Times New Roman" w:cs="Times New Roman"/>
          <w:sz w:val="24"/>
          <w:szCs w:val="24"/>
        </w:rPr>
      </w:pPr>
    </w:p>
    <w:p w14:paraId="547F59F2" w14:textId="77777777" w:rsidR="00B7620D" w:rsidRPr="00983EF7" w:rsidRDefault="00B7620D" w:rsidP="00B7620D">
      <w:pPr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983EF7">
        <w:rPr>
          <w:rFonts w:ascii="Times New Roman" w:hAnsi="Times New Roman" w:cs="Times New Roman"/>
          <w:b/>
          <w:i/>
          <w:color w:val="00B050"/>
          <w:sz w:val="24"/>
          <w:szCs w:val="24"/>
        </w:rPr>
        <w:t>Le pogumno. Izpolni priloženo prijavnico in se prijavi. Pokaži kaj znaš!</w:t>
      </w:r>
    </w:p>
    <w:p w14:paraId="34AA6D06" w14:textId="77777777" w:rsidR="00B7620D" w:rsidRPr="00D26467" w:rsidRDefault="00B7620D" w:rsidP="00B7620D">
      <w:pPr>
        <w:rPr>
          <w:rFonts w:ascii="Times New Roman" w:hAnsi="Times New Roman" w:cs="Times New Roman"/>
          <w:i/>
          <w:sz w:val="24"/>
          <w:szCs w:val="24"/>
        </w:rPr>
      </w:pPr>
    </w:p>
    <w:p w14:paraId="092541B8" w14:textId="77777777" w:rsidR="00B7620D" w:rsidRPr="00D26467" w:rsidRDefault="00B7620D" w:rsidP="00B7620D">
      <w:pPr>
        <w:rPr>
          <w:rFonts w:ascii="Times New Roman" w:hAnsi="Times New Roman" w:cs="Times New Roman"/>
          <w:b/>
          <w:sz w:val="24"/>
          <w:szCs w:val="24"/>
        </w:rPr>
        <w:sectPr w:rsidR="00B7620D" w:rsidRPr="00D26467" w:rsidSect="000C16BE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556EEB5" w14:textId="77777777" w:rsidR="00B7620D" w:rsidRPr="00D26467" w:rsidRDefault="00B7620D" w:rsidP="00F80D4E">
      <w:pPr>
        <w:rPr>
          <w:rFonts w:ascii="Times New Roman" w:hAnsi="Times New Roman" w:cs="Times New Roman"/>
          <w:b/>
          <w:sz w:val="24"/>
          <w:szCs w:val="24"/>
        </w:rPr>
      </w:pPr>
      <w:r w:rsidRPr="00D26467">
        <w:rPr>
          <w:rFonts w:ascii="Times New Roman" w:hAnsi="Times New Roman" w:cs="Times New Roman"/>
          <w:b/>
          <w:sz w:val="24"/>
          <w:szCs w:val="24"/>
        </w:rPr>
        <w:t>Prijave sprejemamo pisno na naslov:</w:t>
      </w:r>
    </w:p>
    <w:p w14:paraId="19EC3310" w14:textId="3DF068E3" w:rsidR="00DA11E9" w:rsidRPr="00D26467" w:rsidRDefault="000D7E63" w:rsidP="00631CC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Društvo podeželske mladine Tabor</w:t>
      </w:r>
    </w:p>
    <w:p w14:paraId="4ADD71C9" w14:textId="77777777" w:rsidR="00B7620D" w:rsidRPr="00D26467" w:rsidRDefault="00B7620D" w:rsidP="00631CCD">
      <w:pPr>
        <w:rPr>
          <w:rFonts w:ascii="Times New Roman" w:hAnsi="Times New Roman" w:cs="Times New Roman"/>
          <w:b/>
          <w:sz w:val="24"/>
          <w:szCs w:val="24"/>
        </w:rPr>
      </w:pPr>
      <w:r w:rsidRPr="00D26467">
        <w:rPr>
          <w:rFonts w:ascii="Times New Roman" w:hAnsi="Times New Roman" w:cs="Times New Roman"/>
          <w:b/>
          <w:sz w:val="24"/>
          <w:szCs w:val="24"/>
        </w:rPr>
        <w:t>Za prireditev »Tabor ima talent«</w:t>
      </w:r>
    </w:p>
    <w:p w14:paraId="2C631AC4" w14:textId="7D362155" w:rsidR="00B7620D" w:rsidRPr="00D26467" w:rsidRDefault="00B7620D" w:rsidP="00631CCD">
      <w:pPr>
        <w:rPr>
          <w:rFonts w:ascii="Times New Roman" w:hAnsi="Times New Roman" w:cs="Times New Roman"/>
          <w:b/>
          <w:sz w:val="24"/>
          <w:szCs w:val="24"/>
        </w:rPr>
      </w:pPr>
      <w:r w:rsidRPr="00D26467">
        <w:rPr>
          <w:rFonts w:ascii="Times New Roman" w:hAnsi="Times New Roman" w:cs="Times New Roman"/>
          <w:b/>
          <w:sz w:val="24"/>
          <w:szCs w:val="24"/>
        </w:rPr>
        <w:t>Tabor</w:t>
      </w:r>
      <w:r w:rsidR="000D7E63">
        <w:rPr>
          <w:rFonts w:ascii="Times New Roman" w:hAnsi="Times New Roman" w:cs="Times New Roman"/>
          <w:b/>
          <w:sz w:val="24"/>
          <w:szCs w:val="24"/>
        </w:rPr>
        <w:t xml:space="preserve"> 21</w:t>
      </w:r>
      <w:r w:rsidR="00DA11E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1069682" w14:textId="77777777" w:rsidR="00B7620D" w:rsidRPr="00D26467" w:rsidRDefault="00B7620D" w:rsidP="00631CCD">
      <w:pPr>
        <w:rPr>
          <w:rFonts w:ascii="Times New Roman" w:hAnsi="Times New Roman" w:cs="Times New Roman"/>
          <w:b/>
          <w:sz w:val="24"/>
          <w:szCs w:val="24"/>
        </w:rPr>
      </w:pPr>
      <w:r w:rsidRPr="00D26467">
        <w:rPr>
          <w:rFonts w:ascii="Times New Roman" w:hAnsi="Times New Roman" w:cs="Times New Roman"/>
          <w:b/>
          <w:sz w:val="24"/>
          <w:szCs w:val="24"/>
        </w:rPr>
        <w:t>3304 Tabor</w:t>
      </w:r>
    </w:p>
    <w:p w14:paraId="24C8FA1B" w14:textId="706D3480" w:rsidR="00B7620D" w:rsidRDefault="00B7620D" w:rsidP="00F80D4E">
      <w:pPr>
        <w:rPr>
          <w:rStyle w:val="Hiperpovezava"/>
          <w:rFonts w:ascii="Times New Roman" w:hAnsi="Times New Roman" w:cs="Times New Roman"/>
          <w:b/>
          <w:color w:val="auto"/>
          <w:sz w:val="24"/>
          <w:szCs w:val="24"/>
        </w:rPr>
      </w:pPr>
      <w:r w:rsidRPr="00D26467">
        <w:rPr>
          <w:rFonts w:ascii="Times New Roman" w:hAnsi="Times New Roman" w:cs="Times New Roman"/>
          <w:b/>
          <w:sz w:val="24"/>
          <w:szCs w:val="24"/>
        </w:rPr>
        <w:t>ali na e-mail:</w:t>
      </w:r>
      <w:r w:rsidRPr="00D264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83F781" w14:textId="57BF796C" w:rsidR="000D7E63" w:rsidRPr="00D26467" w:rsidRDefault="000D7E63" w:rsidP="00F80D4E">
      <w:pPr>
        <w:rPr>
          <w:rFonts w:ascii="Times New Roman" w:hAnsi="Times New Roman" w:cs="Times New Roman"/>
          <w:sz w:val="24"/>
          <w:szCs w:val="24"/>
        </w:rPr>
      </w:pPr>
      <w:r>
        <w:rPr>
          <w:rStyle w:val="Hiperpovezava"/>
          <w:rFonts w:ascii="Times New Roman" w:hAnsi="Times New Roman" w:cs="Times New Roman"/>
          <w:b/>
          <w:color w:val="auto"/>
          <w:sz w:val="24"/>
          <w:szCs w:val="24"/>
        </w:rPr>
        <w:t>dpm.tabor@zspm.si</w:t>
      </w:r>
    </w:p>
    <w:p w14:paraId="4D2FA178" w14:textId="77777777" w:rsidR="00B7620D" w:rsidRPr="00D26467" w:rsidRDefault="00B7620D" w:rsidP="00B7620D">
      <w:pPr>
        <w:rPr>
          <w:rFonts w:ascii="Times New Roman" w:hAnsi="Times New Roman" w:cs="Times New Roman"/>
          <w:b/>
          <w:sz w:val="24"/>
          <w:szCs w:val="24"/>
        </w:rPr>
      </w:pPr>
    </w:p>
    <w:p w14:paraId="37525342" w14:textId="58B7DE3D" w:rsidR="00631CCD" w:rsidRPr="00983EF7" w:rsidRDefault="00B7620D" w:rsidP="00B7620D">
      <w:pPr>
        <w:rPr>
          <w:rFonts w:ascii="Times New Roman" w:hAnsi="Times New Roman" w:cs="Times New Roman"/>
          <w:b/>
          <w:color w:val="00B050"/>
          <w:sz w:val="40"/>
          <w:szCs w:val="40"/>
        </w:rPr>
      </w:pPr>
      <w:r w:rsidRPr="00983EF7">
        <w:rPr>
          <w:rFonts w:ascii="Times New Roman" w:hAnsi="Times New Roman" w:cs="Times New Roman"/>
          <w:b/>
          <w:color w:val="00B050"/>
          <w:sz w:val="40"/>
          <w:szCs w:val="40"/>
        </w:rPr>
        <w:t>Rok za oddajo prijav</w:t>
      </w:r>
      <w:r w:rsidR="00891D78" w:rsidRPr="00983EF7">
        <w:rPr>
          <w:rFonts w:ascii="Times New Roman" w:hAnsi="Times New Roman" w:cs="Times New Roman"/>
          <w:b/>
          <w:color w:val="00B050"/>
          <w:sz w:val="40"/>
          <w:szCs w:val="40"/>
        </w:rPr>
        <w:t>e</w:t>
      </w:r>
      <w:r w:rsidRPr="00983EF7">
        <w:rPr>
          <w:rFonts w:ascii="Times New Roman" w:hAnsi="Times New Roman" w:cs="Times New Roman"/>
          <w:b/>
          <w:color w:val="00B050"/>
          <w:sz w:val="40"/>
          <w:szCs w:val="40"/>
        </w:rPr>
        <w:t xml:space="preserve">: </w:t>
      </w:r>
    </w:p>
    <w:p w14:paraId="6C50DC92" w14:textId="1DB8367A" w:rsidR="00B7620D" w:rsidRPr="00983EF7" w:rsidRDefault="00BC1818" w:rsidP="00B7620D">
      <w:pPr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</w:pPr>
      <w:r w:rsidRPr="00983EF7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>25.</w:t>
      </w:r>
      <w:r w:rsidR="00DA11E9" w:rsidRPr="00983EF7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 xml:space="preserve"> </w:t>
      </w:r>
      <w:r w:rsidRPr="00983EF7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>4.</w:t>
      </w:r>
      <w:r w:rsidR="00DA11E9" w:rsidRPr="00983EF7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 xml:space="preserve"> </w:t>
      </w:r>
      <w:r w:rsidR="00552F6D">
        <w:rPr>
          <w:rFonts w:ascii="Times New Roman" w:hAnsi="Times New Roman" w:cs="Times New Roman"/>
          <w:b/>
          <w:color w:val="00B050"/>
          <w:sz w:val="40"/>
          <w:szCs w:val="40"/>
          <w:u w:val="single"/>
        </w:rPr>
        <w:t>2023</w:t>
      </w:r>
    </w:p>
    <w:p w14:paraId="752AC5D2" w14:textId="77777777" w:rsidR="00F80D4E" w:rsidRPr="00D26467" w:rsidRDefault="00F80D4E" w:rsidP="00B7620D">
      <w:pPr>
        <w:rPr>
          <w:rFonts w:ascii="Times New Roman" w:hAnsi="Times New Roman" w:cs="Times New Roman"/>
          <w:sz w:val="24"/>
          <w:szCs w:val="24"/>
        </w:rPr>
      </w:pPr>
    </w:p>
    <w:p w14:paraId="175DE199" w14:textId="77777777" w:rsidR="00BC1818" w:rsidRDefault="00BC1818" w:rsidP="00B76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Več informacij na </w:t>
      </w:r>
      <w:r w:rsidR="00B7620D" w:rsidRPr="00D26467">
        <w:rPr>
          <w:rFonts w:ascii="Times New Roman" w:hAnsi="Times New Roman" w:cs="Times New Roman"/>
          <w:sz w:val="24"/>
          <w:szCs w:val="24"/>
        </w:rPr>
        <w:t>telefon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9D59ECF" w14:textId="4A8DB317" w:rsidR="00BC1818" w:rsidRDefault="00983A8A" w:rsidP="00B762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041/941-068  </w:t>
      </w:r>
    </w:p>
    <w:p w14:paraId="391C54FE" w14:textId="5EB1A5CC" w:rsidR="00983A8A" w:rsidRPr="00D26467" w:rsidRDefault="00983A8A" w:rsidP="00B7620D">
      <w:pPr>
        <w:rPr>
          <w:rFonts w:ascii="Times New Roman" w:hAnsi="Times New Roman" w:cs="Times New Roman"/>
          <w:sz w:val="24"/>
          <w:szCs w:val="24"/>
        </w:rPr>
        <w:sectPr w:rsidR="00983A8A" w:rsidRPr="00D26467" w:rsidSect="00F80D4E">
          <w:type w:val="continuous"/>
          <w:pgSz w:w="11906" w:h="16838"/>
          <w:pgMar w:top="1417" w:right="1417" w:bottom="1417" w:left="1417" w:header="708" w:footer="708" w:gutter="0"/>
          <w:cols w:num="2" w:sep="1" w:space="709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(Martin)</w:t>
      </w:r>
    </w:p>
    <w:p w14:paraId="0699EFDF" w14:textId="77777777" w:rsidR="00B7620D" w:rsidRPr="00D26467" w:rsidRDefault="00B7620D" w:rsidP="00B7620D">
      <w:pPr>
        <w:rPr>
          <w:rFonts w:ascii="Times New Roman" w:hAnsi="Times New Roman" w:cs="Times New Roman"/>
          <w:sz w:val="24"/>
          <w:szCs w:val="24"/>
        </w:rPr>
      </w:pPr>
    </w:p>
    <w:p w14:paraId="5A93FB60" w14:textId="623DA11F" w:rsidR="00B7620D" w:rsidRPr="00D26467" w:rsidRDefault="00983A8A" w:rsidP="00EB17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Društvo podeželske mladine Tabor</w:t>
      </w:r>
    </w:p>
    <w:p w14:paraId="7A1F8902" w14:textId="6A16AA74" w:rsidR="00533FF8" w:rsidRPr="00D26467" w:rsidRDefault="00533FF8">
      <w:pPr>
        <w:rPr>
          <w:rFonts w:ascii="Times New Roman" w:hAnsi="Times New Roman" w:cs="Times New Roman"/>
          <w:sz w:val="24"/>
          <w:szCs w:val="24"/>
        </w:rPr>
      </w:pPr>
    </w:p>
    <w:sectPr w:rsidR="00533FF8" w:rsidRPr="00D26467" w:rsidSect="00B7620D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FAAD2" w14:textId="77777777" w:rsidR="00B41E1C" w:rsidRDefault="00B41E1C" w:rsidP="00983A8A">
      <w:pPr>
        <w:spacing w:line="240" w:lineRule="auto"/>
      </w:pPr>
      <w:r>
        <w:separator/>
      </w:r>
    </w:p>
  </w:endnote>
  <w:endnote w:type="continuationSeparator" w:id="0">
    <w:p w14:paraId="4520FA36" w14:textId="77777777" w:rsidR="00B41E1C" w:rsidRDefault="00B41E1C" w:rsidP="00983A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1D043" w14:textId="77777777" w:rsidR="00B41E1C" w:rsidRDefault="00B41E1C" w:rsidP="00983A8A">
      <w:pPr>
        <w:spacing w:line="240" w:lineRule="auto"/>
      </w:pPr>
      <w:r>
        <w:separator/>
      </w:r>
    </w:p>
  </w:footnote>
  <w:footnote w:type="continuationSeparator" w:id="0">
    <w:p w14:paraId="64A85E01" w14:textId="77777777" w:rsidR="00B41E1C" w:rsidRDefault="00B41E1C" w:rsidP="00983A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F03D1"/>
    <w:multiLevelType w:val="hybridMultilevel"/>
    <w:tmpl w:val="583E9BA4"/>
    <w:lvl w:ilvl="0" w:tplc="04240011">
      <w:start w:val="1"/>
      <w:numFmt w:val="decimal"/>
      <w:lvlText w:val="%1)"/>
      <w:lvlJc w:val="left"/>
      <w:pPr>
        <w:ind w:left="644" w:hanging="360"/>
      </w:p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9B14D9"/>
    <w:multiLevelType w:val="hybridMultilevel"/>
    <w:tmpl w:val="F528A846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66E"/>
    <w:rsid w:val="00006111"/>
    <w:rsid w:val="000C16BE"/>
    <w:rsid w:val="000D7E63"/>
    <w:rsid w:val="002421C4"/>
    <w:rsid w:val="00297E4D"/>
    <w:rsid w:val="002F6FF9"/>
    <w:rsid w:val="00342930"/>
    <w:rsid w:val="00344978"/>
    <w:rsid w:val="003667C6"/>
    <w:rsid w:val="00414B84"/>
    <w:rsid w:val="00455183"/>
    <w:rsid w:val="00474487"/>
    <w:rsid w:val="0050048A"/>
    <w:rsid w:val="00533FF8"/>
    <w:rsid w:val="005365B1"/>
    <w:rsid w:val="00552F6D"/>
    <w:rsid w:val="00563EEC"/>
    <w:rsid w:val="00631CCD"/>
    <w:rsid w:val="006740B9"/>
    <w:rsid w:val="00784B4E"/>
    <w:rsid w:val="007C348B"/>
    <w:rsid w:val="007C537A"/>
    <w:rsid w:val="007E058D"/>
    <w:rsid w:val="00891D78"/>
    <w:rsid w:val="008A17C3"/>
    <w:rsid w:val="00931D60"/>
    <w:rsid w:val="00934EA2"/>
    <w:rsid w:val="00983A8A"/>
    <w:rsid w:val="00983EF7"/>
    <w:rsid w:val="00AC14E7"/>
    <w:rsid w:val="00AF51E6"/>
    <w:rsid w:val="00B41E1C"/>
    <w:rsid w:val="00B43150"/>
    <w:rsid w:val="00B7620D"/>
    <w:rsid w:val="00BC1818"/>
    <w:rsid w:val="00BC7352"/>
    <w:rsid w:val="00C80B71"/>
    <w:rsid w:val="00C85815"/>
    <w:rsid w:val="00CB3D71"/>
    <w:rsid w:val="00CC766E"/>
    <w:rsid w:val="00D02307"/>
    <w:rsid w:val="00D175C9"/>
    <w:rsid w:val="00D26467"/>
    <w:rsid w:val="00DA11E9"/>
    <w:rsid w:val="00DC6FDB"/>
    <w:rsid w:val="00DD3D2D"/>
    <w:rsid w:val="00E570EB"/>
    <w:rsid w:val="00EB172F"/>
    <w:rsid w:val="00F6396E"/>
    <w:rsid w:val="00F80D4E"/>
    <w:rsid w:val="00F9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AB915"/>
  <w15:docId w15:val="{C6980890-AFCF-4448-9742-C0571D70C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83A8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rsid w:val="00CC766E"/>
    <w:rPr>
      <w:color w:val="0000FF"/>
      <w:u w:val="single"/>
    </w:rPr>
  </w:style>
  <w:style w:type="paragraph" w:styleId="Odstavekseznama">
    <w:name w:val="List Paragraph"/>
    <w:basedOn w:val="Navaden"/>
    <w:uiPriority w:val="34"/>
    <w:qFormat/>
    <w:rsid w:val="00B7620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80D4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80D4E"/>
    <w:rPr>
      <w:rFonts w:ascii="Tahoma" w:hAnsi="Tahoma" w:cs="Tahoma"/>
      <w:sz w:val="16"/>
      <w:szCs w:val="16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91D78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983A8A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83A8A"/>
  </w:style>
  <w:style w:type="paragraph" w:styleId="Noga">
    <w:name w:val="footer"/>
    <w:basedOn w:val="Navaden"/>
    <w:link w:val="NogaZnak"/>
    <w:uiPriority w:val="99"/>
    <w:unhideWhenUsed/>
    <w:rsid w:val="00983A8A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83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62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616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4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03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02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78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25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6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70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1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7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28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84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5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2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31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4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55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8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22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24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14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02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54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48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82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65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7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77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3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6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2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100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61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068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315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2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4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0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3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96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46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1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51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8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9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8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7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040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yperlink" Target="http://www.google.si/url?sa=i&amp;rct=j&amp;q=&amp;esrc=s&amp;frm=1&amp;source=images&amp;cd=&amp;cad=rja&amp;docid=2G_5Wn6qdVcryM&amp;tbnid=9tRmKSZmK6ecPM:&amp;ved=0CAUQjRw&amp;url=http://english.m3n4.com/12/09/2012/general/6080&amp;ei=y0M_UeKOAYXMswbwyYC4Aw&amp;bvm=bv.43287494,d.bGE&amp;psig=AFQjCNF-P2KvmZRoFKgGZWxhabbFU3-mgg&amp;ust=13631870134032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gle.si/url?sa=i&amp;rct=j&amp;q=&amp;esrc=s&amp;frm=1&amp;source=images&amp;cd=&amp;cad=rja&amp;docid=Gb9az3u21_7uOM&amp;tbnid=yMLXampH9o2CYM:&amp;ved=0CAUQjRw&amp;url=http://173.192.111.7/~cecc/index.php/adults-18-plus/ballroom-dancing&amp;ei=l0Q_UeyaA436sgb42YDICA&amp;bvm=bv.43287494,d.bGE&amp;psig=AFQjCNFK_judcmEcgZ7djEnnKDp1EM57Dg&amp;ust=136318717846803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info@obcina-tabor.s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pm.tabor@zspm.si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Saša Zidansek Obreza</cp:lastModifiedBy>
  <cp:revision>2</cp:revision>
  <dcterms:created xsi:type="dcterms:W3CDTF">2023-04-04T08:13:00Z</dcterms:created>
  <dcterms:modified xsi:type="dcterms:W3CDTF">2023-04-04T08:13:00Z</dcterms:modified>
</cp:coreProperties>
</file>