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9B" w:rsidRPr="00C57355" w:rsidRDefault="00753697" w:rsidP="00682512">
      <w:pPr>
        <w:jc w:val="center"/>
        <w:rPr>
          <w:b/>
          <w:sz w:val="24"/>
          <w:szCs w:val="24"/>
          <w:u w:val="single"/>
        </w:rPr>
      </w:pPr>
      <w:r w:rsidRPr="00C57355">
        <w:rPr>
          <w:b/>
          <w:sz w:val="24"/>
          <w:szCs w:val="24"/>
          <w:u w:val="single"/>
        </w:rPr>
        <w:t>KLUB FIT SENIOR (vadba za starejše)</w:t>
      </w:r>
    </w:p>
    <w:p w:rsidR="00753697" w:rsidRDefault="00753697">
      <w:r>
        <w:t>Poseben pr</w:t>
      </w:r>
      <w:r w:rsidR="005A3774">
        <w:t>ogram za vse senior</w:t>
      </w:r>
      <w:r w:rsidR="00682512">
        <w:t>j</w:t>
      </w:r>
      <w:r w:rsidR="005A3774">
        <w:t>e (</w:t>
      </w:r>
      <w:r>
        <w:t>40</w:t>
      </w:r>
      <w:r w:rsidR="00682512">
        <w:t xml:space="preserve"> </w:t>
      </w:r>
      <w:r>
        <w:t>+) vsebuje 1</w:t>
      </w:r>
      <w:r w:rsidR="00682512">
        <w:t xml:space="preserve"> </w:t>
      </w:r>
      <w:r>
        <w:t>x tedensko vodeno skupinsko vadbo, vključno z vadbo za zdravo hrbtenico in boljše ravnotežje.</w:t>
      </w:r>
    </w:p>
    <w:p w:rsidR="00753697" w:rsidRDefault="001F21FF">
      <w:r>
        <w:t xml:space="preserve">Vadba bo potekala vsako sredo od </w:t>
      </w:r>
      <w:r w:rsidR="00682512">
        <w:t xml:space="preserve">17.00 do </w:t>
      </w:r>
      <w:bookmarkStart w:id="0" w:name="_GoBack"/>
      <w:bookmarkEnd w:id="0"/>
      <w:r w:rsidR="005A3774">
        <w:t>18</w:t>
      </w:r>
      <w:r w:rsidR="004D20A4">
        <w:t>.00</w:t>
      </w:r>
      <w:r w:rsidR="00682512">
        <w:t xml:space="preserve"> v Domu k</w:t>
      </w:r>
      <w:r w:rsidR="00255FA6">
        <w:t>rajanov</w:t>
      </w:r>
      <w:r w:rsidR="00682512">
        <w:t xml:space="preserve"> Tabor</w:t>
      </w:r>
      <w:r w:rsidR="00F44209">
        <w:t xml:space="preserve"> od </w:t>
      </w:r>
      <w:r>
        <w:t>oktobra</w:t>
      </w:r>
      <w:r w:rsidR="00753697">
        <w:t xml:space="preserve"> naprej.  Vadbo bo vodila </w:t>
      </w:r>
      <w:r>
        <w:t xml:space="preserve">aerobičarka </w:t>
      </w:r>
      <w:r w:rsidR="00753697">
        <w:t>Nina F</w:t>
      </w:r>
      <w:r>
        <w:t>lorjan Urankar.</w:t>
      </w:r>
    </w:p>
    <w:p w:rsidR="001359F0" w:rsidRDefault="00753697">
      <w:r>
        <w:t>Vljudno vabljeni!</w:t>
      </w:r>
    </w:p>
    <w:p w:rsidR="00255FA6" w:rsidRDefault="00255FA6">
      <w:r>
        <w:t>Športno društvo Partizan Tabor</w:t>
      </w:r>
    </w:p>
    <w:p w:rsidR="001359F0" w:rsidRDefault="00537142" w:rsidP="001359F0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476500" cy="1652654"/>
            <wp:effectExtent l="133350" t="38100" r="76200" b="61846"/>
            <wp:docPr id="4" name="Picture 4" descr="http://zlataleta.com/wp-content/uploads/2010/07/vadb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lataleta.com/wp-content/uploads/2010/07/vadba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526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53697" w:rsidRDefault="00753697"/>
    <w:p w:rsidR="00682512" w:rsidRDefault="001F21FF" w:rsidP="00C573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KROŽNA VADBA – VADBA </w:t>
      </w:r>
      <w:r w:rsidR="00B84653">
        <w:rPr>
          <w:b/>
          <w:sz w:val="24"/>
          <w:szCs w:val="24"/>
          <w:u w:val="single"/>
        </w:rPr>
        <w:t>ZA VS</w:t>
      </w:r>
      <w:r>
        <w:rPr>
          <w:b/>
          <w:sz w:val="24"/>
          <w:szCs w:val="24"/>
          <w:u w:val="single"/>
        </w:rPr>
        <w:t>AKOGAR</w:t>
      </w:r>
      <w:r w:rsidR="00682512">
        <w:rPr>
          <w:b/>
          <w:sz w:val="24"/>
          <w:szCs w:val="24"/>
          <w:u w:val="single"/>
        </w:rPr>
        <w:t xml:space="preserve"> …</w:t>
      </w:r>
    </w:p>
    <w:p w:rsidR="001F21FF" w:rsidRPr="00EE6E8B" w:rsidRDefault="00682512" w:rsidP="00C57355">
      <w:pPr>
        <w:rPr>
          <w:b/>
          <w:sz w:val="24"/>
          <w:szCs w:val="24"/>
          <w:u w:val="single"/>
        </w:rPr>
      </w:pPr>
      <w:r w:rsidRPr="00682512">
        <w:rPr>
          <w:b/>
          <w:sz w:val="24"/>
          <w:szCs w:val="24"/>
        </w:rPr>
        <w:t xml:space="preserve">… </w:t>
      </w:r>
      <w:r w:rsidR="00EE6E8B" w:rsidRPr="00682512">
        <w:rPr>
          <w:sz w:val="24"/>
          <w:szCs w:val="24"/>
        </w:rPr>
        <w:t>j</w:t>
      </w:r>
      <w:r w:rsidR="001F21FF" w:rsidRPr="00682512">
        <w:rPr>
          <w:sz w:val="24"/>
          <w:szCs w:val="24"/>
        </w:rPr>
        <w:t>e</w:t>
      </w:r>
      <w:r w:rsidR="001F21FF">
        <w:rPr>
          <w:sz w:val="24"/>
          <w:szCs w:val="24"/>
        </w:rPr>
        <w:t xml:space="preserve"> aerobika z uporabo različnih pripomočkov. Gre za koordinacijsko manj zahtevne koreografije. Izvajanje vadbe poteka v obliki krožnih treningov (delo po postajah), ki omogoča intervalen način vadbe.</w:t>
      </w:r>
    </w:p>
    <w:p w:rsidR="001F21FF" w:rsidRDefault="001F21FF" w:rsidP="00C57355">
      <w:pPr>
        <w:rPr>
          <w:sz w:val="24"/>
          <w:szCs w:val="24"/>
        </w:rPr>
      </w:pPr>
      <w:r>
        <w:rPr>
          <w:sz w:val="24"/>
          <w:szCs w:val="24"/>
        </w:rPr>
        <w:t>Pri urah aerobike krožna vadba poleg krepilnih vaj (uporaba lastne teže, uteži, elastičnih pripomočkov</w:t>
      </w:r>
      <w:r w:rsidR="00682512">
        <w:rPr>
          <w:sz w:val="24"/>
          <w:szCs w:val="24"/>
        </w:rPr>
        <w:t>…</w:t>
      </w:r>
      <w:r>
        <w:rPr>
          <w:sz w:val="24"/>
          <w:szCs w:val="24"/>
        </w:rPr>
        <w:t xml:space="preserve"> itd.) vključuje tudi aerobne gibalne strukture.</w:t>
      </w:r>
    </w:p>
    <w:p w:rsidR="00C57355" w:rsidRDefault="00C57355" w:rsidP="00C57355">
      <w:r>
        <w:t xml:space="preserve">Vadba bo </w:t>
      </w:r>
      <w:r w:rsidR="00922BC7">
        <w:t xml:space="preserve">potekala </w:t>
      </w:r>
      <w:r w:rsidR="001F21FF">
        <w:t>2</w:t>
      </w:r>
      <w:r w:rsidR="00682512">
        <w:t xml:space="preserve"> </w:t>
      </w:r>
      <w:r w:rsidR="001F21FF">
        <w:t>x t</w:t>
      </w:r>
      <w:r w:rsidR="005A3774">
        <w:t xml:space="preserve">edensko: </w:t>
      </w:r>
      <w:r w:rsidR="004D20A4">
        <w:t xml:space="preserve"> v sredo </w:t>
      </w:r>
      <w:r w:rsidR="00682512">
        <w:t xml:space="preserve">od 18.00 do </w:t>
      </w:r>
      <w:r w:rsidR="005A3774">
        <w:t xml:space="preserve">19.00 </w:t>
      </w:r>
      <w:r w:rsidR="004D20A4">
        <w:t xml:space="preserve">in </w:t>
      </w:r>
      <w:r w:rsidR="005A3774">
        <w:t>v petek od 17</w:t>
      </w:r>
      <w:r w:rsidR="004D20A4">
        <w:t>.</w:t>
      </w:r>
      <w:r w:rsidR="00682512">
        <w:t>00–</w:t>
      </w:r>
      <w:r w:rsidR="005A3774">
        <w:t>18.00</w:t>
      </w:r>
      <w:r w:rsidR="001F21FF">
        <w:t xml:space="preserve"> </w:t>
      </w:r>
      <w:r w:rsidR="00255FA6">
        <w:t xml:space="preserve">v Domu </w:t>
      </w:r>
      <w:r w:rsidR="00682512">
        <w:t>k</w:t>
      </w:r>
      <w:r w:rsidR="00255FA6">
        <w:t>rajanov</w:t>
      </w:r>
      <w:r w:rsidR="00682512">
        <w:t xml:space="preserve"> Tabor</w:t>
      </w:r>
      <w:r>
        <w:t xml:space="preserve"> od </w:t>
      </w:r>
      <w:r w:rsidR="001F21FF">
        <w:t xml:space="preserve">oktobra </w:t>
      </w:r>
      <w:r>
        <w:t xml:space="preserve"> naprej. Vadbo bo vodila</w:t>
      </w:r>
      <w:r w:rsidR="001F21FF">
        <w:t xml:space="preserve"> aerobičarka</w:t>
      </w:r>
      <w:r>
        <w:t xml:space="preserve"> Nina F</w:t>
      </w:r>
      <w:r w:rsidR="001F21FF">
        <w:t>lorjan Urankar.</w:t>
      </w:r>
    </w:p>
    <w:p w:rsidR="00C57355" w:rsidRDefault="00C57355" w:rsidP="00C57355">
      <w:r>
        <w:t>Vljudno vabljeni!</w:t>
      </w:r>
    </w:p>
    <w:p w:rsidR="00255FA6" w:rsidRDefault="00255FA6" w:rsidP="00C57355">
      <w:r>
        <w:t>Športno društvo Partizan Tabor</w:t>
      </w:r>
    </w:p>
    <w:p w:rsidR="00752237" w:rsidRDefault="00375F5F" w:rsidP="00375F5F">
      <w:pPr>
        <w:jc w:val="center"/>
      </w:pPr>
      <w:r>
        <w:rPr>
          <w:noProof/>
          <w:lang w:eastAsia="sl-SI"/>
        </w:rPr>
        <w:drawing>
          <wp:inline distT="0" distB="0" distL="0" distR="0">
            <wp:extent cx="1609725" cy="1609725"/>
            <wp:effectExtent l="133350" t="38100" r="66675" b="66675"/>
            <wp:docPr id="7" name="Picture 7" descr="https://fbcdn-sphotos-d-a.akamaihd.net/hphotos-ak-xpa1/t1.0-9/1383568_589529884426104_17443035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d-a.akamaihd.net/hphotos-ak-xpa1/t1.0-9/1383568_589529884426104_174430352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82512" w:rsidRDefault="00752237" w:rsidP="00C57355">
      <w:pPr>
        <w:rPr>
          <w:b/>
          <w:u w:val="single"/>
        </w:rPr>
      </w:pPr>
      <w:r>
        <w:rPr>
          <w:b/>
          <w:u w:val="single"/>
        </w:rPr>
        <w:lastRenderedPageBreak/>
        <w:t>DANCE WITH ME (ZAPLEŠI Z MANO</w:t>
      </w:r>
      <w:r w:rsidR="00EE6E8B">
        <w:rPr>
          <w:b/>
          <w:u w:val="single"/>
        </w:rPr>
        <w:t>)</w:t>
      </w:r>
      <w:r w:rsidR="00682512">
        <w:rPr>
          <w:b/>
          <w:u w:val="single"/>
        </w:rPr>
        <w:t xml:space="preserve"> …</w:t>
      </w:r>
    </w:p>
    <w:p w:rsidR="00752237" w:rsidRDefault="00682512" w:rsidP="00C57355">
      <w:r>
        <w:t>… je kombinacija med HIPHOP-</w:t>
      </w:r>
      <w:proofErr w:type="spellStart"/>
      <w:r>
        <w:t>om</w:t>
      </w:r>
      <w:proofErr w:type="spellEnd"/>
      <w:r w:rsidR="00EE6E8B">
        <w:t xml:space="preserve"> in ZUMBO za malo mlajše. Vabljene punce in fantje od 5. do 9. razreda. Spoznavali bomo osnovne korake plesa, izboljšali koordinacijo, pr</w:t>
      </w:r>
      <w:r w:rsidR="00040532">
        <w:t>edvsem pa skupaj uživali ob glas</w:t>
      </w:r>
      <w:r w:rsidR="00EE6E8B">
        <w:t xml:space="preserve">bi. </w:t>
      </w:r>
    </w:p>
    <w:p w:rsidR="00EE6E8B" w:rsidRDefault="00EE6E8B" w:rsidP="00C57355">
      <w:r>
        <w:t xml:space="preserve">Vadba </w:t>
      </w:r>
      <w:r w:rsidR="00682512">
        <w:t>bo potekala vsak torek od 15.00 do 16.00</w:t>
      </w:r>
      <w:r>
        <w:t xml:space="preserve"> v Dom</w:t>
      </w:r>
      <w:r w:rsidR="00682512">
        <w:t>u krajanov Tabor</w:t>
      </w:r>
      <w:r>
        <w:t xml:space="preserve"> od oktobra dalje. Vadbo bo vodila bivša plesalka Nina Florjan Urankar.</w:t>
      </w:r>
    </w:p>
    <w:p w:rsidR="00EE6E8B" w:rsidRDefault="00EE6E8B" w:rsidP="00EE6E8B">
      <w:r>
        <w:t>Vljudno vabljeni!</w:t>
      </w:r>
    </w:p>
    <w:p w:rsidR="00EE6E8B" w:rsidRDefault="00EE6E8B" w:rsidP="00EE6E8B">
      <w:r>
        <w:t>Športno društvo Partizan Tabor</w:t>
      </w:r>
    </w:p>
    <w:p w:rsidR="00EE6E8B" w:rsidRPr="00EE6E8B" w:rsidRDefault="00AC4757" w:rsidP="00AC4757">
      <w:pPr>
        <w:jc w:val="center"/>
      </w:pPr>
      <w:r>
        <w:rPr>
          <w:noProof/>
          <w:lang w:eastAsia="sl-SI"/>
        </w:rPr>
        <w:drawing>
          <wp:inline distT="0" distB="0" distL="0" distR="0">
            <wp:extent cx="2762250" cy="2071688"/>
            <wp:effectExtent l="133350" t="38100" r="57150" b="61912"/>
            <wp:docPr id="2" name="Picture 1" descr="http://www.sportnahisailirija.si/wp-content/uploads/2013/10/hip_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nahisailirija.si/wp-content/uploads/2013/10/hip_h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92" cy="2072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D20A4" w:rsidRDefault="004D20A4" w:rsidP="00C57355"/>
    <w:p w:rsidR="004D20A4" w:rsidRDefault="004D20A4" w:rsidP="00C57355"/>
    <w:p w:rsidR="00C57355" w:rsidRDefault="00C57355" w:rsidP="00C57355">
      <w:pPr>
        <w:tabs>
          <w:tab w:val="left" w:pos="7005"/>
        </w:tabs>
      </w:pPr>
    </w:p>
    <w:sectPr w:rsidR="00C57355" w:rsidSect="007E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697"/>
    <w:rsid w:val="00040532"/>
    <w:rsid w:val="00056B24"/>
    <w:rsid w:val="001359F0"/>
    <w:rsid w:val="001F21FF"/>
    <w:rsid w:val="00255FA6"/>
    <w:rsid w:val="00375F5F"/>
    <w:rsid w:val="004D20A4"/>
    <w:rsid w:val="00537142"/>
    <w:rsid w:val="005A3774"/>
    <w:rsid w:val="00682512"/>
    <w:rsid w:val="00752237"/>
    <w:rsid w:val="00753697"/>
    <w:rsid w:val="007E7F9B"/>
    <w:rsid w:val="00922BC7"/>
    <w:rsid w:val="009B07D7"/>
    <w:rsid w:val="00AC4757"/>
    <w:rsid w:val="00B84653"/>
    <w:rsid w:val="00C57355"/>
    <w:rsid w:val="00C70338"/>
    <w:rsid w:val="00EC3AC5"/>
    <w:rsid w:val="00EE6E8B"/>
    <w:rsid w:val="00F44209"/>
    <w:rsid w:val="00F5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F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Ana</cp:lastModifiedBy>
  <cp:revision>7</cp:revision>
  <cp:lastPrinted>2013-10-15T13:02:00Z</cp:lastPrinted>
  <dcterms:created xsi:type="dcterms:W3CDTF">2014-08-13T11:10:00Z</dcterms:created>
  <dcterms:modified xsi:type="dcterms:W3CDTF">2014-09-09T07:28:00Z</dcterms:modified>
</cp:coreProperties>
</file>