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A3" w:rsidRDefault="00D97ECB" w:rsidP="004424A3">
      <w:pPr>
        <w:spacing w:after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b/>
          <w:sz w:val="32"/>
          <w:szCs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3pt;height:37.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VABLJENI K VPISU V JESENSKE TEČAJE JOGE "/>
          </v:shape>
        </w:pict>
      </w:r>
      <w:r w:rsidR="00AF1793" w:rsidRPr="004424A3">
        <w:rPr>
          <w:b/>
          <w:sz w:val="28"/>
          <w:szCs w:val="28"/>
        </w:rPr>
        <w:t xml:space="preserve">  DNEVI ODPRTIH VRAT, </w:t>
      </w:r>
      <w:r w:rsidR="00AF1793" w:rsidRPr="004424A3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="00C501F0"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>v ponedeljek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C501F0"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C501F0" w:rsidRPr="004424A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6.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C501F0" w:rsidRPr="004424A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10.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C501F0" w:rsidRPr="004424A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2014</w:t>
      </w:r>
      <w:r w:rsidR="00C501F0"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in četrtek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AF1793"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AF1793" w:rsidRPr="004424A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9.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AF1793" w:rsidRPr="004424A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10.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AF1793" w:rsidRPr="004424A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2014</w:t>
      </w:r>
      <w:r w:rsidR="00AF1793"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AF1793" w:rsidRPr="004424A3" w:rsidRDefault="00AF1793" w:rsidP="004424A3">
      <w:pPr>
        <w:spacing w:after="0"/>
        <w:ind w:left="3540" w:firstLine="708"/>
        <w:rPr>
          <w:b/>
          <w:sz w:val="28"/>
          <w:szCs w:val="28"/>
        </w:rPr>
      </w:pPr>
      <w:r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ob </w:t>
      </w:r>
      <w:r w:rsidR="00C501F0"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9:00, 18:00 </w:t>
      </w:r>
      <w:r w:rsidRPr="004424A3">
        <w:rPr>
          <w:rFonts w:ascii="Arial" w:hAnsi="Arial" w:cs="Arial"/>
          <w:color w:val="222222"/>
          <w:sz w:val="28"/>
          <w:szCs w:val="28"/>
          <w:shd w:val="clear" w:color="auto" w:fill="FFFFFF"/>
        </w:rPr>
        <w:t>in 20</w:t>
      </w:r>
      <w:r w:rsidR="00D97ECB">
        <w:rPr>
          <w:rFonts w:ascii="Arial" w:hAnsi="Arial" w:cs="Arial"/>
          <w:color w:val="222222"/>
          <w:sz w:val="28"/>
          <w:szCs w:val="28"/>
          <w:shd w:val="clear" w:color="auto" w:fill="FFFFFF"/>
        </w:rPr>
        <w:t>:00</w:t>
      </w:r>
      <w:bookmarkStart w:id="0" w:name="_GoBack"/>
      <w:bookmarkEnd w:id="0"/>
    </w:p>
    <w:p w:rsidR="00AF1793" w:rsidRDefault="00AF1793" w:rsidP="004424A3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3676650" cy="2442069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511" cy="244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893" w:rsidRDefault="00AF1793" w:rsidP="004424A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DARYOGA STUDIO, OJSTRIŠKA VAS 41</w:t>
      </w:r>
    </w:p>
    <w:p w:rsidR="00C501F0" w:rsidRDefault="004424A3" w:rsidP="004424A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proofErr w:type="spellStart"/>
      <w:r w:rsidR="00C501F0">
        <w:rPr>
          <w:sz w:val="32"/>
          <w:szCs w:val="32"/>
        </w:rPr>
        <w:t>www.daryoga.si</w:t>
      </w:r>
      <w:proofErr w:type="spellEnd"/>
    </w:p>
    <w:p w:rsidR="00AF1793" w:rsidRPr="00AF1793" w:rsidRDefault="00C501F0" w:rsidP="004424A3">
      <w:pPr>
        <w:spacing w:after="0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Prijave 040</w:t>
      </w:r>
      <w:r w:rsidR="00AF1793" w:rsidRPr="00AF1793">
        <w:rPr>
          <w:b/>
          <w:sz w:val="32"/>
          <w:szCs w:val="32"/>
        </w:rPr>
        <w:t xml:space="preserve"> 842 771</w:t>
      </w:r>
      <w:r w:rsidR="004424A3">
        <w:rPr>
          <w:b/>
          <w:sz w:val="32"/>
          <w:szCs w:val="32"/>
        </w:rPr>
        <w:t xml:space="preserve"> (</w:t>
      </w:r>
      <w:r w:rsidR="004424A3" w:rsidRPr="004424A3">
        <w:rPr>
          <w:rFonts w:ascii="Bradley Hand ITC" w:hAnsi="Bradley Hand ITC"/>
          <w:b/>
          <w:sz w:val="32"/>
          <w:szCs w:val="32"/>
        </w:rPr>
        <w:t>Darja</w:t>
      </w:r>
      <w:r w:rsidR="004424A3">
        <w:rPr>
          <w:b/>
          <w:sz w:val="32"/>
          <w:szCs w:val="32"/>
        </w:rPr>
        <w:t>)</w:t>
      </w:r>
    </w:p>
    <w:p w:rsidR="00AF1793" w:rsidRPr="00AF1793" w:rsidRDefault="00AF1793">
      <w:pPr>
        <w:jc w:val="center"/>
        <w:rPr>
          <w:b/>
          <w:sz w:val="32"/>
          <w:szCs w:val="32"/>
        </w:rPr>
      </w:pPr>
    </w:p>
    <w:sectPr w:rsidR="00AF1793" w:rsidRPr="00AF1793" w:rsidSect="00E70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793"/>
    <w:rsid w:val="004424A3"/>
    <w:rsid w:val="005962CC"/>
    <w:rsid w:val="00AF1793"/>
    <w:rsid w:val="00C501F0"/>
    <w:rsid w:val="00D97ECB"/>
    <w:rsid w:val="00E33893"/>
    <w:rsid w:val="00E708D4"/>
    <w:rsid w:val="00F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08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179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F1793"/>
    <w:rPr>
      <w:color w:val="0000FF" w:themeColor="hyperlink"/>
      <w:u w:val="single"/>
    </w:rPr>
  </w:style>
  <w:style w:type="character" w:customStyle="1" w:styleId="apple-converted-space">
    <w:name w:val="apple-converted-space"/>
    <w:basedOn w:val="Privzetapisavaodstavka"/>
    <w:rsid w:val="00AF1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Ana</cp:lastModifiedBy>
  <cp:revision>3</cp:revision>
  <dcterms:created xsi:type="dcterms:W3CDTF">2014-08-29T18:16:00Z</dcterms:created>
  <dcterms:modified xsi:type="dcterms:W3CDTF">2014-09-09T07:23:00Z</dcterms:modified>
</cp:coreProperties>
</file>