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FD" w:rsidRDefault="002604EA" w:rsidP="00243FFD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124B7BF" wp14:editId="18A9EDA3">
            <wp:simplePos x="0" y="0"/>
            <wp:positionH relativeFrom="column">
              <wp:posOffset>3265170</wp:posOffset>
            </wp:positionH>
            <wp:positionV relativeFrom="paragraph">
              <wp:posOffset>84293</wp:posOffset>
            </wp:positionV>
            <wp:extent cx="2444750" cy="4387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BA4FE2" wp14:editId="6F9779B3">
            <wp:simplePos x="0" y="0"/>
            <wp:positionH relativeFrom="column">
              <wp:posOffset>-16983</wp:posOffset>
            </wp:positionH>
            <wp:positionV relativeFrom="paragraph">
              <wp:posOffset>-49530</wp:posOffset>
            </wp:positionV>
            <wp:extent cx="1877695" cy="676910"/>
            <wp:effectExtent l="0" t="0" r="825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627" w:rsidRPr="00E735F5" w:rsidRDefault="00EF3627" w:rsidP="00243FFD">
      <w:pPr>
        <w:jc w:val="center"/>
        <w:rPr>
          <w:b/>
          <w:sz w:val="22"/>
          <w:szCs w:val="22"/>
        </w:rPr>
      </w:pPr>
    </w:p>
    <w:p w:rsidR="00243FFD" w:rsidRPr="00EF3627" w:rsidRDefault="00243FFD" w:rsidP="00243FFD">
      <w:pPr>
        <w:jc w:val="center"/>
        <w:rPr>
          <w:sz w:val="22"/>
          <w:szCs w:val="22"/>
        </w:rPr>
      </w:pPr>
    </w:p>
    <w:p w:rsidR="002604EA" w:rsidRDefault="002604EA" w:rsidP="002604EA">
      <w:pPr>
        <w:spacing w:line="360" w:lineRule="auto"/>
        <w:jc w:val="both"/>
      </w:pPr>
    </w:p>
    <w:p w:rsidR="002604EA" w:rsidRDefault="002604EA" w:rsidP="002604EA">
      <w:pPr>
        <w:spacing w:line="360" w:lineRule="auto"/>
        <w:jc w:val="both"/>
      </w:pPr>
    </w:p>
    <w:p w:rsidR="002604EA" w:rsidRDefault="002604EA" w:rsidP="002604EA">
      <w:pPr>
        <w:spacing w:line="360" w:lineRule="auto"/>
        <w:jc w:val="both"/>
      </w:pPr>
    </w:p>
    <w:p w:rsidR="00EF3627" w:rsidRPr="00EF3627" w:rsidRDefault="00EF3627" w:rsidP="002604EA">
      <w:pPr>
        <w:spacing w:line="360" w:lineRule="auto"/>
        <w:jc w:val="both"/>
      </w:pPr>
      <w:r w:rsidRPr="00EF3627">
        <w:t>Spoštovani starši.</w:t>
      </w:r>
    </w:p>
    <w:p w:rsidR="00EF3627" w:rsidRPr="00EF3627" w:rsidRDefault="00EF3627" w:rsidP="002604EA">
      <w:pPr>
        <w:spacing w:line="360" w:lineRule="auto"/>
      </w:pPr>
    </w:p>
    <w:p w:rsidR="00EF3627" w:rsidRPr="00EF3627" w:rsidRDefault="00E735F5" w:rsidP="002604EA">
      <w:pPr>
        <w:spacing w:line="360" w:lineRule="auto"/>
      </w:pPr>
      <w:r w:rsidRPr="00EF3627">
        <w:t>V</w:t>
      </w:r>
      <w:r w:rsidR="00EF3627" w:rsidRPr="00EF3627">
        <w:t xml:space="preserve"> okviru projekta DRUŽINSKI CENTER UPI bomo na UPI – ljudski univerzi Žalec v avgustu poskrbeli za </w:t>
      </w:r>
      <w:r w:rsidR="00EF3627" w:rsidRPr="00EF3627">
        <w:rPr>
          <w:b/>
        </w:rPr>
        <w:t>BREZPLAČNO VARSTVO OTROK</w:t>
      </w:r>
      <w:r w:rsidR="00EF3627" w:rsidRPr="00EF3627">
        <w:t xml:space="preserve">. </w:t>
      </w:r>
      <w:r w:rsidR="00EF3627" w:rsidRPr="00EF3627">
        <w:br/>
      </w:r>
      <w:r w:rsidR="00EF3627" w:rsidRPr="00EF3627">
        <w:br/>
        <w:t>Varstvo otrok bo potekalo od</w:t>
      </w:r>
      <w:r w:rsidRPr="00EF3627">
        <w:t xml:space="preserve"> </w:t>
      </w:r>
      <w:r w:rsidRPr="00EF3627">
        <w:rPr>
          <w:b/>
        </w:rPr>
        <w:t xml:space="preserve">25. </w:t>
      </w:r>
      <w:r w:rsidR="00EF3627" w:rsidRPr="00EF3627">
        <w:rPr>
          <w:b/>
        </w:rPr>
        <w:t>do</w:t>
      </w:r>
      <w:r w:rsidRPr="00EF3627">
        <w:rPr>
          <w:b/>
        </w:rPr>
        <w:t xml:space="preserve"> 29. </w:t>
      </w:r>
      <w:r w:rsidR="00EF3627" w:rsidRPr="00EF3627">
        <w:rPr>
          <w:b/>
        </w:rPr>
        <w:t>avgusta od 7:30 do 16:30</w:t>
      </w:r>
      <w:r w:rsidR="00EF3627" w:rsidRPr="00EF3627">
        <w:t xml:space="preserve"> v prostorih UPI – ljudske univerze Žalec</w:t>
      </w:r>
      <w:r w:rsidR="00EF3627">
        <w:t xml:space="preserve"> in </w:t>
      </w:r>
      <w:r w:rsidR="00EF3627" w:rsidRPr="00EF3627">
        <w:t xml:space="preserve">bo namenjeno otrokom od 1. </w:t>
      </w:r>
      <w:r w:rsidR="00EF3627">
        <w:t>d</w:t>
      </w:r>
      <w:r w:rsidR="00EF3627" w:rsidRPr="00EF3627">
        <w:t xml:space="preserve">o 5. </w:t>
      </w:r>
      <w:r w:rsidR="00EF3627">
        <w:t>r</w:t>
      </w:r>
      <w:r w:rsidR="00EF3627" w:rsidRPr="00EF3627">
        <w:t xml:space="preserve">azreda. </w:t>
      </w:r>
    </w:p>
    <w:p w:rsidR="00EF3627" w:rsidRPr="00EF3627" w:rsidRDefault="00EF3627" w:rsidP="002604EA">
      <w:pPr>
        <w:spacing w:line="360" w:lineRule="auto"/>
      </w:pPr>
    </w:p>
    <w:p w:rsidR="00E735F5" w:rsidRDefault="00EF3627" w:rsidP="002604EA">
      <w:pPr>
        <w:spacing w:line="360" w:lineRule="auto"/>
      </w:pPr>
      <w:r w:rsidRPr="00EF3627">
        <w:t xml:space="preserve">Prijave </w:t>
      </w:r>
      <w:r w:rsidR="00B41ED8">
        <w:t>za</w:t>
      </w:r>
      <w:r>
        <w:t xml:space="preserve"> varstvo </w:t>
      </w:r>
      <w:r w:rsidRPr="00EF3627">
        <w:t xml:space="preserve">sprejemamo </w:t>
      </w:r>
      <w:r w:rsidRPr="00EF3627">
        <w:rPr>
          <w:u w:val="single"/>
        </w:rPr>
        <w:t>do 20. avgusta</w:t>
      </w:r>
      <w:r w:rsidRPr="00EF3627">
        <w:t xml:space="preserve"> na telefonski številki 71</w:t>
      </w:r>
      <w:r w:rsidR="000B3294">
        <w:t>3 35 68</w:t>
      </w:r>
      <w:r w:rsidR="002E2A59">
        <w:t>,</w:t>
      </w:r>
      <w:r w:rsidR="000B3294">
        <w:t xml:space="preserve"> Biserka Neuholt </w:t>
      </w:r>
      <w:proofErr w:type="spellStart"/>
      <w:r w:rsidR="000B3294">
        <w:t>Hlastec</w:t>
      </w:r>
      <w:proofErr w:type="spellEnd"/>
      <w:r w:rsidR="002E2A59">
        <w:t>, oziroma preko e-pošte:</w:t>
      </w:r>
      <w:r w:rsidR="000B3294">
        <w:t xml:space="preserve"> </w:t>
      </w:r>
      <w:hyperlink r:id="rId8" w:history="1">
        <w:r w:rsidR="000B3294" w:rsidRPr="0034715F">
          <w:rPr>
            <w:rStyle w:val="Hiperpovezava"/>
          </w:rPr>
          <w:t>biserka.neuholt@upi.si</w:t>
        </w:r>
      </w:hyperlink>
      <w:r w:rsidR="000B3294">
        <w:t xml:space="preserve">. </w:t>
      </w:r>
    </w:p>
    <w:p w:rsidR="002E2A59" w:rsidRDefault="002E2A59" w:rsidP="002604EA">
      <w:pPr>
        <w:spacing w:line="360" w:lineRule="auto"/>
      </w:pPr>
    </w:p>
    <w:p w:rsidR="002E2A59" w:rsidRDefault="002E2A59" w:rsidP="002E2A59">
      <w:pPr>
        <w:spacing w:line="360" w:lineRule="auto"/>
        <w:jc w:val="right"/>
      </w:pPr>
      <w:r>
        <w:t xml:space="preserve">UPI </w:t>
      </w:r>
      <w:r>
        <w:rPr>
          <w:rFonts w:cs="Tahoma"/>
        </w:rPr>
        <w:t>‒</w:t>
      </w:r>
      <w:r>
        <w:t xml:space="preserve"> ljudska univerza Ž</w:t>
      </w:r>
      <w:bookmarkStart w:id="0" w:name="_GoBack"/>
      <w:bookmarkEnd w:id="0"/>
      <w:r>
        <w:t>alec</w:t>
      </w:r>
    </w:p>
    <w:p w:rsidR="00EF3627" w:rsidRDefault="00EF3627" w:rsidP="002604EA">
      <w:pPr>
        <w:spacing w:line="360" w:lineRule="auto"/>
      </w:pPr>
    </w:p>
    <w:p w:rsidR="00EF3627" w:rsidRDefault="00EF3627" w:rsidP="002604EA">
      <w:pPr>
        <w:spacing w:line="360" w:lineRule="auto"/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Default="00EF3627" w:rsidP="00EF3627">
      <w:pPr>
        <w:jc w:val="both"/>
      </w:pPr>
    </w:p>
    <w:p w:rsidR="00EF3627" w:rsidRPr="00EF3627" w:rsidRDefault="00EF3627" w:rsidP="00EF3627">
      <w:pPr>
        <w:rPr>
          <w:sz w:val="22"/>
          <w:szCs w:val="22"/>
        </w:rPr>
      </w:pPr>
    </w:p>
    <w:sectPr w:rsidR="00EF3627" w:rsidRPr="00EF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34FA"/>
    <w:multiLevelType w:val="hybridMultilevel"/>
    <w:tmpl w:val="481827CA"/>
    <w:lvl w:ilvl="0" w:tplc="C42E9DEA">
      <w:start w:val="1"/>
      <w:numFmt w:val="upperLetter"/>
      <w:lvlText w:val="%1)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44F24"/>
    <w:multiLevelType w:val="hybridMultilevel"/>
    <w:tmpl w:val="63C04D98"/>
    <w:lvl w:ilvl="0" w:tplc="017430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FD"/>
    <w:rsid w:val="000B3294"/>
    <w:rsid w:val="00243FFD"/>
    <w:rsid w:val="002604EA"/>
    <w:rsid w:val="002E2A59"/>
    <w:rsid w:val="003023B7"/>
    <w:rsid w:val="004743C8"/>
    <w:rsid w:val="00B41ED8"/>
    <w:rsid w:val="00DC264A"/>
    <w:rsid w:val="00E735F5"/>
    <w:rsid w:val="00EF3627"/>
    <w:rsid w:val="00F6173D"/>
    <w:rsid w:val="00F83ED6"/>
    <w:rsid w:val="00FA23F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3FFD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3FF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73D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73D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32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3FFD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3FF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73D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73D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erka.neuholt@upi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Neuholt</dc:creator>
  <cp:lastModifiedBy>Ana</cp:lastModifiedBy>
  <cp:revision>4</cp:revision>
  <cp:lastPrinted>2014-06-23T12:21:00Z</cp:lastPrinted>
  <dcterms:created xsi:type="dcterms:W3CDTF">2014-07-11T07:41:00Z</dcterms:created>
  <dcterms:modified xsi:type="dcterms:W3CDTF">2014-07-16T09:21:00Z</dcterms:modified>
</cp:coreProperties>
</file>