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80" w:type="dxa"/>
        <w:tblCellSpacing w:w="0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2"/>
        <w:gridCol w:w="4618"/>
      </w:tblGrid>
      <w:tr w:rsidR="008A7F9B" w:rsidRPr="008A7F9B" w:rsidTr="008A7F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7F9B" w:rsidRPr="008A7F9B" w:rsidRDefault="008A7F9B" w:rsidP="008A7F9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3298"/>
                <w:sz w:val="20"/>
                <w:szCs w:val="20"/>
                <w:lang w:eastAsia="sl-SI"/>
              </w:rPr>
            </w:pPr>
            <w:r w:rsidRPr="008A7F9B">
              <w:rPr>
                <w:rFonts w:ascii="Tahoma" w:eastAsia="Times New Roman" w:hAnsi="Tahoma" w:cs="Tahoma"/>
                <w:b/>
                <w:bCs/>
                <w:i/>
                <w:iCs/>
                <w:color w:val="003298"/>
                <w:sz w:val="20"/>
                <w:szCs w:val="20"/>
                <w:lang w:eastAsia="sl-SI"/>
              </w:rPr>
              <w:t>ZDRAVLJICA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7F9B" w:rsidRPr="008A7F9B" w:rsidRDefault="008A7F9B" w:rsidP="008A7F9B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sl-SI"/>
              </w:rPr>
            </w:pPr>
            <w:r w:rsidRPr="008A7F9B">
              <w:rPr>
                <w:rFonts w:ascii="Tahoma" w:eastAsia="Times New Roman" w:hAnsi="Tahoma" w:cs="Tahoma"/>
                <w:b/>
                <w:sz w:val="18"/>
                <w:szCs w:val="18"/>
                <w:lang w:eastAsia="sl-SI"/>
              </w:rPr>
              <w:t> </w:t>
            </w:r>
          </w:p>
        </w:tc>
      </w:tr>
      <w:tr w:rsidR="008A7F9B" w:rsidRPr="008A7F9B" w:rsidTr="008A7F9B">
        <w:trPr>
          <w:trHeight w:val="16347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A7F9B" w:rsidRPr="008A7F9B" w:rsidRDefault="008A7F9B" w:rsidP="008A7F9B">
            <w:pPr>
              <w:spacing w:after="0" w:line="240" w:lineRule="auto"/>
              <w:rPr>
                <w:rFonts w:ascii="Tahoma" w:eastAsia="Times New Roman" w:hAnsi="Tahoma" w:cs="Tahoma"/>
                <w:color w:val="C3C3C3"/>
                <w:sz w:val="18"/>
                <w:szCs w:val="18"/>
                <w:lang w:eastAsia="sl-SI"/>
              </w:rPr>
            </w:pPr>
            <w:r w:rsidRPr="008A7F9B">
              <w:rPr>
                <w:rFonts w:ascii="Tahoma" w:eastAsia="Times New Roman" w:hAnsi="Tahoma" w:cs="Tahoma"/>
                <w:color w:val="C3C3C3"/>
                <w:sz w:val="18"/>
                <w:szCs w:val="18"/>
                <w:lang w:eastAsia="sl-SI"/>
              </w:rPr>
              <w:t>   bere:</w:t>
            </w:r>
            <w:r w:rsidRPr="008A7F9B">
              <w:rPr>
                <w:rFonts w:ascii="Tahoma" w:eastAsia="Times New Roman" w:hAnsi="Tahoma" w:cs="Tahoma"/>
                <w:color w:val="C3C3C3"/>
                <w:sz w:val="18"/>
                <w:szCs w:val="18"/>
                <w:lang w:eastAsia="sl-SI"/>
              </w:rPr>
              <w:br/>
              <w:t>   Stane</w:t>
            </w:r>
            <w:r w:rsidRPr="008A7F9B">
              <w:rPr>
                <w:rFonts w:ascii="Tahoma" w:eastAsia="Times New Roman" w:hAnsi="Tahoma" w:cs="Tahoma"/>
                <w:color w:val="C3C3C3"/>
                <w:sz w:val="18"/>
                <w:lang w:eastAsia="sl-SI"/>
              </w:rPr>
              <w:t> </w:t>
            </w:r>
            <w:r w:rsidRPr="008A7F9B">
              <w:rPr>
                <w:rFonts w:ascii="Tahoma" w:eastAsia="Times New Roman" w:hAnsi="Tahoma" w:cs="Tahoma"/>
                <w:color w:val="C3C3C3"/>
                <w:sz w:val="18"/>
                <w:szCs w:val="18"/>
                <w:lang w:eastAsia="sl-SI"/>
              </w:rPr>
              <w:br/>
              <w:t>   Sever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7F9B" w:rsidRPr="008A7F9B" w:rsidRDefault="008A7F9B" w:rsidP="008A7F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</w:pP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</w: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Prijatlji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 xml:space="preserve">! </w:t>
            </w: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odrodile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so trte vince nam sladkó,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ki nam oživlja žile,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srce razjásni in oko,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ki utopi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vse skrbi,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v potrtih prsih up budi!</w:t>
            </w:r>
          </w:p>
          <w:p w:rsidR="008A7F9B" w:rsidRPr="008A7F9B" w:rsidRDefault="008A7F9B" w:rsidP="008A7F9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</w:pP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 xml:space="preserve">Komú </w:t>
            </w: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narpred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 xml:space="preserve"> veselo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</w: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zdravljico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 xml:space="preserve">, bratje! </w:t>
            </w: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čmo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 xml:space="preserve"> zapét'!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Bog našo nam deželo,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Bog živi ves slovenski svet,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brate vse,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kar nas je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sinov sloveče matere!</w:t>
            </w:r>
          </w:p>
          <w:p w:rsidR="008A7F9B" w:rsidRPr="008A7F9B" w:rsidRDefault="008A7F9B" w:rsidP="008A7F9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</w:pP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V sovražnike 'z oblakov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 xml:space="preserve">rodú naj naš'ga </w:t>
            </w: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treši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 xml:space="preserve"> gróm;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prost, ko je bil očakov,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 xml:space="preserve">naprej naj bo </w:t>
            </w: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Slovencov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 xml:space="preserve"> dom;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naj zdrobé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njih roké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si spone, ki jih še težé!</w:t>
            </w:r>
          </w:p>
          <w:p w:rsidR="008A7F9B" w:rsidRPr="008A7F9B" w:rsidRDefault="008A7F9B" w:rsidP="008A7F9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</w:pP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Edinost, sreča, sprava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 nam naj nazaj se vrnejo;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otrók, kar ima Slava,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vsi naj si v róke sežejo,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de oblast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in z njo čast,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ko préd, spet naša boste last!</w:t>
            </w:r>
          </w:p>
          <w:p w:rsidR="008A7F9B" w:rsidRPr="008A7F9B" w:rsidRDefault="008A7F9B" w:rsidP="008A7F9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</w:pP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Bog žívi vas Slovenke,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prelepe, žlahtne rožice;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ni take je mladenke,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ko naše je krvi dekle;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naj sinóv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zarod nov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iz vas bo strah sovražnikov!</w:t>
            </w:r>
          </w:p>
          <w:p w:rsidR="008A7F9B" w:rsidRPr="008A7F9B" w:rsidRDefault="008A7F9B" w:rsidP="008A7F9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</w:pP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Mladenči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, zdaj se pije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</w: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zdravljica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 xml:space="preserve"> vaša, vi naš up;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ljubezni domačije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 xml:space="preserve">noben naj vam ne </w:t>
            </w: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usmŕti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 xml:space="preserve"> strup;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ker zdaj vas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kakor nas,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 xml:space="preserve">jo </w:t>
            </w: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sŕčno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 xml:space="preserve"> bránit kliče čas!</w:t>
            </w:r>
          </w:p>
          <w:p w:rsidR="008A7F9B" w:rsidRPr="008A7F9B" w:rsidRDefault="008A7F9B" w:rsidP="008A7F9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</w:pP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Živé naj vsi naródi,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ki hrepené dočakat dan,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ko, koder sonce hodi,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prepir iz svéta bo pregnan,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ko rojak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prost bo vsak,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ne vrag, le sosed bo mejak!</w:t>
            </w:r>
          </w:p>
          <w:p w:rsidR="008A7F9B" w:rsidRPr="008A7F9B" w:rsidRDefault="008A7F9B" w:rsidP="008A7F9B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</w:pP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 xml:space="preserve">Nazadnje še, </w:t>
            </w: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prijatlji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kozarce zase vzdignimo,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 xml:space="preserve">ki smo zato se </w:t>
            </w:r>
            <w:proofErr w:type="spellStart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zbratli</w:t>
            </w:r>
            <w:proofErr w:type="spellEnd"/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t>,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ker dobro v srcu mislimo;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dókaj dni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naj živí</w:t>
            </w:r>
            <w:r w:rsidRPr="008A7F9B">
              <w:rPr>
                <w:rFonts w:ascii="Tahoma" w:eastAsia="Times New Roman" w:hAnsi="Tahoma" w:cs="Tahoma"/>
                <w:b/>
                <w:i/>
                <w:iCs/>
                <w:sz w:val="20"/>
                <w:szCs w:val="20"/>
                <w:lang w:eastAsia="sl-SI"/>
              </w:rPr>
              <w:br/>
              <w:t>vsak, kar nas dobrih je ljudi!</w:t>
            </w:r>
          </w:p>
        </w:tc>
      </w:tr>
    </w:tbl>
    <w:p w:rsidR="003E4A57" w:rsidRDefault="003E4A57"/>
    <w:sectPr w:rsidR="003E4A57" w:rsidSect="008A7F9B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A7F9B"/>
    <w:rsid w:val="003E4A57"/>
    <w:rsid w:val="0082213E"/>
    <w:rsid w:val="008A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E4A5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8A7F9B"/>
  </w:style>
  <w:style w:type="paragraph" w:styleId="Navadensplet">
    <w:name w:val="Normal (Web)"/>
    <w:basedOn w:val="Navaden"/>
    <w:uiPriority w:val="99"/>
    <w:unhideWhenUsed/>
    <w:rsid w:val="008A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Keglanje</dc:creator>
  <cp:keywords/>
  <dc:description/>
  <cp:lastModifiedBy>Keglanje</cp:lastModifiedBy>
  <cp:revision>2</cp:revision>
  <dcterms:created xsi:type="dcterms:W3CDTF">2017-02-05T21:12:00Z</dcterms:created>
  <dcterms:modified xsi:type="dcterms:W3CDTF">2017-02-05T21:14:00Z</dcterms:modified>
</cp:coreProperties>
</file>