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323" w:rsidRPr="00EF6C91" w:rsidRDefault="00975CDF">
      <w:pPr>
        <w:rPr>
          <w:b/>
          <w:i/>
          <w:sz w:val="24"/>
          <w:szCs w:val="24"/>
        </w:rPr>
      </w:pPr>
      <w:r>
        <w:t xml:space="preserve"> </w:t>
      </w:r>
      <w:r w:rsidRPr="00EF6C91">
        <w:rPr>
          <w:b/>
          <w:i/>
          <w:sz w:val="24"/>
          <w:szCs w:val="24"/>
        </w:rPr>
        <w:t xml:space="preserve">Državna prvaka Gaber </w:t>
      </w:r>
      <w:proofErr w:type="spellStart"/>
      <w:r w:rsidRPr="00EF6C91">
        <w:rPr>
          <w:b/>
          <w:i/>
          <w:sz w:val="24"/>
          <w:szCs w:val="24"/>
        </w:rPr>
        <w:t>Vandur</w:t>
      </w:r>
      <w:proofErr w:type="spellEnd"/>
      <w:r w:rsidRPr="00EF6C91">
        <w:rPr>
          <w:b/>
          <w:i/>
          <w:sz w:val="24"/>
          <w:szCs w:val="24"/>
        </w:rPr>
        <w:t xml:space="preserve"> in Grega Podlesnik  </w:t>
      </w:r>
      <w:r w:rsidRPr="00D31E09">
        <w:rPr>
          <w:i/>
          <w:sz w:val="24"/>
          <w:szCs w:val="24"/>
        </w:rPr>
        <w:t>KD Sevnica – TANIN SEVNICA</w:t>
      </w:r>
    </w:p>
    <w:p w:rsidR="00975CDF" w:rsidRDefault="00975CDF"/>
    <w:p w:rsidR="00975CDF" w:rsidRDefault="00975CDF" w:rsidP="007C25D5">
      <w:pPr>
        <w:jc w:val="both"/>
      </w:pPr>
      <w:r>
        <w:t xml:space="preserve">V okvirih KD Sevnica je svojo četrto sezono delovanja zaključila tekmovalna ekipa cestnega kolesarstva »KD Sevnica-Tanin Sevnica«. Z zahtevnimi treningi in tekmovanji smo pričeli v sezoni 2013, ter se v štirih letih dobro uveljavili na slovenski kolesarski sceni. Klubov , kjer je omogočeno resno delo z mladimi je v državi zelo malo, še posebej, če na kolesarski šport zremo s strani rekreativne in amaterske </w:t>
      </w:r>
      <w:r w:rsidR="001841AA">
        <w:t xml:space="preserve">kolesarske </w:t>
      </w:r>
      <w:r>
        <w:t>množičnosti</w:t>
      </w:r>
      <w:r w:rsidR="001841AA">
        <w:t>. Razlogov za maloštevilnost uspešnih sredin je veliko. Največ k temu prispeva sama zahtevnost in kompleksnost športne panoge,</w:t>
      </w:r>
      <w:r w:rsidR="002C178B">
        <w:t xml:space="preserve"> </w:t>
      </w:r>
      <w:r w:rsidR="001841AA">
        <w:t>kjer nam obstoječa športna infrastruktura ni v veliko pomoč.  Nujno je</w:t>
      </w:r>
      <w:r w:rsidR="002C178B">
        <w:t xml:space="preserve"> namreč </w:t>
      </w:r>
      <w:r w:rsidR="001841AA">
        <w:t xml:space="preserve"> izvajanje treningov v rednem cestnem prometu s povezano logistiko, ter relativno visoki stroški opreme in vzdrževanje le te. V KD Sevnica nas izredno veseli, da smo uspeli pridobiti </w:t>
      </w:r>
      <w:r w:rsidR="00D31E09">
        <w:t xml:space="preserve">izredno predanega trenerja </w:t>
      </w:r>
      <w:r w:rsidR="002C178B">
        <w:t xml:space="preserve"> </w:t>
      </w:r>
      <w:r w:rsidR="002C178B" w:rsidRPr="00D31E09">
        <w:rPr>
          <w:b/>
          <w:i/>
        </w:rPr>
        <w:t>Boruta Pirša</w:t>
      </w:r>
      <w:r w:rsidR="002C178B">
        <w:t xml:space="preserve">, kateri vsa leta ne le izvaja proces, temveč je tudi izredno rezultatsko uspešen. </w:t>
      </w:r>
      <w:r w:rsidR="007C25D5">
        <w:t>U</w:t>
      </w:r>
      <w:r w:rsidR="002C178B">
        <w:t xml:space="preserve">spešno zaključenega kroga ni brez tekmovalcev. Ekipo pretekle sezone je sestavljalo 8 fantov, </w:t>
      </w:r>
      <w:r w:rsidR="007C25D5">
        <w:t>kateri so se popolnoma</w:t>
      </w:r>
      <w:r w:rsidR="002C178B">
        <w:t xml:space="preserve"> predali kolesarskemu športu</w:t>
      </w:r>
      <w:r w:rsidR="007C25D5">
        <w:t xml:space="preserve"> z veliko oporo pri starših. Zaključek  popolnega kroga pa pripada glavnemu sponzorju</w:t>
      </w:r>
      <w:r w:rsidR="003D5989">
        <w:t>, kateri s podpiranjem</w:t>
      </w:r>
      <w:r w:rsidR="007C25D5">
        <w:t xml:space="preserve"> razvoja tekmovalnega športa,</w:t>
      </w:r>
      <w:r w:rsidR="003D5989">
        <w:t xml:space="preserve"> daje boljšo veljavo </w:t>
      </w:r>
      <w:r w:rsidR="007C25D5">
        <w:t xml:space="preserve"> kolesarstvu v vseh družbenih oblikah. </w:t>
      </w:r>
      <w:r w:rsidR="003D5989">
        <w:t xml:space="preserve">Ekipa, katera je z delom pričela brez vsakršnega kapitala, bodisi znanja, organiziranosti, opreme, ali financ je na dobri poti, da se razvije v trdno sredino, kjer bo omogočen kontinuiran razvoj mladega športnika – kolesarja. </w:t>
      </w:r>
      <w:r w:rsidR="00730850">
        <w:t xml:space="preserve">Zahvaljujemo se vsem deležnikom projekta za vloženo delo, zaupanje in prilagodljivost. Prepričani smo, da bomo z najrazličnejšim človeškim sodelovanjem projekt razvijali ter izvajali znotraj realnih možnosti.  </w:t>
      </w:r>
      <w:r w:rsidR="003D5989">
        <w:t xml:space="preserve">Premoremo že pet koles, kombi , zagotovljeni dresi in oblačila, predvsem pa redni treningi in </w:t>
      </w:r>
      <w:r w:rsidR="00730850">
        <w:t>udeležba na tekmovanjih koledarja KZS, Alpe –Adria in nekaj mednarodnih dirk I, A, HR…</w:t>
      </w:r>
      <w:r w:rsidR="00DF28AB">
        <w:t xml:space="preserve"> V prihajajoči sezoni najstarejši tekmovalec Aljaž Prah prehaja v novo sredino, kjer mu bo omogočen nadaljnji razvoj. V ekipi imamo prostora  še največ za dva fanta starosti 11 do 12 let. Za informacije o možnostih priključitve smo dosegljivi na kdsevnica@gmail.com </w:t>
      </w:r>
    </w:p>
    <w:p w:rsidR="00C610FE" w:rsidRDefault="00C610FE" w:rsidP="007C25D5">
      <w:pPr>
        <w:jc w:val="both"/>
      </w:pPr>
      <w:r>
        <w:t xml:space="preserve">Rezultatska in druga statistika sezone 2016 </w:t>
      </w:r>
      <w:r w:rsidR="00EF6C91">
        <w:t>»</w:t>
      </w:r>
      <w:r>
        <w:t>KD Sevnica – Tanin Sevnica</w:t>
      </w:r>
      <w:r w:rsidR="00EF6C91">
        <w:t>«</w:t>
      </w:r>
      <w:r>
        <w:t xml:space="preserve">:  8 tekmovalcev, trener </w:t>
      </w:r>
      <w:r w:rsidRPr="00EF6C91">
        <w:rPr>
          <w:b/>
          <w:i/>
        </w:rPr>
        <w:t>Borut Pirš</w:t>
      </w:r>
      <w:r w:rsidR="00151721">
        <w:t>,</w:t>
      </w:r>
      <w:bookmarkStart w:id="0" w:name="_GoBack"/>
      <w:bookmarkEnd w:id="0"/>
      <w:r w:rsidR="00151721">
        <w:t xml:space="preserve"> 40 nastopov na dirkah koledarja nacionalnih kolesarskih zvez SLO, I, A in HR;</w:t>
      </w:r>
    </w:p>
    <w:p w:rsidR="00C610FE" w:rsidRDefault="00C610FE" w:rsidP="007C25D5">
      <w:pPr>
        <w:jc w:val="both"/>
      </w:pPr>
      <w:r w:rsidRPr="00EF6C91">
        <w:rPr>
          <w:b/>
        </w:rPr>
        <w:t>Dečki U-13</w:t>
      </w:r>
      <w:r>
        <w:t xml:space="preserve"> </w:t>
      </w:r>
      <w:r w:rsidR="00BC4AF4">
        <w:t>:</w:t>
      </w:r>
      <w:r>
        <w:t xml:space="preserve"> cca 500 ur treninga , 6000 km, 111 tekmovalcev v </w:t>
      </w:r>
      <w:r w:rsidR="00BF60FB">
        <w:t>10</w:t>
      </w:r>
      <w:r w:rsidR="0009004A">
        <w:t xml:space="preserve"> ekipah</w:t>
      </w:r>
      <w:r>
        <w:t>,</w:t>
      </w:r>
      <w:r w:rsidR="00BC4AF4">
        <w:t xml:space="preserve"> </w:t>
      </w:r>
      <w:r>
        <w:t xml:space="preserve"> 22 dirk Pokala Slovenije (PSLO)</w:t>
      </w:r>
    </w:p>
    <w:p w:rsidR="00C610FE" w:rsidRDefault="00C610FE" w:rsidP="007C25D5">
      <w:pPr>
        <w:jc w:val="both"/>
      </w:pPr>
      <w:r w:rsidRPr="00EF6C91">
        <w:rPr>
          <w:b/>
        </w:rPr>
        <w:t>Grega Podlesnik</w:t>
      </w:r>
      <w:r w:rsidR="00BC4AF4" w:rsidRPr="00EF6C91">
        <w:rPr>
          <w:b/>
          <w:i/>
        </w:rPr>
        <w:t>: Državni prvak</w:t>
      </w:r>
      <w:r w:rsidR="00BF60FB" w:rsidRPr="00EF6C91">
        <w:rPr>
          <w:b/>
          <w:i/>
        </w:rPr>
        <w:t xml:space="preserve"> -</w:t>
      </w:r>
      <w:r w:rsidR="00BC4AF4" w:rsidRPr="00EF6C91">
        <w:rPr>
          <w:b/>
          <w:i/>
        </w:rPr>
        <w:t xml:space="preserve"> kronometer</w:t>
      </w:r>
      <w:r w:rsidR="00BC4AF4">
        <w:t>,</w:t>
      </w:r>
      <w:r w:rsidR="00BF60FB">
        <w:t xml:space="preserve"> </w:t>
      </w:r>
      <w:r w:rsidR="00151721" w:rsidRPr="00EF6C91">
        <w:rPr>
          <w:b/>
          <w:i/>
        </w:rPr>
        <w:t>Državni prvak velodrom 500m</w:t>
      </w:r>
      <w:r w:rsidR="00151721">
        <w:t>,</w:t>
      </w:r>
      <w:r w:rsidR="00BC4AF4">
        <w:t xml:space="preserve"> zmaga VN Vodic PSLO, skupno 5. mesto PSLO</w:t>
      </w:r>
      <w:r w:rsidR="00151721">
        <w:t xml:space="preserve"> ….</w:t>
      </w:r>
    </w:p>
    <w:p w:rsidR="00BC4AF4" w:rsidRDefault="00BC4AF4" w:rsidP="007C25D5">
      <w:pPr>
        <w:jc w:val="both"/>
      </w:pPr>
      <w:r w:rsidRPr="00EF6C91">
        <w:rPr>
          <w:b/>
        </w:rPr>
        <w:t>Leon Klopčič</w:t>
      </w:r>
      <w:r>
        <w:t>:  7. mesto cestno državno prvenstvo, trikrat 5. mesto PSLO, skupno 8. mesto PSLO</w:t>
      </w:r>
      <w:r w:rsidR="00151721">
        <w:t>….</w:t>
      </w:r>
    </w:p>
    <w:p w:rsidR="00151721" w:rsidRDefault="00151721" w:rsidP="007C25D5">
      <w:pPr>
        <w:jc w:val="both"/>
      </w:pPr>
      <w:r>
        <w:t xml:space="preserve">Ekipno sta  dva tekmovalca zbrala dovolj točk za </w:t>
      </w:r>
      <w:r w:rsidRPr="00EF6C91">
        <w:rPr>
          <w:b/>
        </w:rPr>
        <w:t>4. mesto</w:t>
      </w:r>
      <w:r w:rsidR="00E946A9">
        <w:t xml:space="preserve"> v razvrstitvi ekip PSLO;</w:t>
      </w:r>
      <w:r>
        <w:t xml:space="preserve"> </w:t>
      </w:r>
    </w:p>
    <w:p w:rsidR="00BF60FB" w:rsidRDefault="00C5040A" w:rsidP="00BF60FB">
      <w:pPr>
        <w:jc w:val="both"/>
      </w:pPr>
      <w:r w:rsidRPr="00EF6C91">
        <w:rPr>
          <w:b/>
        </w:rPr>
        <w:t>Dečki U-14</w:t>
      </w:r>
      <w:r>
        <w:t>: cca 500 ur treninga , 6000km , 88 tekmovalcev v</w:t>
      </w:r>
      <w:r w:rsidR="00E946A9">
        <w:t xml:space="preserve"> 10 ekipah</w:t>
      </w:r>
      <w:r w:rsidR="00BF60FB">
        <w:t xml:space="preserve">, </w:t>
      </w:r>
      <w:r>
        <w:t xml:space="preserve"> </w:t>
      </w:r>
      <w:r w:rsidR="00BF60FB">
        <w:t>22 dirk Pokala Slovenije (PSLO)</w:t>
      </w:r>
    </w:p>
    <w:p w:rsidR="00C5040A" w:rsidRDefault="00BF60FB" w:rsidP="007C25D5">
      <w:pPr>
        <w:jc w:val="both"/>
      </w:pPr>
      <w:r w:rsidRPr="00EF6C91">
        <w:rPr>
          <w:b/>
        </w:rPr>
        <w:t>Taj Jeromel</w:t>
      </w:r>
      <w:r>
        <w:t>: skupno 26. mesto PSLO  ( odpeljal le 14 dirk )</w:t>
      </w:r>
    </w:p>
    <w:p w:rsidR="00BF60FB" w:rsidRDefault="00BF60FB" w:rsidP="00BF60FB">
      <w:pPr>
        <w:jc w:val="both"/>
      </w:pPr>
      <w:r w:rsidRPr="00EF6C91">
        <w:rPr>
          <w:b/>
        </w:rPr>
        <w:t>Dečki U-15</w:t>
      </w:r>
      <w:r>
        <w:t>: cca 600ur treninga, 8000km, 74 tekmov</w:t>
      </w:r>
      <w:r w:rsidR="00E946A9">
        <w:t>alcev v 10 ekipah</w:t>
      </w:r>
      <w:r>
        <w:t xml:space="preserve">,  </w:t>
      </w:r>
      <w:r>
        <w:t>22 dirk Pokala Slovenije (PSLO)</w:t>
      </w:r>
    </w:p>
    <w:p w:rsidR="00BF60FB" w:rsidRPr="00D31E09" w:rsidRDefault="00BF60FB" w:rsidP="007C25D5">
      <w:pPr>
        <w:jc w:val="both"/>
      </w:pPr>
      <w:r w:rsidRPr="00EF6C91">
        <w:rPr>
          <w:b/>
        </w:rPr>
        <w:lastRenderedPageBreak/>
        <w:t xml:space="preserve">Gaber </w:t>
      </w:r>
      <w:proofErr w:type="spellStart"/>
      <w:r w:rsidRPr="00EF6C91">
        <w:rPr>
          <w:b/>
        </w:rPr>
        <w:t>Vandur</w:t>
      </w:r>
      <w:proofErr w:type="spellEnd"/>
      <w:r>
        <w:t xml:space="preserve">: </w:t>
      </w:r>
      <w:r w:rsidRPr="00EF6C91">
        <w:rPr>
          <w:b/>
          <w:i/>
        </w:rPr>
        <w:t>Državni prvak velodrom 500m in 2000m, Državni šolski prvak, 2. mesto Cestno državno prvenstvo, 2. mesto Državno prvenstvo – kronometer, 4 zmage PSLO , skupno 2. mesto PSLO</w:t>
      </w:r>
      <w:r w:rsidR="00E946A9" w:rsidRPr="00EF6C91">
        <w:rPr>
          <w:b/>
          <w:i/>
        </w:rPr>
        <w:t xml:space="preserve">, 3. mesto skupno Alpe-Adria </w:t>
      </w:r>
      <w:r w:rsidR="00E946A9" w:rsidRPr="00D31E09">
        <w:t>(4 dirke SLO, A, I)</w:t>
      </w:r>
    </w:p>
    <w:p w:rsidR="00E946A9" w:rsidRDefault="00E946A9" w:rsidP="007C25D5">
      <w:pPr>
        <w:jc w:val="both"/>
      </w:pPr>
      <w:r w:rsidRPr="00EF6C91">
        <w:rPr>
          <w:b/>
        </w:rPr>
        <w:t xml:space="preserve">Drejc </w:t>
      </w:r>
      <w:proofErr w:type="spellStart"/>
      <w:r w:rsidRPr="00EF6C91">
        <w:rPr>
          <w:b/>
        </w:rPr>
        <w:t>Bedek</w:t>
      </w:r>
      <w:proofErr w:type="spellEnd"/>
      <w:r>
        <w:t>: 2. mesto VN Trstenik PSLO , skupno 13. mesto PSLO, skupno 21. mesto Alpe-Adria</w:t>
      </w:r>
    </w:p>
    <w:p w:rsidR="00E946A9" w:rsidRDefault="00E946A9" w:rsidP="007C25D5">
      <w:pPr>
        <w:jc w:val="both"/>
      </w:pPr>
      <w:r>
        <w:t xml:space="preserve">Ekipno PSLO sta le dva tekmovalca zaostala samo za mnogoštevilno ekipo </w:t>
      </w:r>
      <w:proofErr w:type="spellStart"/>
      <w:r>
        <w:t>Adr</w:t>
      </w:r>
      <w:r w:rsidR="0009004A">
        <w:t>i</w:t>
      </w:r>
      <w:r>
        <w:t>aMobil</w:t>
      </w:r>
      <w:proofErr w:type="spellEnd"/>
      <w:r>
        <w:t xml:space="preserve"> i osvojila </w:t>
      </w:r>
      <w:r w:rsidRPr="00D31E09">
        <w:rPr>
          <w:b/>
          <w:i/>
        </w:rPr>
        <w:t>ekipno 2. mesto</w:t>
      </w:r>
      <w:r>
        <w:t xml:space="preserve">; </w:t>
      </w:r>
    </w:p>
    <w:p w:rsidR="00E946A9" w:rsidRDefault="00DF28AB" w:rsidP="007C25D5">
      <w:pPr>
        <w:jc w:val="both"/>
      </w:pPr>
      <w:r w:rsidRPr="00D31E09">
        <w:rPr>
          <w:b/>
        </w:rPr>
        <w:t>Starejši mladinci U-19</w:t>
      </w:r>
      <w:r w:rsidR="00E946A9">
        <w:t>: cca 650 ur treninga, 10000km, 134 tekmovalcev v 11 ekipah</w:t>
      </w:r>
      <w:r w:rsidR="0009004A">
        <w:t>, 15 dirk PSLO in 5 dirk v tujini;</w:t>
      </w:r>
    </w:p>
    <w:p w:rsidR="0009004A" w:rsidRDefault="0009004A" w:rsidP="007C25D5">
      <w:pPr>
        <w:jc w:val="both"/>
      </w:pPr>
      <w:r w:rsidRPr="00D31E09">
        <w:rPr>
          <w:b/>
        </w:rPr>
        <w:t>Aljaž Prah</w:t>
      </w:r>
      <w:r>
        <w:t xml:space="preserve">: 11. mesto Cestno državno prvenstvo, </w:t>
      </w:r>
      <w:r>
        <w:t>dve 4. mesti PSLO</w:t>
      </w:r>
      <w:r>
        <w:t>, 18. mesto skupno PSLO…..</w:t>
      </w:r>
    </w:p>
    <w:p w:rsidR="0009004A" w:rsidRDefault="00DF28AB" w:rsidP="007C25D5">
      <w:pPr>
        <w:jc w:val="both"/>
      </w:pPr>
      <w:r w:rsidRPr="00D31E09">
        <w:rPr>
          <w:b/>
        </w:rPr>
        <w:t xml:space="preserve">Anže Podlesnik </w:t>
      </w:r>
      <w:r>
        <w:t>: 21</w:t>
      </w:r>
      <w:r w:rsidR="0009004A">
        <w:t>. mesto</w:t>
      </w:r>
      <w:r>
        <w:t xml:space="preserve"> </w:t>
      </w:r>
      <w:r>
        <w:t>Cestno državno prvenstvo</w:t>
      </w:r>
      <w:r w:rsidR="0009004A">
        <w:t xml:space="preserve"> </w:t>
      </w:r>
      <w:r>
        <w:t xml:space="preserve"> </w:t>
      </w:r>
      <w:r w:rsidR="0009004A">
        <w:t>, 32. mesto skupno PSLO…..</w:t>
      </w:r>
    </w:p>
    <w:p w:rsidR="0009004A" w:rsidRDefault="0009004A" w:rsidP="007C25D5">
      <w:pPr>
        <w:jc w:val="both"/>
      </w:pPr>
      <w:r w:rsidRPr="00D31E09">
        <w:rPr>
          <w:b/>
        </w:rPr>
        <w:t>Luka Kavšek</w:t>
      </w:r>
      <w:r>
        <w:t xml:space="preserve">: </w:t>
      </w:r>
      <w:r w:rsidR="00DF28AB">
        <w:t>12. mesto VN Podsmreka, 33. mesto skupno PSLO</w:t>
      </w:r>
    </w:p>
    <w:p w:rsidR="00D31E09" w:rsidRDefault="00D31E09" w:rsidP="007C25D5">
      <w:pPr>
        <w:jc w:val="both"/>
      </w:pPr>
      <w:r>
        <w:t>Ekipno 8. mesto PSLO;</w:t>
      </w:r>
    </w:p>
    <w:p w:rsidR="00EF6C91" w:rsidRDefault="00EF6C91" w:rsidP="007C25D5">
      <w:pPr>
        <w:jc w:val="both"/>
      </w:pPr>
      <w:r>
        <w:t>Kondicijski in aerobni treningi za prihaj</w:t>
      </w:r>
      <w:r w:rsidR="00D31E09">
        <w:t xml:space="preserve">ajočo sezono so se pričeli, </w:t>
      </w:r>
      <w:r>
        <w:t xml:space="preserve"> upamo na nadaljevanje uspešnosti , predvsem pa čim manj poškodb in v kolesarstvu neizbežnih stikov s tlemi.   </w:t>
      </w:r>
    </w:p>
    <w:sectPr w:rsidR="00EF6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CDF"/>
    <w:rsid w:val="0009004A"/>
    <w:rsid w:val="00151721"/>
    <w:rsid w:val="001841AA"/>
    <w:rsid w:val="002C178B"/>
    <w:rsid w:val="003D5989"/>
    <w:rsid w:val="006C1323"/>
    <w:rsid w:val="00730850"/>
    <w:rsid w:val="007C25D5"/>
    <w:rsid w:val="00975CDF"/>
    <w:rsid w:val="00BC4AF4"/>
    <w:rsid w:val="00BF60FB"/>
    <w:rsid w:val="00C5040A"/>
    <w:rsid w:val="00C610FE"/>
    <w:rsid w:val="00D31E09"/>
    <w:rsid w:val="00DF28AB"/>
    <w:rsid w:val="00E946A9"/>
    <w:rsid w:val="00E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kosaber</dc:creator>
  <cp:lastModifiedBy>robert kosaber</cp:lastModifiedBy>
  <cp:revision>1</cp:revision>
  <cp:lastPrinted>2016-11-15T19:56:00Z</cp:lastPrinted>
  <dcterms:created xsi:type="dcterms:W3CDTF">2016-11-15T17:00:00Z</dcterms:created>
  <dcterms:modified xsi:type="dcterms:W3CDTF">2016-11-15T19:57:00Z</dcterms:modified>
</cp:coreProperties>
</file>