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563" w:rsidRDefault="00C92A66" w:rsidP="00DD392F">
      <w:pPr>
        <w:jc w:val="center"/>
      </w:pPr>
      <w:bookmarkStart w:id="0" w:name="_GoBack"/>
      <w:bookmarkEnd w:id="0"/>
      <w:r>
        <w:t>IZLET Z LADJICO V PIRAN</w:t>
      </w:r>
    </w:p>
    <w:p w:rsidR="00C92A66" w:rsidRDefault="00C92A66" w:rsidP="00C92A66">
      <w:r>
        <w:t>V torek, 28.5.2013 smo se s sošolci in učiteljicami ter učitelji odpravili z ladjico v Piran. Na pomolu v Strunjanu nas je čakala barka, na katero smo se vkrcali.</w:t>
      </w:r>
    </w:p>
    <w:p w:rsidR="00C92A66" w:rsidRDefault="00C92A66" w:rsidP="00C92A66">
      <w:r>
        <w:t xml:space="preserve">Motorji so se vklopili in začeli smo se premikati. Vsi smo bili navdušeni nad valovi. S sošolkami smo se igrale, kdo vidi več meduz. Kmalu smo zagledali Piran. Pojedli smo krofe, ki smo jih dobili za malico in se odpravili proti trgu. Spoznali smo zgodbo o Benečanki. Odpravili smo se v akvarij. Po tleh je bilo nekakšno kamenje, nad njim pa steklo, po katerem se je dalo hoditi. Bilo me je strah, sem pač bolj plašne sorte. Videli smo morske biče. So nekaj posebnega, ker jih ne vidiš vsak dan. Ko smo končali z ogledom, smo odšli po stojnicah. Kupila sem si očala in razglednice. Bilo je super. Odšli smo še na grad in sladoled. Tisti dan nismo imeli večerje v hotelu, ampak </w:t>
      </w:r>
      <w:r w:rsidR="00DD392F">
        <w:t>smo si privoščili kar pico. Bilo je odlično. Čas je bil, da zopet stopimo na ladjo. Vožnja nazaj je bila prav tako zabavna. Lahko smo vozili ladjico, nekaj nepozabnega.</w:t>
      </w:r>
    </w:p>
    <w:p w:rsidR="00DD392F" w:rsidRDefault="00DD392F" w:rsidP="00C92A66">
      <w:r>
        <w:t>Ko smo prispeli, smo se zahvalili kapitanu in zapustili ladjico. Upam, da se bom še kdaj peljala z ladjico.</w:t>
      </w:r>
    </w:p>
    <w:p w:rsidR="00DD392F" w:rsidRDefault="00DD392F" w:rsidP="00DD392F">
      <w:pPr>
        <w:ind w:left="3540" w:firstLine="708"/>
      </w:pPr>
      <w:r>
        <w:t>Neža Ajda Gabrič, 5. a, OŠ Sava Kladnika Sevnica</w:t>
      </w:r>
    </w:p>
    <w:p w:rsidR="00DD392F" w:rsidRDefault="00DD392F" w:rsidP="00DD392F">
      <w:pPr>
        <w:ind w:left="4248" w:firstLine="708"/>
      </w:pPr>
      <w:r>
        <w:t>Mentorica: Petra Jesih</w:t>
      </w:r>
    </w:p>
    <w:sectPr w:rsidR="00DD3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66"/>
    <w:rsid w:val="00C92A66"/>
    <w:rsid w:val="00DD392F"/>
    <w:rsid w:val="00EA25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181</Words>
  <Characters>1032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1</cp:revision>
  <dcterms:created xsi:type="dcterms:W3CDTF">2013-06-03T07:32:00Z</dcterms:created>
  <dcterms:modified xsi:type="dcterms:W3CDTF">2013-06-03T07:48:00Z</dcterms:modified>
</cp:coreProperties>
</file>