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B8" w:rsidRDefault="001A0312" w:rsidP="001A0312">
      <w:pPr>
        <w:ind w:left="2124" w:firstLine="708"/>
      </w:pPr>
      <w:bookmarkStart w:id="0" w:name="_GoBack"/>
      <w:bookmarkEnd w:id="0"/>
      <w:r>
        <w:t>IZLET V PORTOROŽ</w:t>
      </w:r>
    </w:p>
    <w:p w:rsidR="001A0312" w:rsidRDefault="001A0312">
      <w:r>
        <w:t>V ponedeljek, 27.5.2013, smo se učenci 5. a razreda Osnovne šole Sava Kladnika Sevnica odpeljali v šolo v naravi v Strunjan.</w:t>
      </w:r>
    </w:p>
    <w:p w:rsidR="001A0312" w:rsidRDefault="001A0312">
      <w:r>
        <w:t>Že prvi dan smo se proti večeru odpravili peš v Portorož. Doživeli smo posebno dogodivščino, saj smo hodili po 550 m dolgem tunelu, kjer je nekoč vozil vlak. Mislili smo, da ne bo nikoli konca tunela. Končno smo pred seboj zagledali svetlobo. Vsi smo občudovali lepote Portoroža in prelepe hotele.  V mestu rož, kakor tudi pravijo Portorožu, so si nekateri učenci kupili vodna očala, da so lažje plavali. Posladkali smo se s sladoledom. Težko smo izbrali okus sladoleda, saj je imela slaščičarna pester izbor okusov. Med sprehodom nam je učitelj Janko pokazal rastlino juko in nam povedal nekaj zanimivosti o njej. Juka ima bele cvetove, njeni listi pa spominjajo na koničasto obliko. Pot nazaj je minila veliko hitreje, kajti vsi smo bili dobro razpoloženi. Med potjo smo se pogovarjali in zabavali. V hiškah smo si umili zobe, nato pa utrujeni zaspali.</w:t>
      </w:r>
    </w:p>
    <w:p w:rsidR="001A0312" w:rsidRDefault="001A0312">
      <w:r>
        <w:t xml:space="preserve">V posteljo sem legla vesela in vznemirjena, ker sem že prvi dan spoznala novo in posebno rastlino. </w:t>
      </w:r>
      <w:proofErr w:type="spellStart"/>
      <w:r>
        <w:t>Neučakovano</w:t>
      </w:r>
      <w:proofErr w:type="spellEnd"/>
      <w:r>
        <w:t xml:space="preserve"> sem pričakovala naslednje dni in se jih veselila. Bilo je lepo. </w:t>
      </w:r>
    </w:p>
    <w:p w:rsidR="001A0312" w:rsidRDefault="001A0312" w:rsidP="001A0312">
      <w:pPr>
        <w:ind w:left="4248" w:firstLine="708"/>
      </w:pPr>
      <w:r>
        <w:t>Tina Rupar, 5. a, OŠ Sava Kladnika Sevnica</w:t>
      </w:r>
    </w:p>
    <w:p w:rsidR="001A0312" w:rsidRDefault="001A0312" w:rsidP="001A0312">
      <w:pPr>
        <w:ind w:left="4956" w:firstLine="708"/>
      </w:pPr>
      <w:r>
        <w:t>Mentorica: Petra Jesih</w:t>
      </w:r>
    </w:p>
    <w:sectPr w:rsidR="001A0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12"/>
    <w:rsid w:val="001A0312"/>
    <w:rsid w:val="00F0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2013-06-03T07:06:00Z</dcterms:created>
  <dcterms:modified xsi:type="dcterms:W3CDTF">2013-06-03T07:16:00Z</dcterms:modified>
</cp:coreProperties>
</file>