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CF" w:rsidRPr="00BD7EF1" w:rsidRDefault="00BD7EF1" w:rsidP="00BD7EF1">
      <w:pPr>
        <w:jc w:val="center"/>
        <w:rPr>
          <w:b/>
        </w:rPr>
      </w:pPr>
      <w:r>
        <w:rPr>
          <w:b/>
        </w:rPr>
        <w:t>5. a razred Osnovne šole Sava Kladnika Sevnica na ogledu razstave</w:t>
      </w:r>
      <w:r w:rsidR="00565860" w:rsidRPr="00BD7EF1">
        <w:rPr>
          <w:b/>
        </w:rPr>
        <w:t xml:space="preserve"> Leonarda da </w:t>
      </w:r>
      <w:proofErr w:type="spellStart"/>
      <w:r w:rsidR="00565860" w:rsidRPr="00BD7EF1">
        <w:rPr>
          <w:b/>
        </w:rPr>
        <w:t>Vincija</w:t>
      </w:r>
      <w:proofErr w:type="spellEnd"/>
      <w:r w:rsidR="00565860" w:rsidRPr="00BD7EF1">
        <w:rPr>
          <w:b/>
        </w:rPr>
        <w:t xml:space="preserve"> v Ljubljani</w:t>
      </w:r>
    </w:p>
    <w:p w:rsidR="00565860" w:rsidRDefault="00565860">
      <w:r>
        <w:t xml:space="preserve">V petek, 29. 3. 2013, smo se radovedni in vedoželjni učenci  5. a razreda Osnovne šole Sava Kladnika Sevnica, z vlakom odpeljali v Ljubljano, na ogled razstave Leonarda da </w:t>
      </w:r>
      <w:proofErr w:type="spellStart"/>
      <w:r>
        <w:t>Vincija</w:t>
      </w:r>
      <w:proofErr w:type="spellEnd"/>
      <w:r>
        <w:t xml:space="preserve">. </w:t>
      </w:r>
    </w:p>
    <w:p w:rsidR="008F7A0B" w:rsidRDefault="008F7A0B">
      <w:r>
        <w:t xml:space="preserve">8.02 smo odpotovali z vlakom v Ljubljano. Da je vožnja hitreje minila, smo igrali karte, se pogovarjali in opazovali pokrajino. Na Gospodarskem razstavišču v Ljubljani smo imeli voden ogled razstave Leonarda da </w:t>
      </w:r>
      <w:proofErr w:type="spellStart"/>
      <w:r>
        <w:t>Vincija</w:t>
      </w:r>
      <w:proofErr w:type="spellEnd"/>
      <w:r>
        <w:t xml:space="preserve">. </w:t>
      </w:r>
      <w:r w:rsidR="00565860">
        <w:t>Ugotovili in izvedeli smo</w:t>
      </w:r>
      <w:r>
        <w:t>, da je da Vinci narisal načrte za tanke, padala, kolesa. Večina njegovih izumov je nedokončanih. Zna</w:t>
      </w:r>
      <w:r w:rsidR="00BD7EF1">
        <w:t xml:space="preserve">n je po svojih dveh slikah: </w:t>
      </w:r>
      <w:proofErr w:type="spellStart"/>
      <w:r w:rsidR="00BD7EF1">
        <w:t>Mona</w:t>
      </w:r>
      <w:proofErr w:type="spellEnd"/>
      <w:r w:rsidR="00BD7EF1">
        <w:t xml:space="preserve"> Lizi, Zadnji večerji</w:t>
      </w:r>
      <w:r>
        <w:t xml:space="preserve">. Najbolj všeč nam je bilo ogledalo neskončnosti ter  zrcalna slika </w:t>
      </w:r>
      <w:r w:rsidR="00BD7EF1">
        <w:t xml:space="preserve">njegove </w:t>
      </w:r>
      <w:r>
        <w:t xml:space="preserve">pisave.  Po vodenem ogledu smo sami raziskovali in preizkušali nekatere naprave. Čas je prehitro minil. Z vlakom smo prispeli v Sevnico ob 13. 12. </w:t>
      </w:r>
    </w:p>
    <w:p w:rsidR="008F7A0B" w:rsidRDefault="008F7A0B">
      <w:r>
        <w:t xml:space="preserve">Vesela sem, da sem si ogledala razstavo in </w:t>
      </w:r>
      <w:r w:rsidR="00BD7EF1">
        <w:t xml:space="preserve">mislim, da je lahko Leonardo da Vinci vzor vsem nam, mladim. </w:t>
      </w:r>
    </w:p>
    <w:p w:rsidR="00BD7EF1" w:rsidRDefault="00BD7EF1" w:rsidP="00BD7EF1">
      <w:pPr>
        <w:jc w:val="right"/>
      </w:pPr>
      <w:r>
        <w:t xml:space="preserve">Maja </w:t>
      </w:r>
      <w:proofErr w:type="spellStart"/>
      <w:r>
        <w:t>Imperl</w:t>
      </w:r>
      <w:proofErr w:type="spellEnd"/>
      <w:r>
        <w:t xml:space="preserve">,  </w:t>
      </w:r>
      <w:proofErr w:type="spellStart"/>
      <w:r>
        <w:t>5.a</w:t>
      </w:r>
      <w:proofErr w:type="spellEnd"/>
      <w:r>
        <w:t>,  OŠ Sava Kladnika Sevnica</w:t>
      </w:r>
    </w:p>
    <w:p w:rsidR="00BD7EF1" w:rsidRDefault="00BD7EF1" w:rsidP="00BD7EF1">
      <w:pPr>
        <w:jc w:val="right"/>
      </w:pPr>
      <w:r>
        <w:t>(mentorica Petra Jesih)</w:t>
      </w:r>
    </w:p>
    <w:sectPr w:rsidR="00BD7EF1" w:rsidSect="00573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5860"/>
    <w:rsid w:val="00565860"/>
    <w:rsid w:val="005730CF"/>
    <w:rsid w:val="008F7A0B"/>
    <w:rsid w:val="00BD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30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2013-04-02T07:32:00Z</dcterms:created>
  <dcterms:modified xsi:type="dcterms:W3CDTF">2013-04-02T10:20:00Z</dcterms:modified>
</cp:coreProperties>
</file>