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36" w:rsidRDefault="00B22036" w:rsidP="00B22036">
      <w:pPr>
        <w:spacing w:after="0"/>
      </w:pPr>
      <w:r>
        <w:t>MEDGENERACIJSKO DRUŽENJE NA PODRUŽNICI STUDENEC</w:t>
      </w:r>
    </w:p>
    <w:p w:rsidR="00B22036" w:rsidRDefault="00B22036" w:rsidP="00B22036">
      <w:pPr>
        <w:spacing w:after="0"/>
      </w:pPr>
    </w:p>
    <w:p w:rsidR="00036016" w:rsidRDefault="00B22036" w:rsidP="00B22036">
      <w:pPr>
        <w:spacing w:after="0"/>
      </w:pPr>
      <w:r>
        <w:t xml:space="preserve">Če bomo le zdravi, ko bomo babice in dedki, si mislimo. Kakšno veselje so nam danes babice in dedki! </w:t>
      </w:r>
    </w:p>
    <w:p w:rsidR="00B22036" w:rsidRDefault="00B22036" w:rsidP="00B22036">
      <w:pPr>
        <w:spacing w:after="0"/>
      </w:pPr>
      <w:r>
        <w:t xml:space="preserve">Vsako leto se potrudimo in jih povabimo </w:t>
      </w:r>
      <w:r>
        <w:t>na obisk</w:t>
      </w:r>
      <w:r>
        <w:t xml:space="preserve"> v šolo. Za vnuke in vnukinje je to dogodek, ki si ga zapomnijo za celo življenje. </w:t>
      </w:r>
    </w:p>
    <w:p w:rsidR="000C0059" w:rsidRDefault="00B22036" w:rsidP="00B22036">
      <w:pPr>
        <w:spacing w:after="0"/>
      </w:pPr>
      <w:r>
        <w:t>Letos sta nas obiskali babici Karolina Cizerle in Joža Mlakar. Gospa Karolina nam je pred</w:t>
      </w:r>
      <w:r w:rsidR="00005494">
        <w:t xml:space="preserve">stavila način življenja takoj po vojni. Ugotovili smo, da niso imeli najbolj rožnatega življenja in da nam je danes pravzaprav lepo že zato, ker nam </w:t>
      </w:r>
      <w:r w:rsidR="000C0059">
        <w:t xml:space="preserve">je </w:t>
      </w:r>
      <w:r w:rsidR="00005494">
        <w:t>v šoli in doma</w:t>
      </w:r>
      <w:r w:rsidR="000C0059" w:rsidRPr="000C0059">
        <w:t xml:space="preserve"> </w:t>
      </w:r>
      <w:r w:rsidR="000C0059">
        <w:t>toplo</w:t>
      </w:r>
      <w:r w:rsidR="00005494">
        <w:t>, v šolo se</w:t>
      </w:r>
      <w:r w:rsidR="00036016">
        <w:t xml:space="preserve"> vozimo z avtobusom in kombijem in</w:t>
      </w:r>
      <w:r w:rsidR="00005494">
        <w:t xml:space="preserve"> </w:t>
      </w:r>
      <w:r w:rsidR="00036016">
        <w:t xml:space="preserve">starši nam </w:t>
      </w:r>
      <w:r w:rsidR="00005494">
        <w:t xml:space="preserve">ves čas </w:t>
      </w:r>
      <w:r w:rsidR="00036016">
        <w:t xml:space="preserve">stojijo </w:t>
      </w:r>
      <w:r w:rsidR="00005494">
        <w:t>ob strani … Gospa Joža</w:t>
      </w:r>
      <w:r w:rsidR="00036016">
        <w:t xml:space="preserve"> pa </w:t>
      </w:r>
      <w:r w:rsidR="00005494">
        <w:t xml:space="preserve">nam je predstavila poklic šivilje in krojača. S svojim šiviljskim strojem nam je pomagala pri izdelavi velikonočne kokoške iz blaga. </w:t>
      </w:r>
      <w:r w:rsidR="000C0059">
        <w:t xml:space="preserve">Otroci so bili kokošk zelo veseli. </w:t>
      </w:r>
      <w:bookmarkStart w:id="0" w:name="_GoBack"/>
      <w:bookmarkEnd w:id="0"/>
    </w:p>
    <w:p w:rsidR="000C0059" w:rsidRDefault="000C0059" w:rsidP="00B22036">
      <w:pPr>
        <w:spacing w:after="0"/>
      </w:pPr>
      <w:r>
        <w:t>V imenu OŠ Sava Kladnika Sevnica se jima zahvaljuj</w:t>
      </w:r>
      <w:r w:rsidR="00762E05">
        <w:t xml:space="preserve">em za sodelovanje in nesebično pomoč pri delu. </w:t>
      </w:r>
    </w:p>
    <w:p w:rsidR="00762E05" w:rsidRDefault="00762E05" w:rsidP="00B22036">
      <w:pPr>
        <w:spacing w:after="0"/>
      </w:pPr>
      <w:r>
        <w:t xml:space="preserve">Erika </w:t>
      </w:r>
      <w:proofErr w:type="spellStart"/>
      <w:r>
        <w:t>Anzelc</w:t>
      </w:r>
      <w:proofErr w:type="spellEnd"/>
      <w:r>
        <w:t xml:space="preserve"> Intihar</w:t>
      </w:r>
    </w:p>
    <w:p w:rsidR="00762E05" w:rsidRDefault="00762E05" w:rsidP="00B22036">
      <w:pPr>
        <w:spacing w:after="0"/>
      </w:pPr>
      <w:r>
        <w:t>OŠ Sava Kladnika Sevnica</w:t>
      </w:r>
    </w:p>
    <w:p w:rsidR="00762E05" w:rsidRDefault="00762E05" w:rsidP="00B22036">
      <w:pPr>
        <w:spacing w:after="0"/>
      </w:pPr>
      <w:r>
        <w:t>Podružnica Studenec</w:t>
      </w:r>
    </w:p>
    <w:p w:rsidR="000C0059" w:rsidRDefault="000C0059" w:rsidP="00B22036">
      <w:pPr>
        <w:spacing w:after="0"/>
      </w:pPr>
    </w:p>
    <w:sectPr w:rsidR="000C0059" w:rsidSect="00B22036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36"/>
    <w:rsid w:val="00005494"/>
    <w:rsid w:val="00036016"/>
    <w:rsid w:val="000C0059"/>
    <w:rsid w:val="00651121"/>
    <w:rsid w:val="00762E05"/>
    <w:rsid w:val="00B22036"/>
    <w:rsid w:val="00D1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9BEA8-D958-406F-BD16-BD13333D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3</cp:revision>
  <dcterms:created xsi:type="dcterms:W3CDTF">2013-03-20T18:06:00Z</dcterms:created>
  <dcterms:modified xsi:type="dcterms:W3CDTF">2013-03-20T18:39:00Z</dcterms:modified>
</cp:coreProperties>
</file>