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6F" w:rsidRDefault="000C1F00" w:rsidP="000C1F00">
      <w:pPr>
        <w:jc w:val="center"/>
        <w:rPr>
          <w:rFonts w:ascii="Algerian" w:hAnsi="Algerian" w:cs="Arial"/>
          <w:b/>
          <w:color w:val="00B050"/>
          <w:sz w:val="32"/>
        </w:rPr>
      </w:pPr>
      <w:r w:rsidRPr="000C1F00">
        <w:rPr>
          <w:rFonts w:ascii="Algerian" w:hAnsi="Algerian" w:cs="Arial"/>
          <w:b/>
          <w:color w:val="00B050"/>
          <w:sz w:val="32"/>
        </w:rPr>
        <w:t>OB</w:t>
      </w:r>
      <w:r w:rsidRPr="000C1F00">
        <w:rPr>
          <w:rFonts w:ascii="Tw Cen MT Condensed Extra Bold" w:hAnsi="Tw Cen MT Condensed Extra Bold" w:cs="Arial"/>
          <w:b/>
          <w:color w:val="00B050"/>
          <w:sz w:val="32"/>
        </w:rPr>
        <w:t>Č</w:t>
      </w:r>
      <w:r w:rsidRPr="000C1F00">
        <w:rPr>
          <w:rFonts w:ascii="Algerian" w:hAnsi="Algerian" w:cs="Arial"/>
          <w:b/>
          <w:color w:val="00B050"/>
          <w:sz w:val="32"/>
        </w:rPr>
        <w:t>INSKI PIHALNI ORKESTER SV. RUPERT VABI NA KONCERT KOMORNIH ZASEDB</w:t>
      </w:r>
    </w:p>
    <w:p w:rsidR="000C1F00" w:rsidRPr="000C1F00" w:rsidRDefault="000C1F00" w:rsidP="000C1F00">
      <w:pPr>
        <w:jc w:val="center"/>
        <w:rPr>
          <w:rFonts w:ascii="Algerian" w:hAnsi="Algerian" w:cs="Arial"/>
          <w:b/>
          <w:color w:val="00B050"/>
          <w:sz w:val="32"/>
        </w:rPr>
      </w:pPr>
    </w:p>
    <w:p w:rsidR="000F2274" w:rsidRPr="000C1F00" w:rsidRDefault="000C1F00" w:rsidP="00271EA2">
      <w:pPr>
        <w:jc w:val="both"/>
        <w:rPr>
          <w:sz w:val="24"/>
        </w:rPr>
      </w:pPr>
      <w:r w:rsidRPr="000C1F00">
        <w:rPr>
          <w:sz w:val="24"/>
        </w:rPr>
        <w:t>V sklopu občinskega praznika Vas vabimo na koncert klasične glasbe,</w:t>
      </w:r>
      <w:r w:rsidRPr="000C1F00">
        <w:rPr>
          <w:b/>
          <w:i/>
          <w:sz w:val="24"/>
        </w:rPr>
        <w:t xml:space="preserve"> </w:t>
      </w:r>
      <w:r w:rsidR="000F2274" w:rsidRPr="000C1F00">
        <w:rPr>
          <w:b/>
          <w:i/>
          <w:sz w:val="24"/>
        </w:rPr>
        <w:t>V  SOBOTO 31</w:t>
      </w:r>
      <w:r w:rsidRPr="000C1F00">
        <w:rPr>
          <w:b/>
          <w:i/>
          <w:sz w:val="24"/>
        </w:rPr>
        <w:t xml:space="preserve">. </w:t>
      </w:r>
      <w:r w:rsidR="000F2274" w:rsidRPr="000C1F00">
        <w:rPr>
          <w:b/>
          <w:i/>
          <w:sz w:val="24"/>
        </w:rPr>
        <w:t>maja v farni cerkvi sv. Ruperta v Šentrupertu, ob 19 uri</w:t>
      </w:r>
      <w:r w:rsidRPr="000C1F00">
        <w:rPr>
          <w:b/>
          <w:i/>
          <w:sz w:val="24"/>
        </w:rPr>
        <w:t xml:space="preserve">, </w:t>
      </w:r>
      <w:r w:rsidRPr="000C1F00">
        <w:rPr>
          <w:sz w:val="24"/>
        </w:rPr>
        <w:t>dirigent  Boštjan Dimnik</w:t>
      </w:r>
      <w:r w:rsidR="00996DF9" w:rsidRPr="000C1F00">
        <w:rPr>
          <w:sz w:val="24"/>
        </w:rPr>
        <w:t xml:space="preserve">. </w:t>
      </w:r>
    </w:p>
    <w:p w:rsidR="000F2274" w:rsidRPr="000C1F00" w:rsidRDefault="0089115C" w:rsidP="00271EA2">
      <w:pPr>
        <w:jc w:val="both"/>
        <w:rPr>
          <w:sz w:val="24"/>
        </w:rPr>
      </w:pPr>
      <w:r w:rsidRPr="000C1F00">
        <w:rPr>
          <w:sz w:val="24"/>
        </w:rPr>
        <w:t>Tokrat se bo orkester predstavil v manjših zasedbah t.i. komornih skupinah.</w:t>
      </w:r>
      <w:r w:rsidR="00D65FA0" w:rsidRPr="000C1F00">
        <w:rPr>
          <w:sz w:val="24"/>
        </w:rPr>
        <w:t xml:space="preserve"> </w:t>
      </w:r>
      <w:r w:rsidR="003D3875" w:rsidRPr="000C1F00">
        <w:rPr>
          <w:sz w:val="24"/>
        </w:rPr>
        <w:t>Te skupine vam bodo predstavile klasično glasbo na nekoliko drugačen način kot ste ga bili poslušalci vaje</w:t>
      </w:r>
      <w:r w:rsidR="002E628A" w:rsidRPr="000C1F00">
        <w:rPr>
          <w:sz w:val="24"/>
        </w:rPr>
        <w:t>ni</w:t>
      </w:r>
      <w:r w:rsidR="00B5055C">
        <w:rPr>
          <w:sz w:val="24"/>
        </w:rPr>
        <w:t xml:space="preserve"> do sedaj. Predstavile se bodo štiri</w:t>
      </w:r>
      <w:r w:rsidR="002E628A" w:rsidRPr="000C1F00">
        <w:rPr>
          <w:sz w:val="24"/>
        </w:rPr>
        <w:t xml:space="preserve"> komorne</w:t>
      </w:r>
      <w:r w:rsidR="003D3875" w:rsidRPr="000C1F00">
        <w:rPr>
          <w:sz w:val="24"/>
        </w:rPr>
        <w:t xml:space="preserve"> zasedb</w:t>
      </w:r>
      <w:r w:rsidR="002E628A" w:rsidRPr="000C1F00">
        <w:rPr>
          <w:sz w:val="24"/>
        </w:rPr>
        <w:t>e s solisti</w:t>
      </w:r>
      <w:r w:rsidR="003D3875" w:rsidRPr="000C1F00">
        <w:rPr>
          <w:sz w:val="24"/>
        </w:rPr>
        <w:t xml:space="preserve"> in vsaka od njih ima prvovrsten program. Sam program pa bosta popestrili tudi  domači vokalni skupini, ki smo jih povabili v goste - </w:t>
      </w:r>
      <w:proofErr w:type="spellStart"/>
      <w:r w:rsidR="003D3875" w:rsidRPr="000C1F00">
        <w:rPr>
          <w:sz w:val="24"/>
        </w:rPr>
        <w:t>Lilith</w:t>
      </w:r>
      <w:proofErr w:type="spellEnd"/>
      <w:r w:rsidR="003D3875" w:rsidRPr="000C1F00">
        <w:rPr>
          <w:sz w:val="24"/>
        </w:rPr>
        <w:t xml:space="preserve"> in </w:t>
      </w:r>
      <w:proofErr w:type="spellStart"/>
      <w:r w:rsidR="003D3875" w:rsidRPr="000C1F00">
        <w:rPr>
          <w:sz w:val="24"/>
        </w:rPr>
        <w:t>Cantamus</w:t>
      </w:r>
      <w:proofErr w:type="spellEnd"/>
      <w:r w:rsidR="003D3875" w:rsidRPr="000C1F00">
        <w:rPr>
          <w:sz w:val="24"/>
        </w:rPr>
        <w:t>.</w:t>
      </w:r>
    </w:p>
    <w:p w:rsidR="003D3875" w:rsidRPr="000C1F00" w:rsidRDefault="00996DF9" w:rsidP="00271EA2">
      <w:pPr>
        <w:jc w:val="both"/>
        <w:rPr>
          <w:sz w:val="24"/>
        </w:rPr>
      </w:pPr>
      <w:r w:rsidRPr="000C1F00">
        <w:rPr>
          <w:sz w:val="24"/>
        </w:rPr>
        <w:t xml:space="preserve">Koncert </w:t>
      </w:r>
      <w:r w:rsidR="005C4D6F" w:rsidRPr="000C1F00">
        <w:rPr>
          <w:sz w:val="24"/>
        </w:rPr>
        <w:t>je</w:t>
      </w:r>
      <w:r w:rsidRPr="000C1F00">
        <w:rPr>
          <w:sz w:val="24"/>
        </w:rPr>
        <w:t xml:space="preserve"> zagotovo vreden ogleda, zato vas vljudno vabimo da se nam pridružite in z nami delite prečudovite občutke, ki jih porodi glasba.</w:t>
      </w:r>
    </w:p>
    <w:p w:rsidR="000C1F00" w:rsidRPr="000C1F00" w:rsidRDefault="000C1F00" w:rsidP="00271EA2">
      <w:pPr>
        <w:jc w:val="both"/>
        <w:rPr>
          <w:sz w:val="24"/>
        </w:rPr>
      </w:pPr>
    </w:p>
    <w:p w:rsidR="000C1F00" w:rsidRPr="000C1F00" w:rsidRDefault="000C1F00" w:rsidP="00271EA2">
      <w:pPr>
        <w:jc w:val="both"/>
        <w:rPr>
          <w:sz w:val="24"/>
        </w:rPr>
      </w:pPr>
      <w:r w:rsidRPr="000C1F00">
        <w:rPr>
          <w:sz w:val="24"/>
        </w:rPr>
        <w:t>VLUDNO VABLJENI!</w:t>
      </w:r>
      <w:r w:rsidRPr="000C1F00">
        <w:rPr>
          <w:sz w:val="24"/>
        </w:rPr>
        <w:tab/>
      </w:r>
      <w:r w:rsidRPr="000C1F00">
        <w:rPr>
          <w:sz w:val="24"/>
        </w:rPr>
        <w:tab/>
      </w:r>
      <w:r w:rsidRPr="000C1F00">
        <w:rPr>
          <w:sz w:val="24"/>
        </w:rPr>
        <w:tab/>
      </w:r>
      <w:r w:rsidRPr="000C1F00">
        <w:rPr>
          <w:sz w:val="24"/>
        </w:rPr>
        <w:tab/>
      </w:r>
      <w:r w:rsidRPr="000C1F00">
        <w:rPr>
          <w:sz w:val="24"/>
        </w:rPr>
        <w:tab/>
      </w:r>
      <w:r w:rsidRPr="000C1F00">
        <w:rPr>
          <w:sz w:val="24"/>
        </w:rPr>
        <w:tab/>
      </w:r>
      <w:r w:rsidRPr="000C1F00">
        <w:rPr>
          <w:sz w:val="24"/>
        </w:rPr>
        <w:tab/>
      </w:r>
      <w:r w:rsidRPr="000C1F00">
        <w:rPr>
          <w:sz w:val="24"/>
        </w:rPr>
        <w:tab/>
        <w:t>OPO Sv. Rupert</w:t>
      </w:r>
    </w:p>
    <w:p w:rsidR="002E628A" w:rsidRDefault="002E628A" w:rsidP="00271EA2">
      <w:pPr>
        <w:jc w:val="both"/>
      </w:pPr>
    </w:p>
    <w:p w:rsidR="002E628A" w:rsidRDefault="002E628A" w:rsidP="00271EA2">
      <w:pPr>
        <w:jc w:val="both"/>
      </w:pPr>
    </w:p>
    <w:p w:rsidR="005C4D6F" w:rsidRDefault="005C4D6F" w:rsidP="00271EA2">
      <w:pPr>
        <w:jc w:val="both"/>
      </w:pPr>
    </w:p>
    <w:p w:rsidR="005C4D6F" w:rsidRPr="000F2274" w:rsidRDefault="005C4D6F" w:rsidP="00271EA2">
      <w:pPr>
        <w:jc w:val="both"/>
      </w:pPr>
    </w:p>
    <w:sectPr w:rsidR="005C4D6F" w:rsidRPr="000F2274" w:rsidSect="00743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71EA2"/>
    <w:rsid w:val="0000295D"/>
    <w:rsid w:val="0005234B"/>
    <w:rsid w:val="000C1F00"/>
    <w:rsid w:val="000F2274"/>
    <w:rsid w:val="00131E3B"/>
    <w:rsid w:val="001651F4"/>
    <w:rsid w:val="00271EA2"/>
    <w:rsid w:val="002A3C14"/>
    <w:rsid w:val="002E628A"/>
    <w:rsid w:val="00370951"/>
    <w:rsid w:val="003D3875"/>
    <w:rsid w:val="00435F58"/>
    <w:rsid w:val="004508F8"/>
    <w:rsid w:val="004E37D1"/>
    <w:rsid w:val="0051143B"/>
    <w:rsid w:val="0052376F"/>
    <w:rsid w:val="00584BB2"/>
    <w:rsid w:val="005C4D6F"/>
    <w:rsid w:val="005D405F"/>
    <w:rsid w:val="00743404"/>
    <w:rsid w:val="0089115C"/>
    <w:rsid w:val="0092018D"/>
    <w:rsid w:val="00996DF9"/>
    <w:rsid w:val="00B5055C"/>
    <w:rsid w:val="00BC21D1"/>
    <w:rsid w:val="00C41523"/>
    <w:rsid w:val="00CF7F42"/>
    <w:rsid w:val="00D4089A"/>
    <w:rsid w:val="00D65FA0"/>
    <w:rsid w:val="00DD52A0"/>
    <w:rsid w:val="00E03A77"/>
    <w:rsid w:val="00E713FA"/>
    <w:rsid w:val="00EB39A5"/>
    <w:rsid w:val="00EC1B7F"/>
    <w:rsid w:val="00F2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4340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Neenpoudarek">
    <w:name w:val="Subtle Emphasis"/>
    <w:aliases w:val="naslov2"/>
    <w:uiPriority w:val="19"/>
    <w:qFormat/>
    <w:rsid w:val="0092018D"/>
    <w:rPr>
      <w:rFonts w:asciiTheme="majorHAnsi" w:hAnsiTheme="majorHAnsi"/>
      <w:b/>
      <w:color w:val="4F81BD" w:themeColor="accent1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Zvone</dc:creator>
  <cp:lastModifiedBy>Zvone</cp:lastModifiedBy>
  <cp:revision>2</cp:revision>
  <dcterms:created xsi:type="dcterms:W3CDTF">2014-05-23T19:40:00Z</dcterms:created>
  <dcterms:modified xsi:type="dcterms:W3CDTF">2014-05-23T19:40:00Z</dcterms:modified>
</cp:coreProperties>
</file>