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2CC2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Izvajalec:</w:t>
      </w:r>
    </w:p>
    <w:p w14:paraId="4A5AF61A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1EA02561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………………………………………………………….</w:t>
      </w:r>
    </w:p>
    <w:p w14:paraId="00C6BD3A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63561C61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Naslov:</w:t>
      </w:r>
    </w:p>
    <w:p w14:paraId="798BABEC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7E4F7D9C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………………………………………………………….</w:t>
      </w:r>
    </w:p>
    <w:p w14:paraId="4A92B3B2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79048E66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………………………………………………………….</w:t>
      </w:r>
    </w:p>
    <w:p w14:paraId="3ED7DDFC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76B1A85F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18953475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2F0A2E5E" w14:textId="77777777" w:rsidR="00227298" w:rsidRPr="001145C7" w:rsidRDefault="00227298" w:rsidP="00227298">
      <w:pPr>
        <w:rPr>
          <w:rFonts w:cstheme="minorHAnsi"/>
          <w:b/>
          <w:color w:val="000000"/>
          <w:sz w:val="32"/>
          <w:szCs w:val="32"/>
        </w:rPr>
      </w:pPr>
    </w:p>
    <w:p w14:paraId="34A19907" w14:textId="77777777" w:rsidR="00227298" w:rsidRPr="001145C7" w:rsidRDefault="00227298" w:rsidP="00227298">
      <w:pPr>
        <w:jc w:val="center"/>
        <w:rPr>
          <w:rFonts w:cstheme="minorHAnsi"/>
          <w:b/>
          <w:color w:val="000000"/>
          <w:sz w:val="32"/>
          <w:szCs w:val="32"/>
        </w:rPr>
      </w:pPr>
      <w:r w:rsidRPr="001145C7">
        <w:rPr>
          <w:rFonts w:cstheme="minorHAnsi"/>
          <w:b/>
          <w:color w:val="000000"/>
          <w:sz w:val="32"/>
          <w:szCs w:val="32"/>
        </w:rPr>
        <w:t>POROČILO</w:t>
      </w:r>
    </w:p>
    <w:p w14:paraId="43791A6F" w14:textId="77777777" w:rsidR="00227298" w:rsidRPr="001145C7" w:rsidRDefault="00227298" w:rsidP="00227298">
      <w:pPr>
        <w:jc w:val="center"/>
        <w:rPr>
          <w:rFonts w:cstheme="minorHAnsi"/>
          <w:b/>
          <w:color w:val="000000"/>
          <w:sz w:val="32"/>
          <w:szCs w:val="32"/>
        </w:rPr>
      </w:pPr>
      <w:r w:rsidRPr="001145C7">
        <w:rPr>
          <w:rFonts w:cstheme="minorHAnsi"/>
          <w:b/>
          <w:color w:val="000000"/>
          <w:sz w:val="32"/>
          <w:szCs w:val="32"/>
        </w:rPr>
        <w:t>O POTEKU REALIZACIJE PROGRAMA ŠPORTA 2022</w:t>
      </w:r>
    </w:p>
    <w:p w14:paraId="17F7EE77" w14:textId="77777777" w:rsidR="00227298" w:rsidRPr="001145C7" w:rsidRDefault="00227298" w:rsidP="00227298">
      <w:pPr>
        <w:rPr>
          <w:rFonts w:cstheme="minorHAnsi"/>
          <w:b/>
          <w:color w:val="000000"/>
          <w:sz w:val="32"/>
          <w:szCs w:val="32"/>
        </w:rPr>
      </w:pPr>
    </w:p>
    <w:p w14:paraId="6EC33569" w14:textId="77777777" w:rsidR="00227298" w:rsidRPr="001145C7" w:rsidRDefault="00227298" w:rsidP="00227298">
      <w:pPr>
        <w:rPr>
          <w:rFonts w:cstheme="minorHAnsi"/>
          <w:b/>
          <w:color w:val="000000"/>
          <w:sz w:val="32"/>
          <w:szCs w:val="32"/>
        </w:rPr>
      </w:pPr>
    </w:p>
    <w:p w14:paraId="51E4F33B" w14:textId="77777777" w:rsidR="00227298" w:rsidRPr="001145C7" w:rsidRDefault="00227298" w:rsidP="00227298">
      <w:pPr>
        <w:jc w:val="center"/>
        <w:rPr>
          <w:rFonts w:cstheme="minorHAnsi"/>
          <w:color w:val="000000"/>
          <w:sz w:val="32"/>
          <w:szCs w:val="32"/>
        </w:rPr>
      </w:pPr>
      <w:r w:rsidRPr="001145C7">
        <w:rPr>
          <w:rFonts w:cstheme="minorHAnsi"/>
          <w:color w:val="000000"/>
          <w:sz w:val="32"/>
          <w:szCs w:val="32"/>
        </w:rPr>
        <w:t xml:space="preserve">       (ZA OBDOBJE OD 1.1.2022 DO 31.12.2022)</w:t>
      </w:r>
    </w:p>
    <w:p w14:paraId="57540276" w14:textId="77777777" w:rsidR="00227298" w:rsidRPr="001145C7" w:rsidRDefault="00227298" w:rsidP="00227298">
      <w:pPr>
        <w:rPr>
          <w:rFonts w:cstheme="minorHAnsi"/>
          <w:b/>
          <w:color w:val="000000"/>
          <w:sz w:val="32"/>
          <w:szCs w:val="32"/>
        </w:rPr>
      </w:pPr>
    </w:p>
    <w:p w14:paraId="75F89407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5C53C115" w14:textId="77777777" w:rsidR="00227298" w:rsidRPr="005700A6" w:rsidRDefault="00227298" w:rsidP="0022729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t>V……………………………, dne………………………</w:t>
      </w:r>
    </w:p>
    <w:p w14:paraId="14233C3E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26CAC26F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4B91E0BC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36675FEB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36D7891F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05B4406F" w14:textId="77777777" w:rsidR="00227298" w:rsidRPr="005700A6" w:rsidRDefault="00227298" w:rsidP="00227298">
      <w:pPr>
        <w:ind w:left="5316" w:firstLine="348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t>Žig in podpis odgovorne osebe</w:t>
      </w:r>
    </w:p>
    <w:p w14:paraId="6F189174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1C90F2A6" w14:textId="77777777" w:rsidR="00227298" w:rsidRPr="005700A6" w:rsidRDefault="00227298" w:rsidP="00227298">
      <w:pPr>
        <w:rPr>
          <w:rFonts w:cstheme="minorHAnsi"/>
          <w:b/>
          <w:color w:val="000000"/>
        </w:rPr>
      </w:pPr>
    </w:p>
    <w:p w14:paraId="3C51C6F5" w14:textId="77777777" w:rsidR="00227298" w:rsidRPr="005700A6" w:rsidRDefault="00227298" w:rsidP="00227298">
      <w:pPr>
        <w:pStyle w:val="Telobesedila"/>
        <w:ind w:hanging="36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PRILOGA: SEZNAM UDELEŽENCEV IZVAJANJA PROGRAMA ŠPORTA</w:t>
      </w:r>
    </w:p>
    <w:p w14:paraId="284A8417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4DBA2D16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i/>
          <w:color w:val="000000"/>
          <w:sz w:val="22"/>
          <w:szCs w:val="22"/>
        </w:rPr>
        <w:t>NAVODILO: Izvajalec izpolni, podpiše in ožigosa ter priloži to prilogo ter izpolni obrazce  za tiste programe,  ki jih je prijavil na javni razpis.</w:t>
      </w:r>
    </w:p>
    <w:p w14:paraId="7A6090D0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65A06403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103"/>
      </w:tblGrid>
      <w:tr w:rsidR="00227298" w:rsidRPr="005700A6" w14:paraId="2C9A49EF" w14:textId="77777777" w:rsidTr="0064249A">
        <w:tc>
          <w:tcPr>
            <w:tcW w:w="1559" w:type="dxa"/>
          </w:tcPr>
          <w:p w14:paraId="5529A90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5700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Zap</w:t>
            </w:r>
            <w:proofErr w:type="spellEnd"/>
            <w:r w:rsidRPr="005700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5103" w:type="dxa"/>
          </w:tcPr>
          <w:p w14:paraId="3A460E2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Priimek in ime udeleženca programa</w:t>
            </w:r>
          </w:p>
        </w:tc>
      </w:tr>
      <w:tr w:rsidR="00227298" w:rsidRPr="005700A6" w14:paraId="000C302C" w14:textId="77777777" w:rsidTr="0064249A">
        <w:tc>
          <w:tcPr>
            <w:tcW w:w="1559" w:type="dxa"/>
          </w:tcPr>
          <w:p w14:paraId="3613262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7AB4ED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1FCF33D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097FCB74" w14:textId="77777777" w:rsidTr="0064249A">
        <w:tc>
          <w:tcPr>
            <w:tcW w:w="1559" w:type="dxa"/>
          </w:tcPr>
          <w:p w14:paraId="6EA0C69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8F0BC4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7389F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9327182" w14:textId="77777777" w:rsidTr="0064249A">
        <w:tc>
          <w:tcPr>
            <w:tcW w:w="1559" w:type="dxa"/>
          </w:tcPr>
          <w:p w14:paraId="06ACE00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1A6F6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E31024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A090CAD" w14:textId="77777777" w:rsidTr="0064249A">
        <w:tc>
          <w:tcPr>
            <w:tcW w:w="1559" w:type="dxa"/>
          </w:tcPr>
          <w:p w14:paraId="3F3955C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9C8D0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DC432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A637027" w14:textId="77777777" w:rsidTr="0064249A">
        <w:tc>
          <w:tcPr>
            <w:tcW w:w="1559" w:type="dxa"/>
          </w:tcPr>
          <w:p w14:paraId="78383D0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08B5E1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A552B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5799A096" w14:textId="77777777" w:rsidTr="0064249A">
        <w:tc>
          <w:tcPr>
            <w:tcW w:w="1559" w:type="dxa"/>
          </w:tcPr>
          <w:p w14:paraId="03D2660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A1F16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B7508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3EBF4F6B" w14:textId="77777777" w:rsidTr="0064249A">
        <w:tc>
          <w:tcPr>
            <w:tcW w:w="1559" w:type="dxa"/>
          </w:tcPr>
          <w:p w14:paraId="3BB28E4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0845CE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6AC2C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2C24B2E" w14:textId="77777777" w:rsidTr="0064249A">
        <w:tc>
          <w:tcPr>
            <w:tcW w:w="1559" w:type="dxa"/>
          </w:tcPr>
          <w:p w14:paraId="4C5690E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02411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86FDC5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2526456" w14:textId="77777777" w:rsidTr="0064249A">
        <w:tc>
          <w:tcPr>
            <w:tcW w:w="1559" w:type="dxa"/>
          </w:tcPr>
          <w:p w14:paraId="42CAEAA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997C7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4497D2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778AFB96" w14:textId="77777777" w:rsidTr="0064249A">
        <w:tc>
          <w:tcPr>
            <w:tcW w:w="1559" w:type="dxa"/>
          </w:tcPr>
          <w:p w14:paraId="7DDFE8B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1EECA0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C8845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6C2A65F" w14:textId="77777777" w:rsidTr="0064249A">
        <w:tc>
          <w:tcPr>
            <w:tcW w:w="1559" w:type="dxa"/>
          </w:tcPr>
          <w:p w14:paraId="29E2A9D9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79AA32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71E74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68B1D71" w14:textId="77777777" w:rsidTr="0064249A">
        <w:tc>
          <w:tcPr>
            <w:tcW w:w="1559" w:type="dxa"/>
          </w:tcPr>
          <w:p w14:paraId="547575F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93B3AF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527624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9CF7224" w14:textId="77777777" w:rsidTr="0064249A">
        <w:tc>
          <w:tcPr>
            <w:tcW w:w="1559" w:type="dxa"/>
          </w:tcPr>
          <w:p w14:paraId="01F55424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A9A59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43959C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F5A1B49" w14:textId="77777777" w:rsidTr="0064249A">
        <w:tc>
          <w:tcPr>
            <w:tcW w:w="1559" w:type="dxa"/>
          </w:tcPr>
          <w:p w14:paraId="465A9B48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D03E895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FE6449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4324E771" w14:textId="77777777" w:rsidTr="0064249A">
        <w:tc>
          <w:tcPr>
            <w:tcW w:w="1559" w:type="dxa"/>
          </w:tcPr>
          <w:p w14:paraId="6ED5A665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5D59A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45BB08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0DF17161" w14:textId="77777777" w:rsidTr="0064249A">
        <w:tc>
          <w:tcPr>
            <w:tcW w:w="1559" w:type="dxa"/>
          </w:tcPr>
          <w:p w14:paraId="79CFA31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B12078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37778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502B398C" w14:textId="77777777" w:rsidTr="0064249A">
        <w:tc>
          <w:tcPr>
            <w:tcW w:w="1559" w:type="dxa"/>
          </w:tcPr>
          <w:p w14:paraId="0297491E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DCC43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5F397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8D652A4" w14:textId="77777777" w:rsidTr="0064249A">
        <w:tc>
          <w:tcPr>
            <w:tcW w:w="1559" w:type="dxa"/>
          </w:tcPr>
          <w:p w14:paraId="254BA1F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904FE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5610F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1B987AF1" w14:textId="77777777" w:rsidTr="0064249A">
        <w:tc>
          <w:tcPr>
            <w:tcW w:w="1559" w:type="dxa"/>
          </w:tcPr>
          <w:p w14:paraId="712D0EF4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8A39B6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8CB21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3B12294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</w:p>
    <w:p w14:paraId="7D8855FD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</w:p>
    <w:p w14:paraId="7257BD06" w14:textId="77777777" w:rsidR="00227298" w:rsidRPr="005700A6" w:rsidRDefault="00227298" w:rsidP="00227298">
      <w:pPr>
        <w:ind w:left="5316" w:firstLine="348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t xml:space="preserve">                                                                                                         Žig in podpis odgovorne osebe</w:t>
      </w:r>
    </w:p>
    <w:p w14:paraId="2AFB8199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  <w:sectPr w:rsidR="00227298" w:rsidRPr="005700A6" w:rsidSect="00D0631E">
          <w:footerReference w:type="even" r:id="rId7"/>
          <w:footerReference w:type="default" r:id="rId8"/>
          <w:pgSz w:w="11906" w:h="16838" w:code="9"/>
          <w:pgMar w:top="1701" w:right="1304" w:bottom="1079" w:left="1304" w:header="709" w:footer="709" w:gutter="0"/>
          <w:pgNumType w:fmt="numberInDash"/>
          <w:cols w:space="708" w:equalWidth="0">
            <w:col w:w="9185"/>
          </w:cols>
        </w:sect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</w:t>
      </w:r>
    </w:p>
    <w:p w14:paraId="6FB83ECE" w14:textId="5D02E8A4" w:rsidR="00227298" w:rsidRPr="005700A6" w:rsidRDefault="00227298" w:rsidP="00227298">
      <w:pPr>
        <w:rPr>
          <w:rFonts w:cstheme="minorHAnsi"/>
          <w:color w:val="000000"/>
          <w:sz w:val="20"/>
          <w:szCs w:val="20"/>
        </w:rPr>
      </w:pPr>
      <w:r w:rsidRPr="005700A6">
        <w:rPr>
          <w:rFonts w:cstheme="minorHAnsi"/>
          <w:b/>
          <w:color w:val="000000"/>
          <w:sz w:val="20"/>
          <w:szCs w:val="20"/>
        </w:rPr>
        <w:lastRenderedPageBreak/>
        <w:t>OBRAZEC 1 : ŠPORTNA VZGOJA PREDŠOLSKIH OTROK</w:t>
      </w:r>
      <w:r w:rsidRPr="005700A6">
        <w:rPr>
          <w:rFonts w:cstheme="minorHAnsi"/>
          <w:b/>
          <w:color w:val="000000"/>
          <w:sz w:val="20"/>
          <w:szCs w:val="20"/>
        </w:rPr>
        <w:br/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512"/>
        <w:gridCol w:w="1837"/>
        <w:gridCol w:w="2108"/>
        <w:gridCol w:w="1768"/>
        <w:gridCol w:w="2409"/>
        <w:gridCol w:w="2127"/>
      </w:tblGrid>
      <w:tr w:rsidR="00227298" w:rsidRPr="005700A6" w14:paraId="0F99DE14" w14:textId="77777777" w:rsidTr="0064249A">
        <w:tc>
          <w:tcPr>
            <w:tcW w:w="1706" w:type="dxa"/>
          </w:tcPr>
          <w:p w14:paraId="0A4E5D1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B56501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Program </w:t>
            </w:r>
          </w:p>
        </w:tc>
        <w:tc>
          <w:tcPr>
            <w:tcW w:w="1512" w:type="dxa"/>
          </w:tcPr>
          <w:p w14:paraId="394B4B3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Število udeležencev</w:t>
            </w:r>
          </w:p>
          <w:p w14:paraId="1890393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programu</w:t>
            </w:r>
          </w:p>
        </w:tc>
        <w:tc>
          <w:tcPr>
            <w:tcW w:w="1837" w:type="dxa"/>
          </w:tcPr>
          <w:p w14:paraId="6FEEF4F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37FA8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Propagandno gradivo</w:t>
            </w:r>
          </w:p>
        </w:tc>
        <w:tc>
          <w:tcPr>
            <w:tcW w:w="2108" w:type="dxa"/>
          </w:tcPr>
          <w:p w14:paraId="2793B8D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Ime in priimek </w:t>
            </w:r>
          </w:p>
          <w:p w14:paraId="6926936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strokovnega kadra</w:t>
            </w:r>
          </w:p>
        </w:tc>
        <w:tc>
          <w:tcPr>
            <w:tcW w:w="1768" w:type="dxa"/>
          </w:tcPr>
          <w:p w14:paraId="07F1AFF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Objekt</w:t>
            </w:r>
          </w:p>
          <w:p w14:paraId="5DF8262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izvajanje programa</w:t>
            </w:r>
          </w:p>
        </w:tc>
        <w:tc>
          <w:tcPr>
            <w:tcW w:w="2409" w:type="dxa"/>
          </w:tcPr>
          <w:p w14:paraId="13DD032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Sredstva pridobljena na podlagi pogodbe o sofinanciranju programa športa</w:t>
            </w:r>
          </w:p>
          <w:p w14:paraId="20CDFC1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(EUR)</w:t>
            </w:r>
          </w:p>
        </w:tc>
        <w:tc>
          <w:tcPr>
            <w:tcW w:w="2127" w:type="dxa"/>
          </w:tcPr>
          <w:p w14:paraId="194C651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Materialni stroški za izvajanje programa</w:t>
            </w:r>
          </w:p>
          <w:p w14:paraId="22CF8E7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(EUR)</w:t>
            </w:r>
          </w:p>
        </w:tc>
      </w:tr>
      <w:tr w:rsidR="00227298" w:rsidRPr="005700A6" w14:paraId="20B48DFE" w14:textId="77777777" w:rsidTr="0064249A">
        <w:tc>
          <w:tcPr>
            <w:tcW w:w="1706" w:type="dxa"/>
          </w:tcPr>
          <w:p w14:paraId="1CE94D2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D40B6B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6AF62F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75D7E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0E7CDB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37CB0247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22324C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14:paraId="1945B41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21B98A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BB05A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D55F4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7298" w:rsidRPr="005700A6" w14:paraId="4A020BDF" w14:textId="77777777" w:rsidTr="0064249A">
        <w:tc>
          <w:tcPr>
            <w:tcW w:w="1706" w:type="dxa"/>
          </w:tcPr>
          <w:p w14:paraId="49B81E77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5A93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E9E26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2A0269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4F57B7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088F8EA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6607C8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14:paraId="3E95208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A0EAA3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A42C5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46AA5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7298" w:rsidRPr="005700A6" w14:paraId="08F56F17" w14:textId="77777777" w:rsidTr="0064249A">
        <w:tc>
          <w:tcPr>
            <w:tcW w:w="1706" w:type="dxa"/>
          </w:tcPr>
          <w:p w14:paraId="4B8E477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C57CDA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F799FC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F3E897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32ECB6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553D695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FFECFF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14:paraId="5D7C709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9F876D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F33CF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75BD8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7298" w:rsidRPr="005700A6" w14:paraId="4D48BD0F" w14:textId="77777777" w:rsidTr="0064249A">
        <w:tc>
          <w:tcPr>
            <w:tcW w:w="1706" w:type="dxa"/>
          </w:tcPr>
          <w:p w14:paraId="4AB386E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4BBCB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894708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AEE5E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DB5D0F7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331E609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F6D1917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</w:tcPr>
          <w:p w14:paraId="076847B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69438C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54244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01ACA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367F19E" w14:textId="77777777" w:rsidR="00227298" w:rsidRPr="001145C7" w:rsidRDefault="00227298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 in potrdila o plačanih stroških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ki so nastali z izvajanjem programa športa ter druga dokazila o izvedbi programa </w:t>
      </w:r>
    </w:p>
    <w:p w14:paraId="15ACEABB" w14:textId="77777777" w:rsidR="00227298" w:rsidRPr="001145C7" w:rsidRDefault="00227298" w:rsidP="00227298">
      <w:pPr>
        <w:pStyle w:val="Telobesedila"/>
        <w:ind w:left="1260" w:hanging="1260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športa (npr. fotografije, bilteni, časopisni članki, … ).</w:t>
      </w:r>
    </w:p>
    <w:p w14:paraId="05C182D8" w14:textId="77777777" w:rsidR="00CE2427" w:rsidRDefault="00CE2427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</w:p>
    <w:p w14:paraId="62BD7509" w14:textId="77777777" w:rsidR="00CE2427" w:rsidRDefault="00CE2427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</w:p>
    <w:p w14:paraId="617FB875" w14:textId="0B80AEC5" w:rsidR="00227298" w:rsidRPr="005700A6" w:rsidRDefault="00227298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5700A6">
        <w:rPr>
          <w:rFonts w:asciiTheme="minorHAnsi" w:hAnsiTheme="minorHAnsi" w:cstheme="minorHAnsi"/>
          <w:color w:val="000000"/>
          <w:sz w:val="20"/>
          <w:szCs w:val="20"/>
        </w:rPr>
        <w:t xml:space="preserve">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23B0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700A6">
        <w:rPr>
          <w:rFonts w:asciiTheme="minorHAnsi" w:hAnsiTheme="minorHAnsi" w:cstheme="minorHAnsi"/>
          <w:color w:val="000000"/>
          <w:sz w:val="20"/>
          <w:szCs w:val="20"/>
        </w:rPr>
        <w:t>Žig in podpis odgovorne osebe</w:t>
      </w:r>
    </w:p>
    <w:p w14:paraId="4E676E05" w14:textId="77777777" w:rsidR="00227298" w:rsidRPr="005700A6" w:rsidRDefault="00227298">
      <w:pPr>
        <w:rPr>
          <w:rFonts w:cstheme="minorHAnsi"/>
          <w:b/>
          <w:color w:val="000000"/>
          <w:sz w:val="20"/>
          <w:szCs w:val="20"/>
        </w:rPr>
      </w:pPr>
      <w:r w:rsidRPr="005700A6">
        <w:rPr>
          <w:rFonts w:cstheme="minorHAnsi"/>
          <w:b/>
          <w:color w:val="000000"/>
          <w:sz w:val="20"/>
          <w:szCs w:val="20"/>
        </w:rPr>
        <w:br w:type="page"/>
      </w:r>
    </w:p>
    <w:p w14:paraId="7BD44D12" w14:textId="53A3CFCB" w:rsidR="00227298" w:rsidRPr="005700A6" w:rsidRDefault="00227298" w:rsidP="00227298">
      <w:pPr>
        <w:rPr>
          <w:rFonts w:cstheme="minorHAnsi"/>
          <w:color w:val="000000"/>
        </w:rPr>
      </w:pPr>
      <w:r w:rsidRPr="005700A6">
        <w:rPr>
          <w:rFonts w:cstheme="minorHAnsi"/>
          <w:b/>
          <w:color w:val="000000"/>
        </w:rPr>
        <w:lastRenderedPageBreak/>
        <w:t>OBRAZEC 2 : ŠPORTNA VZGOJA ŠOLOOBVEZNIH OTROK</w:t>
      </w:r>
      <w:r w:rsidRPr="005700A6">
        <w:rPr>
          <w:rFonts w:cstheme="minorHAnsi"/>
          <w:b/>
          <w:color w:val="000000"/>
        </w:rPr>
        <w:br/>
      </w:r>
    </w:p>
    <w:tbl>
      <w:tblPr>
        <w:tblW w:w="14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453"/>
        <w:gridCol w:w="2127"/>
        <w:gridCol w:w="2326"/>
        <w:gridCol w:w="2169"/>
        <w:gridCol w:w="2199"/>
        <w:gridCol w:w="2125"/>
      </w:tblGrid>
      <w:tr w:rsidR="00227298" w:rsidRPr="005700A6" w14:paraId="4A6BF1AB" w14:textId="77777777" w:rsidTr="0064249A">
        <w:tc>
          <w:tcPr>
            <w:tcW w:w="2415" w:type="dxa"/>
          </w:tcPr>
          <w:p w14:paraId="1A9DB35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EF4BCA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</w:t>
            </w:r>
          </w:p>
        </w:tc>
        <w:tc>
          <w:tcPr>
            <w:tcW w:w="1453" w:type="dxa"/>
          </w:tcPr>
          <w:p w14:paraId="7DF5720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Število udeležencev</w:t>
            </w:r>
          </w:p>
          <w:p w14:paraId="4C23AAC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 programu</w:t>
            </w:r>
          </w:p>
        </w:tc>
        <w:tc>
          <w:tcPr>
            <w:tcW w:w="2127" w:type="dxa"/>
          </w:tcPr>
          <w:p w14:paraId="0F5BEF2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F2C15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Propagandno gradivo</w:t>
            </w:r>
          </w:p>
        </w:tc>
        <w:tc>
          <w:tcPr>
            <w:tcW w:w="2326" w:type="dxa"/>
          </w:tcPr>
          <w:p w14:paraId="7FEF674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Ime in priimek </w:t>
            </w:r>
          </w:p>
          <w:p w14:paraId="1E5A6F6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strokovnega kadra</w:t>
            </w:r>
          </w:p>
        </w:tc>
        <w:tc>
          <w:tcPr>
            <w:tcW w:w="2169" w:type="dxa"/>
          </w:tcPr>
          <w:p w14:paraId="0E71980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Objekt</w:t>
            </w:r>
          </w:p>
          <w:p w14:paraId="36E1AF1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izvajanje programa</w:t>
            </w:r>
          </w:p>
        </w:tc>
        <w:tc>
          <w:tcPr>
            <w:tcW w:w="2199" w:type="dxa"/>
          </w:tcPr>
          <w:p w14:paraId="0B07C75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Sredstva pridobljena na podlagi pogodbe o sofinanciranju programa športa</w:t>
            </w:r>
          </w:p>
          <w:p w14:paraId="4476822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2125" w:type="dxa"/>
          </w:tcPr>
          <w:p w14:paraId="116D266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Materialni stroški za izvajanje programa</w:t>
            </w:r>
          </w:p>
          <w:p w14:paraId="23673BC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(EUR)</w:t>
            </w:r>
          </w:p>
        </w:tc>
      </w:tr>
      <w:tr w:rsidR="00227298" w:rsidRPr="005700A6" w14:paraId="4621EB12" w14:textId="77777777" w:rsidTr="0064249A">
        <w:tc>
          <w:tcPr>
            <w:tcW w:w="2415" w:type="dxa"/>
          </w:tcPr>
          <w:p w14:paraId="2A22FA7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EED2A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138E4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463C8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8D78E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0F64696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2B3C7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</w:tcPr>
          <w:p w14:paraId="07BBDB6E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</w:tcPr>
          <w:p w14:paraId="4CDDCCE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14:paraId="740A676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E2D97B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36D3DB64" w14:textId="77777777" w:rsidTr="0064249A">
        <w:tc>
          <w:tcPr>
            <w:tcW w:w="2415" w:type="dxa"/>
          </w:tcPr>
          <w:p w14:paraId="1E43F61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44C76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A31F6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F8697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F3CDA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125796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B02AC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</w:tcPr>
          <w:p w14:paraId="7267035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</w:tcPr>
          <w:p w14:paraId="74F9018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14:paraId="0FBC132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3D38605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6300196E" w14:textId="77777777" w:rsidTr="0064249A">
        <w:tc>
          <w:tcPr>
            <w:tcW w:w="2415" w:type="dxa"/>
          </w:tcPr>
          <w:p w14:paraId="78946E9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6423F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9C5D8D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1D471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3C142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7DE89E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5DBD1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</w:tcPr>
          <w:p w14:paraId="7A2CB29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</w:tcPr>
          <w:p w14:paraId="1FCD09F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14:paraId="180486A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00AF5FF0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27298" w:rsidRPr="005700A6" w14:paraId="519221DF" w14:textId="77777777" w:rsidTr="0064249A">
        <w:tc>
          <w:tcPr>
            <w:tcW w:w="2415" w:type="dxa"/>
          </w:tcPr>
          <w:p w14:paraId="15DC875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41465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B34256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8B202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5C71A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5381AB9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A0FDC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26" w:type="dxa"/>
          </w:tcPr>
          <w:p w14:paraId="2B35668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</w:tcPr>
          <w:p w14:paraId="3AAC418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14:paraId="7D5BDAF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47EC5BF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9B72F8C" w14:textId="0D2F26DD" w:rsidR="00227298" w:rsidRPr="001145C7" w:rsidRDefault="00227298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 in potrdila o plačanih stroških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>, ki so nastali z izvajanjem programa športa ter druga dokazila o izvedbi programa športa (npr. fotografije, bilteni, časopisni članki,…).</w:t>
      </w:r>
    </w:p>
    <w:p w14:paraId="73A7E2FA" w14:textId="77777777" w:rsidR="00227298" w:rsidRPr="005700A6" w:rsidRDefault="00227298" w:rsidP="00227298">
      <w:pPr>
        <w:pStyle w:val="Telobesedila"/>
        <w:ind w:left="1260" w:hanging="126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3CBD31" w14:textId="1D3E225C" w:rsidR="00227298" w:rsidRPr="005700A6" w:rsidRDefault="0022729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>Žig in podpis odgovorne osebe</w:t>
      </w:r>
    </w:p>
    <w:p w14:paraId="5EC0C2D1" w14:textId="390B6DAF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  OBRAZEC 3 :   ŠPORTNA VZGOJA OTROK IN MLADINE USMERJENIH V KAKOVOSTNI IN VRHUNSKI V ŠPORT  V </w:t>
      </w:r>
      <w:r w:rsidR="001145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ŠPO</w:t>
      </w: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>RTNIH DRUŠTVIH</w:t>
      </w:r>
    </w:p>
    <w:p w14:paraId="7B4120D6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29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543"/>
        <w:gridCol w:w="1986"/>
        <w:gridCol w:w="1987"/>
        <w:gridCol w:w="2270"/>
        <w:gridCol w:w="2270"/>
      </w:tblGrid>
      <w:tr w:rsidR="00227298" w:rsidRPr="005700A6" w14:paraId="050900AE" w14:textId="77777777" w:rsidTr="001145C7">
        <w:trPr>
          <w:trHeight w:val="1575"/>
        </w:trPr>
        <w:tc>
          <w:tcPr>
            <w:tcW w:w="3243" w:type="dxa"/>
            <w:tcBorders>
              <w:top w:val="single" w:sz="4" w:space="0" w:color="auto"/>
            </w:tcBorders>
          </w:tcPr>
          <w:p w14:paraId="0C95B6E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66961A20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</w:t>
            </w:r>
          </w:p>
          <w:p w14:paraId="27751A8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</w:tcPr>
          <w:p w14:paraId="5287DC9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4126C9D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Število ur</w:t>
            </w:r>
          </w:p>
          <w:p w14:paraId="0819813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programa</w:t>
            </w:r>
          </w:p>
          <w:p w14:paraId="557FD5F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440C957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  <w:p w14:paraId="6478C933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 xml:space="preserve">Vrsta objekta </w:t>
            </w:r>
          </w:p>
          <w:p w14:paraId="08CB850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in kraj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02BABBF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50CA3146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Strokovni kader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7D120E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Sredstva pridobljena na podlagi pogodbe o sofinanciranju programa športa</w:t>
            </w:r>
          </w:p>
          <w:p w14:paraId="2CE7F990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(EUR)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A5DD34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 xml:space="preserve">Materialni stroški za izvajanje </w:t>
            </w:r>
          </w:p>
          <w:p w14:paraId="5C7EBC41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programa (EUR)</w:t>
            </w:r>
          </w:p>
        </w:tc>
      </w:tr>
      <w:tr w:rsidR="00227298" w:rsidRPr="005700A6" w14:paraId="3C5D8578" w14:textId="77777777" w:rsidTr="001145C7">
        <w:trPr>
          <w:trHeight w:val="1168"/>
        </w:trPr>
        <w:tc>
          <w:tcPr>
            <w:tcW w:w="3243" w:type="dxa"/>
            <w:tcBorders>
              <w:top w:val="single" w:sz="4" w:space="0" w:color="auto"/>
            </w:tcBorders>
          </w:tcPr>
          <w:p w14:paraId="456BB860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508D184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4FEA7BF2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</w:tcPr>
          <w:p w14:paraId="71A1C64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641A4E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7F603AC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9BD11E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565C5A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61EE8BF5" w14:textId="77777777" w:rsidTr="001145C7">
        <w:trPr>
          <w:trHeight w:val="1181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</w:tcPr>
          <w:p w14:paraId="6AD61D9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333A1142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55B4DDE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BD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1DD12C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92636C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A1166D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8A3E0A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1C7056E5" w14:textId="77777777" w:rsidTr="001145C7">
        <w:trPr>
          <w:trHeight w:val="1168"/>
        </w:trPr>
        <w:tc>
          <w:tcPr>
            <w:tcW w:w="3243" w:type="dxa"/>
            <w:tcBorders>
              <w:top w:val="single" w:sz="4" w:space="0" w:color="auto"/>
            </w:tcBorders>
          </w:tcPr>
          <w:p w14:paraId="177C2AA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117DB4D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1E8F8A5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</w:tcPr>
          <w:p w14:paraId="03BA736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2EA542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12AAD07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E0CCBA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BECF49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639E4AA1" w14:textId="73B8EEDF" w:rsidR="00227298" w:rsidRDefault="00227298" w:rsidP="00227298">
      <w:pPr>
        <w:rPr>
          <w:rFonts w:cstheme="minorHAnsi"/>
          <w:color w:val="000000"/>
        </w:rPr>
      </w:pPr>
    </w:p>
    <w:p w14:paraId="18B0DDD8" w14:textId="543B729F" w:rsidR="00523B08" w:rsidRDefault="00523B08" w:rsidP="00227298">
      <w:pPr>
        <w:rPr>
          <w:rFonts w:cstheme="minorHAnsi"/>
          <w:color w:val="000000"/>
        </w:rPr>
      </w:pPr>
    </w:p>
    <w:p w14:paraId="07A91EB9" w14:textId="7E0C5454" w:rsidR="00523B08" w:rsidRDefault="00523B08" w:rsidP="00227298">
      <w:pPr>
        <w:rPr>
          <w:rFonts w:cstheme="minorHAnsi"/>
          <w:color w:val="000000"/>
        </w:rPr>
      </w:pPr>
    </w:p>
    <w:p w14:paraId="3A0C1267" w14:textId="77777777" w:rsidR="00523B08" w:rsidRPr="005700A6" w:rsidRDefault="00523B08" w:rsidP="00227298">
      <w:pPr>
        <w:rPr>
          <w:rFonts w:cstheme="minorHAnsi"/>
          <w:color w:val="000000"/>
        </w:rPr>
      </w:pPr>
    </w:p>
    <w:p w14:paraId="4AA1DD27" w14:textId="77777777" w:rsidR="00227298" w:rsidRPr="005700A6" w:rsidRDefault="00227298" w:rsidP="00227298">
      <w:pPr>
        <w:outlineLvl w:val="0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lastRenderedPageBreak/>
        <w:t>Podatki za kategorizirane športnike *</w:t>
      </w:r>
    </w:p>
    <w:tbl>
      <w:tblPr>
        <w:tblW w:w="128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28"/>
        <w:gridCol w:w="3685"/>
      </w:tblGrid>
      <w:tr w:rsidR="00227298" w:rsidRPr="005700A6" w14:paraId="047F7EE5" w14:textId="77777777" w:rsidTr="0064249A">
        <w:tc>
          <w:tcPr>
            <w:tcW w:w="5386" w:type="dxa"/>
          </w:tcPr>
          <w:p w14:paraId="3EADF2C4" w14:textId="77777777" w:rsidR="00227298" w:rsidRPr="005700A6" w:rsidRDefault="00227298" w:rsidP="0064249A">
            <w:pPr>
              <w:ind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Ime in priimek kategoriziranega športnika</w:t>
            </w:r>
          </w:p>
          <w:p w14:paraId="32471BA0" w14:textId="77777777" w:rsidR="00227298" w:rsidRPr="005700A6" w:rsidRDefault="00227298" w:rsidP="0064249A">
            <w:pPr>
              <w:ind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6CFB9B7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Kategorija</w:t>
            </w:r>
          </w:p>
        </w:tc>
        <w:tc>
          <w:tcPr>
            <w:tcW w:w="3685" w:type="dxa"/>
          </w:tcPr>
          <w:p w14:paraId="0B883C5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Športna panoga</w:t>
            </w:r>
          </w:p>
        </w:tc>
      </w:tr>
      <w:tr w:rsidR="00227298" w:rsidRPr="005700A6" w14:paraId="3B0BBE2C" w14:textId="77777777" w:rsidTr="0064249A">
        <w:tc>
          <w:tcPr>
            <w:tcW w:w="5386" w:type="dxa"/>
          </w:tcPr>
          <w:p w14:paraId="2A33CDE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206E6E3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4787B56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85" w:type="dxa"/>
          </w:tcPr>
          <w:p w14:paraId="3C4841A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58422A9D" w14:textId="77777777" w:rsidTr="0064249A">
        <w:tc>
          <w:tcPr>
            <w:tcW w:w="5386" w:type="dxa"/>
          </w:tcPr>
          <w:p w14:paraId="4C8B664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1AE0099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1FDC9E21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85" w:type="dxa"/>
          </w:tcPr>
          <w:p w14:paraId="6DAB1B4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D69AF4F" w14:textId="77777777" w:rsidR="00227298" w:rsidRPr="001145C7" w:rsidRDefault="00227298" w:rsidP="00227298">
      <w:pPr>
        <w:outlineLvl w:val="0"/>
        <w:rPr>
          <w:rFonts w:cstheme="minorHAnsi"/>
          <w:b/>
          <w:color w:val="000000"/>
          <w:sz w:val="20"/>
          <w:szCs w:val="20"/>
        </w:rPr>
      </w:pPr>
      <w:r w:rsidRPr="001145C7">
        <w:rPr>
          <w:rFonts w:cstheme="minorHAnsi"/>
          <w:color w:val="000000"/>
          <w:sz w:val="20"/>
          <w:szCs w:val="20"/>
        </w:rPr>
        <w:t xml:space="preserve">     </w:t>
      </w:r>
      <w:r w:rsidRPr="001145C7">
        <w:rPr>
          <w:rFonts w:cstheme="minorHAnsi"/>
          <w:b/>
          <w:color w:val="000000"/>
          <w:sz w:val="20"/>
          <w:szCs w:val="20"/>
        </w:rPr>
        <w:t>Opomba: * obvezno samo pri vrhunskem športu!</w:t>
      </w:r>
    </w:p>
    <w:p w14:paraId="557122C6" w14:textId="77777777" w:rsidR="001145C7" w:rsidRPr="001145C7" w:rsidRDefault="00227298" w:rsidP="0022729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obvezno priložite dokazila 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o kategorizaciji, </w:t>
      </w:r>
      <w:r w:rsidRPr="001145C7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priložite račune in potrdila o plačanih stroških,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ki so nastali z izvajanjem programa </w:t>
      </w:r>
      <w:r w:rsidR="001145C7"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          </w:t>
      </w:r>
    </w:p>
    <w:p w14:paraId="31CD789A" w14:textId="262BCE8B" w:rsidR="00227298" w:rsidRPr="001145C7" w:rsidRDefault="001145C7" w:rsidP="0022729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    </w:t>
      </w:r>
      <w:r w:rsidR="00227298" w:rsidRPr="001145C7">
        <w:rPr>
          <w:rFonts w:asciiTheme="minorHAnsi" w:hAnsiTheme="minorHAnsi" w:cstheme="minorHAnsi"/>
          <w:color w:val="000000"/>
          <w:sz w:val="20"/>
          <w:szCs w:val="20"/>
        </w:rPr>
        <w:t>športa ter druga dokazila o izvedbi programa športa (npr. fotografije, bilteni, časopisni članki,…).</w:t>
      </w:r>
    </w:p>
    <w:p w14:paraId="32986BA3" w14:textId="77777777" w:rsidR="00227298" w:rsidRPr="001145C7" w:rsidRDefault="00227298" w:rsidP="00227298">
      <w:pPr>
        <w:rPr>
          <w:rFonts w:cstheme="minorHAnsi"/>
          <w:color w:val="000000"/>
          <w:sz w:val="20"/>
          <w:szCs w:val="20"/>
        </w:rPr>
      </w:pPr>
    </w:p>
    <w:p w14:paraId="3907CB04" w14:textId="6BE96868" w:rsidR="00227298" w:rsidRPr="005700A6" w:rsidRDefault="0022729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Žig in podpis odgovorne osebe</w:t>
      </w: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</w:p>
    <w:p w14:paraId="7B0435BC" w14:textId="7C2AC4DE" w:rsidR="00227298" w:rsidRDefault="0022729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CF757B" w14:textId="24DABAD7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E84B2" w14:textId="5775A284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E8738D" w14:textId="74574255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298AE17" w14:textId="465B81E5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930A5B" w14:textId="07010893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B295C4" w14:textId="57285A0B" w:rsidR="00523B08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1329AB" w14:textId="799F7186" w:rsidR="001145C7" w:rsidRDefault="001145C7">
      <w:pPr>
        <w:rPr>
          <w:rFonts w:eastAsia="Times New Roman" w:cstheme="minorHAnsi"/>
          <w:b/>
          <w:color w:val="000000"/>
          <w:lang w:eastAsia="sl-SI"/>
        </w:rPr>
      </w:pPr>
      <w:r>
        <w:rPr>
          <w:rFonts w:cstheme="minorHAnsi"/>
          <w:b/>
          <w:color w:val="000000"/>
        </w:rPr>
        <w:br w:type="page"/>
      </w:r>
    </w:p>
    <w:p w14:paraId="2BB381D7" w14:textId="77777777" w:rsidR="00523B08" w:rsidRPr="005700A6" w:rsidRDefault="00523B0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8E72F7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OBRAZEC 4 :   ŠPORTNA REKREACIJA ODRASLIH</w:t>
      </w:r>
    </w:p>
    <w:p w14:paraId="14143878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85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963"/>
        <w:gridCol w:w="1148"/>
        <w:gridCol w:w="1843"/>
        <w:gridCol w:w="1701"/>
        <w:gridCol w:w="1842"/>
        <w:gridCol w:w="1559"/>
      </w:tblGrid>
      <w:tr w:rsidR="00227298" w:rsidRPr="005700A6" w14:paraId="01634717" w14:textId="77777777" w:rsidTr="0064249A">
        <w:tc>
          <w:tcPr>
            <w:tcW w:w="2797" w:type="dxa"/>
            <w:tcBorders>
              <w:top w:val="single" w:sz="4" w:space="0" w:color="auto"/>
              <w:right w:val="single" w:sz="4" w:space="0" w:color="auto"/>
            </w:tcBorders>
          </w:tcPr>
          <w:p w14:paraId="66C71DC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Starostna </w:t>
            </w:r>
          </w:p>
          <w:p w14:paraId="7FCE0806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Skupina</w:t>
            </w:r>
          </w:p>
          <w:p w14:paraId="1E16B8E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(do 65 let/ nad 65 let) in število udeležencev</w:t>
            </w:r>
          </w:p>
        </w:tc>
        <w:tc>
          <w:tcPr>
            <w:tcW w:w="2963" w:type="dxa"/>
            <w:tcBorders>
              <w:top w:val="single" w:sz="4" w:space="0" w:color="auto"/>
            </w:tcBorders>
          </w:tcPr>
          <w:p w14:paraId="68BF5C6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10483B3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</w:t>
            </w:r>
          </w:p>
          <w:p w14:paraId="3E13E952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</w:tcPr>
          <w:p w14:paraId="1CEAC7C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Število ur</w:t>
            </w:r>
          </w:p>
          <w:p w14:paraId="75FFFB9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programa</w:t>
            </w:r>
          </w:p>
          <w:p w14:paraId="7863637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EC7CA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Ime in priimek strokovnega kadra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775FE5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Objekt za izvajanje programa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CA6C1B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Sredstva pridobljena na podlagi pogodbe o sofinanciranju programa športa</w:t>
            </w:r>
          </w:p>
          <w:p w14:paraId="74633890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7DE26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Materialni stroški za izvajanje programa (EUR)</w:t>
            </w:r>
          </w:p>
        </w:tc>
      </w:tr>
      <w:tr w:rsidR="00227298" w:rsidRPr="005700A6" w14:paraId="643F8867" w14:textId="77777777" w:rsidTr="0064249A">
        <w:tc>
          <w:tcPr>
            <w:tcW w:w="2797" w:type="dxa"/>
          </w:tcPr>
          <w:p w14:paraId="58AADD46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DF7AEC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F9FB1E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235F0D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6E02558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8" w:type="dxa"/>
          </w:tcPr>
          <w:p w14:paraId="6A990EA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</w:tcPr>
          <w:p w14:paraId="0CD36C5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25F01961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14:paraId="070A5491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325AE63D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422295CA" w14:textId="77777777" w:rsidTr="0064249A">
        <w:tc>
          <w:tcPr>
            <w:tcW w:w="2797" w:type="dxa"/>
          </w:tcPr>
          <w:p w14:paraId="7460B3E0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CE19E1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67BEDF1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B6418DB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5A1A6F6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8" w:type="dxa"/>
          </w:tcPr>
          <w:p w14:paraId="432FFD0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</w:tcPr>
          <w:p w14:paraId="230B147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7B1CFD08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14:paraId="22241A03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5E06B38A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31ED7FA2" w14:textId="77777777" w:rsidTr="0064249A">
        <w:tc>
          <w:tcPr>
            <w:tcW w:w="2797" w:type="dxa"/>
          </w:tcPr>
          <w:p w14:paraId="43D94C5C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253476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FE810EA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4DDC591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1AF10D0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8" w:type="dxa"/>
          </w:tcPr>
          <w:p w14:paraId="2C8D14E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</w:tcPr>
          <w:p w14:paraId="3B68334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2783A4E0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14:paraId="0058F1CE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6F4129CD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7F67C54E" w14:textId="77777777" w:rsidTr="0064249A">
        <w:tc>
          <w:tcPr>
            <w:tcW w:w="2797" w:type="dxa"/>
          </w:tcPr>
          <w:p w14:paraId="7F4629C3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1BD1BB8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EDD41AE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92D6FE6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963" w:type="dxa"/>
          </w:tcPr>
          <w:p w14:paraId="3F2AB38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48" w:type="dxa"/>
          </w:tcPr>
          <w:p w14:paraId="64362E3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</w:tcPr>
          <w:p w14:paraId="0D98BF1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37E7A288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42" w:type="dxa"/>
          </w:tcPr>
          <w:p w14:paraId="4C5318B1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2AE71D9C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3DFBB341" w14:textId="77777777" w:rsidR="00227298" w:rsidRPr="005700A6" w:rsidRDefault="0022729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5935A648" w14:textId="4B33DE2F" w:rsidR="00227298" w:rsidRPr="001145C7" w:rsidRDefault="00227298" w:rsidP="00227298">
      <w:pPr>
        <w:pStyle w:val="Telobesedila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priložite račune in potrdila o plačanih stroških,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ki so nastali z izvajanjem programa športa ter druga dokazila o izvedbi programa</w:t>
      </w:r>
      <w:r w:rsidR="00523B08"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>športa  (npr. fotografije, bilteni, časopisni članki,…).</w:t>
      </w:r>
    </w:p>
    <w:p w14:paraId="7A390F84" w14:textId="77777777" w:rsidR="00227298" w:rsidRPr="001145C7" w:rsidRDefault="00227298" w:rsidP="00227298">
      <w:pPr>
        <w:pStyle w:val="Telobesedila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2F99D8C" w14:textId="3B334D50" w:rsidR="00227298" w:rsidRDefault="00227298" w:rsidP="00523B08">
      <w:pPr>
        <w:pStyle w:val="Telobesedila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V ……………………………………..,dne……………………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>Žig in podpis odgovorne osebe</w:t>
      </w:r>
    </w:p>
    <w:p w14:paraId="766DDAB1" w14:textId="6F6BB4C1" w:rsidR="00523B08" w:rsidRPr="00523B08" w:rsidRDefault="00227298" w:rsidP="00523B0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OBRAZEC 5 :   KAKOVOSTNI IN VRHUNSKI ŠPORT ODRASLIH</w:t>
      </w:r>
    </w:p>
    <w:p w14:paraId="3EB8E735" w14:textId="77777777" w:rsidR="00227298" w:rsidRPr="005700A6" w:rsidRDefault="00227298" w:rsidP="00227298">
      <w:pPr>
        <w:rPr>
          <w:rFonts w:cstheme="minorHAnsi"/>
          <w:color w:val="000000"/>
          <w:u w:val="single"/>
        </w:rPr>
      </w:pP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1559"/>
        <w:gridCol w:w="2977"/>
        <w:gridCol w:w="2410"/>
        <w:gridCol w:w="2126"/>
        <w:gridCol w:w="2126"/>
      </w:tblGrid>
      <w:tr w:rsidR="00227298" w:rsidRPr="005700A6" w14:paraId="62086395" w14:textId="77777777" w:rsidTr="00CE2427">
        <w:tc>
          <w:tcPr>
            <w:tcW w:w="3090" w:type="dxa"/>
            <w:tcBorders>
              <w:top w:val="single" w:sz="4" w:space="0" w:color="auto"/>
            </w:tcBorders>
          </w:tcPr>
          <w:p w14:paraId="568AB36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22110D0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</w:t>
            </w:r>
          </w:p>
          <w:p w14:paraId="032E59A8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43242C5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3738570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Število ur</w:t>
            </w:r>
          </w:p>
          <w:p w14:paraId="076ED79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programa</w:t>
            </w:r>
          </w:p>
          <w:p w14:paraId="4251C353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BF3093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  <w:p w14:paraId="22B7670C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 xml:space="preserve">Vrsta objekta </w:t>
            </w:r>
          </w:p>
          <w:p w14:paraId="70F9038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in kraj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0A7AB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59136CD1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Strokovni kader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4264B1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Sredstva pridobljena na podlagi pogodbe o sofinanciranju programa športa</w:t>
            </w:r>
          </w:p>
          <w:p w14:paraId="631DC12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(EUR)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88C440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24DD8A1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Materialni stroški za izvajanje programa (EUR)</w:t>
            </w:r>
          </w:p>
        </w:tc>
      </w:tr>
      <w:tr w:rsidR="00227298" w:rsidRPr="005700A6" w14:paraId="2B1063D0" w14:textId="77777777" w:rsidTr="00CE2427">
        <w:trPr>
          <w:trHeight w:val="820"/>
        </w:trPr>
        <w:tc>
          <w:tcPr>
            <w:tcW w:w="3090" w:type="dxa"/>
            <w:tcBorders>
              <w:top w:val="single" w:sz="4" w:space="0" w:color="auto"/>
            </w:tcBorders>
          </w:tcPr>
          <w:p w14:paraId="76E13E4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3A1FA40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6AE57AA2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09E98F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5FA00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8B64B7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A3B7E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D37A86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4BF2CD21" w14:textId="77777777" w:rsidTr="00CE2427">
        <w:tc>
          <w:tcPr>
            <w:tcW w:w="3090" w:type="dxa"/>
            <w:tcBorders>
              <w:top w:val="single" w:sz="4" w:space="0" w:color="auto"/>
            </w:tcBorders>
          </w:tcPr>
          <w:p w14:paraId="2ED1E33A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4506F88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3779C97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6335D7B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9623C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E873C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AF2A6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FAB4B2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6098C8A2" w14:textId="12024514" w:rsidR="00227298" w:rsidRDefault="00227298" w:rsidP="00227298">
      <w:pPr>
        <w:rPr>
          <w:rFonts w:cstheme="minorHAnsi"/>
          <w:color w:val="000000"/>
        </w:rPr>
      </w:pPr>
    </w:p>
    <w:p w14:paraId="7C20D891" w14:textId="13213DBF" w:rsidR="00523B08" w:rsidRDefault="00523B08" w:rsidP="00227298">
      <w:pPr>
        <w:rPr>
          <w:rFonts w:cstheme="minorHAnsi"/>
          <w:color w:val="000000"/>
        </w:rPr>
      </w:pPr>
    </w:p>
    <w:p w14:paraId="7D4A80A8" w14:textId="2E3696AE" w:rsidR="00523B08" w:rsidRDefault="00523B08" w:rsidP="00227298">
      <w:pPr>
        <w:rPr>
          <w:rFonts w:cstheme="minorHAnsi"/>
          <w:color w:val="000000"/>
        </w:rPr>
      </w:pPr>
    </w:p>
    <w:p w14:paraId="7F3F6F8B" w14:textId="3FA71BA3" w:rsidR="00523B08" w:rsidRDefault="00523B08" w:rsidP="00227298">
      <w:pPr>
        <w:rPr>
          <w:rFonts w:cstheme="minorHAnsi"/>
          <w:color w:val="000000"/>
        </w:rPr>
      </w:pPr>
    </w:p>
    <w:p w14:paraId="08DC04AD" w14:textId="7BAC06C2" w:rsidR="00523B08" w:rsidRDefault="00523B08" w:rsidP="00227298">
      <w:pPr>
        <w:rPr>
          <w:rFonts w:cstheme="minorHAnsi"/>
          <w:color w:val="000000"/>
        </w:rPr>
      </w:pPr>
    </w:p>
    <w:p w14:paraId="118C3D3C" w14:textId="4C15EAE8" w:rsidR="00523B08" w:rsidRDefault="00523B08" w:rsidP="00227298">
      <w:pPr>
        <w:rPr>
          <w:rFonts w:cstheme="minorHAnsi"/>
          <w:color w:val="000000"/>
        </w:rPr>
      </w:pPr>
    </w:p>
    <w:p w14:paraId="7FE1A463" w14:textId="77777777" w:rsidR="00523B08" w:rsidRPr="005700A6" w:rsidRDefault="00523B08" w:rsidP="00227298">
      <w:pPr>
        <w:rPr>
          <w:rFonts w:cstheme="minorHAnsi"/>
          <w:color w:val="000000"/>
        </w:rPr>
      </w:pPr>
    </w:p>
    <w:p w14:paraId="6055E05E" w14:textId="77777777" w:rsidR="00227298" w:rsidRPr="005700A6" w:rsidRDefault="00227298" w:rsidP="00227298">
      <w:pPr>
        <w:outlineLvl w:val="0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lastRenderedPageBreak/>
        <w:t>Podatki za kategorizirane športnike *</w:t>
      </w:r>
    </w:p>
    <w:p w14:paraId="598D571B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28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3828"/>
        <w:gridCol w:w="3685"/>
      </w:tblGrid>
      <w:tr w:rsidR="00227298" w:rsidRPr="005700A6" w14:paraId="04D5A27E" w14:textId="77777777" w:rsidTr="0064249A">
        <w:tc>
          <w:tcPr>
            <w:tcW w:w="5386" w:type="dxa"/>
          </w:tcPr>
          <w:p w14:paraId="1E53824C" w14:textId="77777777" w:rsidR="00227298" w:rsidRPr="005700A6" w:rsidRDefault="00227298" w:rsidP="0064249A">
            <w:pPr>
              <w:ind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Ime in priimek kategoriziranega športnika</w:t>
            </w:r>
          </w:p>
          <w:p w14:paraId="04BA6F23" w14:textId="77777777" w:rsidR="00227298" w:rsidRPr="005700A6" w:rsidRDefault="00227298" w:rsidP="0064249A">
            <w:pPr>
              <w:ind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7F4636C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Kategorija</w:t>
            </w:r>
          </w:p>
        </w:tc>
        <w:tc>
          <w:tcPr>
            <w:tcW w:w="3685" w:type="dxa"/>
          </w:tcPr>
          <w:p w14:paraId="43B1534E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* Športna panoga</w:t>
            </w:r>
          </w:p>
        </w:tc>
      </w:tr>
      <w:tr w:rsidR="00227298" w:rsidRPr="005700A6" w14:paraId="3098CE14" w14:textId="77777777" w:rsidTr="0064249A">
        <w:tc>
          <w:tcPr>
            <w:tcW w:w="5386" w:type="dxa"/>
          </w:tcPr>
          <w:p w14:paraId="12C7765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0914CFA4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7E6E71B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85" w:type="dxa"/>
          </w:tcPr>
          <w:p w14:paraId="6E0E2B1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35755605" w14:textId="77777777" w:rsidTr="0064249A">
        <w:tc>
          <w:tcPr>
            <w:tcW w:w="5386" w:type="dxa"/>
          </w:tcPr>
          <w:p w14:paraId="7126A74F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  <w:p w14:paraId="72ED7DED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28" w:type="dxa"/>
          </w:tcPr>
          <w:p w14:paraId="1C04F399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685" w:type="dxa"/>
          </w:tcPr>
          <w:p w14:paraId="0501E9DC" w14:textId="77777777" w:rsidR="00227298" w:rsidRPr="005700A6" w:rsidRDefault="00227298" w:rsidP="0064249A">
            <w:pPr>
              <w:ind w:left="-108" w:right="-108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BB4FCCE" w14:textId="23517626" w:rsidR="00227298" w:rsidRPr="001145C7" w:rsidRDefault="00CE2427" w:rsidP="001145C7">
      <w:pPr>
        <w:outlineLvl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 xml:space="preserve">   </w:t>
      </w:r>
      <w:r w:rsidR="00227298" w:rsidRPr="001145C7">
        <w:rPr>
          <w:rFonts w:cstheme="minorHAnsi"/>
          <w:b/>
          <w:color w:val="000000"/>
          <w:sz w:val="20"/>
          <w:szCs w:val="20"/>
        </w:rPr>
        <w:t xml:space="preserve">     Opomba: * obvezno samo pri vrhunskem športu!</w:t>
      </w:r>
    </w:p>
    <w:p w14:paraId="395314A6" w14:textId="13AF0287" w:rsidR="00227298" w:rsidRPr="001145C7" w:rsidRDefault="00227298" w:rsidP="00227298">
      <w:pPr>
        <w:pStyle w:val="Telobesedila"/>
        <w:ind w:left="1260" w:hanging="1260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  <w:r w:rsidR="00CE242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obvezno priložite dokazila 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>o kategorizaciji</w:t>
      </w:r>
      <w:r w:rsidRPr="001145C7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, priložite račune in potrdila o plačanih stroških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ki so nastali z izvajanjem programa športa </w:t>
      </w:r>
    </w:p>
    <w:p w14:paraId="434BE56B" w14:textId="77777777" w:rsidR="00227298" w:rsidRPr="001145C7" w:rsidRDefault="00227298" w:rsidP="00227298">
      <w:pPr>
        <w:pStyle w:val="Telobesedila"/>
        <w:ind w:left="1260" w:hanging="1260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ter druga dokazila o izvedbi programa športa (npr. fotografije, bilteni, časopisni članki,… ).</w:t>
      </w:r>
    </w:p>
    <w:p w14:paraId="51AD0DCA" w14:textId="77777777" w:rsidR="00227298" w:rsidRPr="005700A6" w:rsidRDefault="00227298" w:rsidP="00227298">
      <w:pPr>
        <w:pStyle w:val="Telobesedila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6F6E901" w14:textId="77777777" w:rsidR="00227298" w:rsidRPr="005700A6" w:rsidRDefault="00227298" w:rsidP="00227298">
      <w:pPr>
        <w:rPr>
          <w:rFonts w:cstheme="minorHAnsi"/>
          <w:color w:val="000000"/>
        </w:rPr>
      </w:pPr>
    </w:p>
    <w:p w14:paraId="47B2E9F3" w14:textId="0C3C8CEA" w:rsidR="00227298" w:rsidRDefault="0022729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>Žig in podpis odgovorne osebe</w:t>
      </w:r>
    </w:p>
    <w:p w14:paraId="3B96F760" w14:textId="299CE62F" w:rsidR="00523B08" w:rsidRDefault="00523B0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0337576B" w14:textId="7D215C24" w:rsidR="00523B08" w:rsidRDefault="00523B0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03D8BABC" w14:textId="2C8066D6" w:rsidR="00523B08" w:rsidRDefault="00523B0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54F5DD7B" w14:textId="773EAB4B" w:rsidR="00523B08" w:rsidRDefault="00523B0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3A3E66DD" w14:textId="2622D335" w:rsidR="001145C7" w:rsidRDefault="001145C7">
      <w:pPr>
        <w:rPr>
          <w:rFonts w:eastAsia="Times New Roman" w:cstheme="minorHAnsi"/>
          <w:color w:val="000000"/>
          <w:lang w:eastAsia="sl-SI"/>
        </w:rPr>
      </w:pPr>
      <w:r>
        <w:rPr>
          <w:rFonts w:cstheme="minorHAnsi"/>
          <w:color w:val="000000"/>
        </w:rPr>
        <w:br w:type="page"/>
      </w:r>
    </w:p>
    <w:p w14:paraId="341A48B6" w14:textId="77777777" w:rsidR="00523B08" w:rsidRPr="005700A6" w:rsidRDefault="00523B08" w:rsidP="00523B0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5EA8A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>OBRAZEC 6: IZOBRAŽEVANJE, USPOSABLJANJE IN IZPOPOLNJEVANJE STROKOVNIH KADROV V ŠPORTU</w:t>
      </w:r>
    </w:p>
    <w:p w14:paraId="5DEF975A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562"/>
        <w:gridCol w:w="1701"/>
        <w:gridCol w:w="2551"/>
        <w:gridCol w:w="2412"/>
        <w:gridCol w:w="1557"/>
      </w:tblGrid>
      <w:tr w:rsidR="00227298" w:rsidRPr="005700A6" w14:paraId="7B49CAA8" w14:textId="77777777" w:rsidTr="0064249A">
        <w:tc>
          <w:tcPr>
            <w:tcW w:w="2933" w:type="dxa"/>
          </w:tcPr>
          <w:p w14:paraId="4B8E2D0A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62AE3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2562" w:type="dxa"/>
          </w:tcPr>
          <w:p w14:paraId="6CC1C4F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Izvajalec izobraževanja, usposabljanja ter izpopolnjevanja strokovnega kadra</w:t>
            </w:r>
          </w:p>
        </w:tc>
        <w:tc>
          <w:tcPr>
            <w:tcW w:w="1701" w:type="dxa"/>
          </w:tcPr>
          <w:p w14:paraId="60AF6F1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46646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Število ur po programih</w:t>
            </w:r>
          </w:p>
        </w:tc>
        <w:tc>
          <w:tcPr>
            <w:tcW w:w="2551" w:type="dxa"/>
          </w:tcPr>
          <w:p w14:paraId="3886BE7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445255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Udeleženec izobraževanja</w:t>
            </w:r>
          </w:p>
        </w:tc>
        <w:tc>
          <w:tcPr>
            <w:tcW w:w="2412" w:type="dxa"/>
          </w:tcPr>
          <w:p w14:paraId="0BB6FD4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Sredstva pridobljena na podlagi pogodbe o sofinanciranju programa športa</w:t>
            </w:r>
          </w:p>
          <w:p w14:paraId="061EA7B8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557" w:type="dxa"/>
          </w:tcPr>
          <w:p w14:paraId="6114F00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Materialni stroški za izvajanje programa (EUR)</w:t>
            </w:r>
          </w:p>
        </w:tc>
      </w:tr>
      <w:tr w:rsidR="00227298" w:rsidRPr="005700A6" w14:paraId="5D2A766E" w14:textId="77777777" w:rsidTr="0064249A">
        <w:tc>
          <w:tcPr>
            <w:tcW w:w="2933" w:type="dxa"/>
          </w:tcPr>
          <w:p w14:paraId="028766A1" w14:textId="77777777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8AD32FE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8F0881D" w14:textId="1F78CF16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EA2AEC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17035E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9248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62A76A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615CB7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43184C07" w14:textId="77777777" w:rsidTr="0064249A">
        <w:tc>
          <w:tcPr>
            <w:tcW w:w="2933" w:type="dxa"/>
          </w:tcPr>
          <w:p w14:paraId="7AFB229F" w14:textId="77777777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2F2DCA6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10E45A2" w14:textId="0F6C25CD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5B92325D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A303D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5F6DE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56C4DE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6F4A98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085BEFE6" w14:textId="77777777" w:rsidTr="0064249A">
        <w:tc>
          <w:tcPr>
            <w:tcW w:w="2933" w:type="dxa"/>
          </w:tcPr>
          <w:p w14:paraId="12D6C71B" w14:textId="77777777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4DFF87B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62973EC" w14:textId="54A1239C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F50F43C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B670EB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16E06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9AAD09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</w:tcPr>
          <w:p w14:paraId="491010A9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75BB3B03" w14:textId="77777777" w:rsidTr="0064249A">
        <w:tc>
          <w:tcPr>
            <w:tcW w:w="2933" w:type="dxa"/>
          </w:tcPr>
          <w:p w14:paraId="0E485B90" w14:textId="77777777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7A26CF7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A0F0F7D" w14:textId="08ED6E05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3ED20C7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3449A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FB710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C2AF035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</w:tcPr>
          <w:p w14:paraId="064DE79E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6E56CDFD" w14:textId="77777777" w:rsidTr="0064249A">
        <w:tc>
          <w:tcPr>
            <w:tcW w:w="2933" w:type="dxa"/>
          </w:tcPr>
          <w:p w14:paraId="6D84DC67" w14:textId="77777777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FF2AB15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AD3DF26" w14:textId="1D083C01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</w:tcPr>
          <w:p w14:paraId="1D246E6D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AD193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AD807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B2535A2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</w:tcPr>
          <w:p w14:paraId="1D8765BD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0B99500" w14:textId="77777777" w:rsidR="00227298" w:rsidRPr="001145C7" w:rsidRDefault="00227298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 in potrdila o plačanih stroških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 plačanih stroških, ki so nastali z izobraževanjem,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vabilo oz. obvestilo o izobraževanju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poimenski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seznam udeležencev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fotografije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ter druga dokazila o izvedbi programa športa (npr. bilteni, časopisni članki,…).</w:t>
      </w:r>
    </w:p>
    <w:p w14:paraId="10378887" w14:textId="77777777" w:rsidR="001145C7" w:rsidRDefault="001145C7" w:rsidP="00523B08">
      <w:pPr>
        <w:pStyle w:val="Telobesedila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84CA9F5" w14:textId="77777777" w:rsidR="001145C7" w:rsidRDefault="001145C7" w:rsidP="00523B08">
      <w:pPr>
        <w:pStyle w:val="Telobesedila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0701ED" w14:textId="4020FFF5" w:rsidR="00227298" w:rsidRPr="005700A6" w:rsidRDefault="00227298" w:rsidP="00523B08">
      <w:pPr>
        <w:pStyle w:val="Telobesedila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145C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>Žig in podpis odgovorne osebe</w:t>
      </w:r>
    </w:p>
    <w:p w14:paraId="12E1D2B1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5C91DC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654A2A8" w14:textId="25C67375" w:rsidR="00227298" w:rsidRDefault="00227298" w:rsidP="0022729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7F0B2B6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  OBRAZEC 7: ŠPORTNE PRIREDITVE</w:t>
      </w:r>
    </w:p>
    <w:p w14:paraId="1FEBF278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551"/>
        <w:gridCol w:w="1701"/>
        <w:gridCol w:w="2552"/>
        <w:gridCol w:w="1984"/>
      </w:tblGrid>
      <w:tr w:rsidR="00227298" w:rsidRPr="005700A6" w14:paraId="6C3A0B2E" w14:textId="77777777" w:rsidTr="0064249A">
        <w:tc>
          <w:tcPr>
            <w:tcW w:w="3369" w:type="dxa"/>
          </w:tcPr>
          <w:p w14:paraId="39C19AC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Naziv</w:t>
            </w:r>
          </w:p>
          <w:p w14:paraId="535C363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prireditve</w:t>
            </w:r>
          </w:p>
        </w:tc>
        <w:tc>
          <w:tcPr>
            <w:tcW w:w="1701" w:type="dxa"/>
          </w:tcPr>
          <w:p w14:paraId="1399897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</w:t>
            </w:r>
          </w:p>
          <w:p w14:paraId="043C7D9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prireditve</w:t>
            </w:r>
          </w:p>
        </w:tc>
        <w:tc>
          <w:tcPr>
            <w:tcW w:w="2551" w:type="dxa"/>
          </w:tcPr>
          <w:p w14:paraId="1FABDDE2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Kraj </w:t>
            </w:r>
          </w:p>
          <w:p w14:paraId="1F6BE585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prireditve</w:t>
            </w:r>
          </w:p>
        </w:tc>
        <w:tc>
          <w:tcPr>
            <w:tcW w:w="1701" w:type="dxa"/>
          </w:tcPr>
          <w:p w14:paraId="0950DE8F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Število</w:t>
            </w:r>
          </w:p>
          <w:p w14:paraId="7E76D31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udeležencev</w:t>
            </w:r>
          </w:p>
        </w:tc>
        <w:tc>
          <w:tcPr>
            <w:tcW w:w="2552" w:type="dxa"/>
          </w:tcPr>
          <w:p w14:paraId="2F8DDE19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Sredstva pridobljena na podlagi pogodbe o sofinanciranju programa športa</w:t>
            </w:r>
          </w:p>
          <w:p w14:paraId="708E218C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984" w:type="dxa"/>
          </w:tcPr>
          <w:p w14:paraId="17A9E81B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Stroški izvedene prireditve (EUR)</w:t>
            </w:r>
          </w:p>
        </w:tc>
      </w:tr>
      <w:tr w:rsidR="00227298" w:rsidRPr="005700A6" w14:paraId="486DF335" w14:textId="77777777" w:rsidTr="0064249A">
        <w:tc>
          <w:tcPr>
            <w:tcW w:w="3369" w:type="dxa"/>
          </w:tcPr>
          <w:p w14:paraId="507FE2B5" w14:textId="0F277659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7F3DF30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9CBC678" w14:textId="4D083FAE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9ACA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B1724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7B334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6A872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CEC524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3CFFBB3F" w14:textId="77777777" w:rsidTr="0064249A">
        <w:tc>
          <w:tcPr>
            <w:tcW w:w="3369" w:type="dxa"/>
          </w:tcPr>
          <w:p w14:paraId="23F87EDC" w14:textId="61C630BE" w:rsidR="00227298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B48D00E" w14:textId="77777777" w:rsidR="001145C7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D181F22" w14:textId="55291431" w:rsidR="001145C7" w:rsidRPr="005700A6" w:rsidRDefault="001145C7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6F1DE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DA72B1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6ED95A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951EA6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C58EB0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298" w:rsidRPr="005700A6" w14:paraId="2CA2973F" w14:textId="77777777" w:rsidTr="0064249A">
        <w:trPr>
          <w:trHeight w:val="967"/>
        </w:trPr>
        <w:tc>
          <w:tcPr>
            <w:tcW w:w="3369" w:type="dxa"/>
          </w:tcPr>
          <w:p w14:paraId="39BF3A67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0451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6EAED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FF7E35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9997AF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D0C03" w14:textId="77777777" w:rsidR="00227298" w:rsidRPr="005700A6" w:rsidRDefault="00227298" w:rsidP="0064249A">
            <w:pPr>
              <w:pStyle w:val="Telobesedila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3248879" w14:textId="77777777" w:rsidR="00227298" w:rsidRPr="001145C7" w:rsidRDefault="00227298" w:rsidP="00523B08">
      <w:pPr>
        <w:pStyle w:val="Telobesedila"/>
        <w:rPr>
          <w:rFonts w:asciiTheme="minorHAnsi" w:hAnsiTheme="minorHAnsi" w:cstheme="minorHAnsi"/>
          <w:color w:val="000000"/>
          <w:sz w:val="20"/>
          <w:szCs w:val="20"/>
        </w:rPr>
      </w:pP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</w:t>
      </w:r>
      <w:r w:rsidRPr="001145C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 potrdila o plačanih stroških,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ki so nastali s prireditvijo,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vabilo oz. obvestilo o prireditvi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poimenski seznam udeležencev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1145C7">
        <w:rPr>
          <w:rFonts w:asciiTheme="minorHAnsi" w:hAnsiTheme="minorHAnsi" w:cstheme="minorHAnsi"/>
          <w:b/>
          <w:color w:val="000000"/>
          <w:sz w:val="20"/>
          <w:szCs w:val="20"/>
        </w:rPr>
        <w:t>fotografije</w:t>
      </w:r>
      <w:r w:rsidRPr="001145C7">
        <w:rPr>
          <w:rFonts w:asciiTheme="minorHAnsi" w:hAnsiTheme="minorHAnsi" w:cstheme="minorHAnsi"/>
          <w:color w:val="000000"/>
          <w:sz w:val="20"/>
          <w:szCs w:val="20"/>
        </w:rPr>
        <w:t xml:space="preserve"> ter druga dokazila o izvedbi programa športa (npr. bilteni, časopisni članki,…).</w:t>
      </w:r>
    </w:p>
    <w:p w14:paraId="4B944FDD" w14:textId="77777777" w:rsidR="00227298" w:rsidRPr="005700A6" w:rsidRDefault="00227298" w:rsidP="00227298">
      <w:pPr>
        <w:pStyle w:val="Telobesedila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3C8BD2F" w14:textId="77777777" w:rsidR="00227298" w:rsidRPr="005700A6" w:rsidRDefault="00227298" w:rsidP="00227298">
      <w:pPr>
        <w:rPr>
          <w:rFonts w:cstheme="minorHAnsi"/>
          <w:color w:val="000000"/>
        </w:rPr>
      </w:pPr>
    </w:p>
    <w:p w14:paraId="356CA3C0" w14:textId="584BA761" w:rsidR="00227298" w:rsidRPr="005700A6" w:rsidRDefault="00227298" w:rsidP="00523B08">
      <w:pPr>
        <w:pStyle w:val="Telobesedila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V ……………………………………..,dne……………………..</w:t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23B0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>Žig in podpis odgovorne osebe</w:t>
      </w:r>
    </w:p>
    <w:p w14:paraId="23D2DE15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</w:t>
      </w:r>
    </w:p>
    <w:p w14:paraId="6B9EA398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F6E180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35B8E6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10341C0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4FE0F55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9F0CA3" w14:textId="759F3515" w:rsidR="00227298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7C456CB" w14:textId="4242A6CD" w:rsidR="00523B08" w:rsidRDefault="00523B0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205E675" w14:textId="0766E422" w:rsidR="00523B08" w:rsidRDefault="00523B0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E59C46" w14:textId="77777777" w:rsidR="00523B08" w:rsidRPr="005700A6" w:rsidRDefault="00523B0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B4C479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AE22815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OBRAZEC 8: NOVOGRADNJA IN POSODABLJANJE DRUGIH ŠPORTNIH OBJEKTOV</w:t>
      </w:r>
    </w:p>
    <w:p w14:paraId="2595154F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24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4044"/>
        <w:gridCol w:w="2835"/>
        <w:gridCol w:w="2409"/>
      </w:tblGrid>
      <w:tr w:rsidR="00227298" w:rsidRPr="005700A6" w14:paraId="5F6DA828" w14:textId="77777777" w:rsidTr="0064249A"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14:paraId="635F45B3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901C13D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Vrsta in kraj športnega objekta </w:t>
            </w:r>
          </w:p>
        </w:tc>
        <w:tc>
          <w:tcPr>
            <w:tcW w:w="4044" w:type="dxa"/>
            <w:tcBorders>
              <w:top w:val="single" w:sz="4" w:space="0" w:color="auto"/>
            </w:tcBorders>
          </w:tcPr>
          <w:p w14:paraId="335F1980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  <w:p w14:paraId="62622342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Vrsta del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EF7A0F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Sredstva pridobljena na podlagi pogodbe o sofinanciranju programa športa</w:t>
            </w:r>
          </w:p>
          <w:p w14:paraId="232A7E8C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(EUR)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0458652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Stroški izgradnje oz. investicijskega vzdrževanja (EUR)</w:t>
            </w:r>
          </w:p>
          <w:p w14:paraId="763EB9DF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62290AB4" w14:textId="77777777" w:rsidTr="0064249A">
        <w:trPr>
          <w:trHeight w:val="1863"/>
        </w:trPr>
        <w:tc>
          <w:tcPr>
            <w:tcW w:w="3960" w:type="dxa"/>
          </w:tcPr>
          <w:p w14:paraId="0CD8E206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763AB56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5B0F40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08FB9FE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4DF173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44" w:type="dxa"/>
          </w:tcPr>
          <w:p w14:paraId="4D8B9AC9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</w:tcPr>
          <w:p w14:paraId="7FBDF51F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09" w:type="dxa"/>
          </w:tcPr>
          <w:p w14:paraId="357199E1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7B14EA16" w14:textId="77777777" w:rsidTr="0064249A">
        <w:trPr>
          <w:trHeight w:val="1785"/>
        </w:trPr>
        <w:tc>
          <w:tcPr>
            <w:tcW w:w="3960" w:type="dxa"/>
          </w:tcPr>
          <w:p w14:paraId="5B8C7D8C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7B93BC0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836110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D396443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DC822D4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044" w:type="dxa"/>
          </w:tcPr>
          <w:p w14:paraId="51ECD33D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835" w:type="dxa"/>
          </w:tcPr>
          <w:p w14:paraId="0570BC28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09" w:type="dxa"/>
          </w:tcPr>
          <w:p w14:paraId="50EEFAB6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03D1F8CC" w14:textId="79976AF2" w:rsidR="00227298" w:rsidRPr="00CE2427" w:rsidRDefault="00227298" w:rsidP="00CE2427">
      <w:pPr>
        <w:pStyle w:val="Telobesedila"/>
        <w:ind w:left="567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CE2427">
        <w:rPr>
          <w:rFonts w:asciiTheme="minorHAnsi" w:hAnsiTheme="minorHAnsi" w:cstheme="minorHAnsi"/>
          <w:b/>
          <w:color w:val="000000"/>
          <w:sz w:val="20"/>
          <w:szCs w:val="20"/>
        </w:rPr>
        <w:t>Opomba :</w:t>
      </w:r>
      <w:r w:rsidRPr="00CE242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CE242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 in potrdila o plačanih stroških</w:t>
      </w:r>
      <w:r w:rsidRPr="00CE242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, </w:t>
      </w:r>
      <w:r w:rsidRPr="00CE2427">
        <w:rPr>
          <w:rFonts w:asciiTheme="minorHAnsi" w:hAnsiTheme="minorHAnsi" w:cstheme="minorHAnsi"/>
          <w:color w:val="000000"/>
          <w:sz w:val="20"/>
          <w:szCs w:val="20"/>
        </w:rPr>
        <w:t xml:space="preserve"> o plačanih stroških, ki so nastali z izgradnjo oz. pri investicijskem vzdrževanju športnih objektov.</w:t>
      </w:r>
    </w:p>
    <w:p w14:paraId="71385EBB" w14:textId="77777777" w:rsidR="00227298" w:rsidRPr="005700A6" w:rsidRDefault="00227298" w:rsidP="00227298">
      <w:pPr>
        <w:rPr>
          <w:rFonts w:cstheme="minorHAnsi"/>
          <w:color w:val="000000"/>
        </w:rPr>
      </w:pPr>
    </w:p>
    <w:p w14:paraId="1A9729BE" w14:textId="3661A15A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E2427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V ……………………………………..,dne……………………..</w:t>
      </w:r>
    </w:p>
    <w:p w14:paraId="3429109A" w14:textId="77777777" w:rsidR="00227298" w:rsidRPr="005700A6" w:rsidRDefault="00227298" w:rsidP="00227298">
      <w:pPr>
        <w:ind w:left="9564" w:firstLine="348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t>Žig in podpis odgovorne osebe</w:t>
      </w:r>
    </w:p>
    <w:p w14:paraId="53C80059" w14:textId="4ED69D57" w:rsidR="00227298" w:rsidRPr="005700A6" w:rsidRDefault="00227298" w:rsidP="00523B08">
      <w:pPr>
        <w:rPr>
          <w:rFonts w:cstheme="minorHAnsi"/>
          <w:b/>
          <w:color w:val="000000"/>
        </w:rPr>
      </w:pPr>
      <w:r w:rsidRPr="005700A6">
        <w:rPr>
          <w:rFonts w:cstheme="minorHAnsi"/>
          <w:b/>
          <w:color w:val="000000"/>
        </w:rPr>
        <w:lastRenderedPageBreak/>
        <w:t xml:space="preserve">       </w:t>
      </w:r>
    </w:p>
    <w:p w14:paraId="3AC24A79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OBRAZEC 9: VZDRŽEVANJE ŠPORTNIH OBJEKTOV</w:t>
      </w:r>
    </w:p>
    <w:p w14:paraId="553C0B0B" w14:textId="77777777" w:rsidR="00227298" w:rsidRPr="005700A6" w:rsidRDefault="00227298" w:rsidP="00227298">
      <w:pPr>
        <w:rPr>
          <w:rFonts w:cstheme="minorHAnsi"/>
          <w:color w:val="000000"/>
        </w:rPr>
      </w:pPr>
    </w:p>
    <w:tbl>
      <w:tblPr>
        <w:tblW w:w="1349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3760"/>
        <w:gridCol w:w="2977"/>
        <w:gridCol w:w="2977"/>
      </w:tblGrid>
      <w:tr w:rsidR="00227298" w:rsidRPr="005700A6" w14:paraId="181A84AE" w14:textId="77777777" w:rsidTr="0064249A"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7B8083A1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46A124" w14:textId="77777777" w:rsidR="00227298" w:rsidRPr="005700A6" w:rsidRDefault="00227298" w:rsidP="0064249A">
            <w:pPr>
              <w:pStyle w:val="Telobesedila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00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 športa in športni objekt </w:t>
            </w:r>
          </w:p>
        </w:tc>
        <w:tc>
          <w:tcPr>
            <w:tcW w:w="3760" w:type="dxa"/>
            <w:tcBorders>
              <w:top w:val="single" w:sz="4" w:space="0" w:color="auto"/>
            </w:tcBorders>
          </w:tcPr>
          <w:p w14:paraId="0CA09A0E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  <w:p w14:paraId="0842B280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Vrsta stroškov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C6A0CF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Sredstva pridobljena na podlagi pogodbe o sofinanciranju programa športa</w:t>
            </w:r>
          </w:p>
          <w:p w14:paraId="3C13E38A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(EUR)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20D03C5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  <w:p w14:paraId="285676DB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  <w:r w:rsidRPr="005700A6">
              <w:rPr>
                <w:rFonts w:cstheme="minorHAnsi"/>
                <w:color w:val="000000"/>
              </w:rPr>
              <w:t>Višina stroškov vzdrževanja športnih objektov (EUR)</w:t>
            </w:r>
          </w:p>
        </w:tc>
      </w:tr>
      <w:tr w:rsidR="00227298" w:rsidRPr="005700A6" w14:paraId="0B758967" w14:textId="77777777" w:rsidTr="0064249A">
        <w:trPr>
          <w:trHeight w:val="1018"/>
        </w:trPr>
        <w:tc>
          <w:tcPr>
            <w:tcW w:w="3780" w:type="dxa"/>
          </w:tcPr>
          <w:p w14:paraId="4C60C7E0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7E0ACD9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153DDD1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97184B9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2FD9955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</w:tcPr>
          <w:p w14:paraId="75F00979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14A85E9F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1A42B063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5211DA1D" w14:textId="77777777" w:rsidTr="0064249A">
        <w:trPr>
          <w:trHeight w:val="1052"/>
        </w:trPr>
        <w:tc>
          <w:tcPr>
            <w:tcW w:w="3780" w:type="dxa"/>
          </w:tcPr>
          <w:p w14:paraId="3724FA2D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209E6E4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8FA9DFE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18C1C8C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73009B1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</w:tcPr>
          <w:p w14:paraId="48F0952E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5097E34C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6DF7AF6D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  <w:tr w:rsidR="00227298" w:rsidRPr="005700A6" w14:paraId="4A066198" w14:textId="77777777" w:rsidTr="0064249A">
        <w:trPr>
          <w:trHeight w:val="1072"/>
        </w:trPr>
        <w:tc>
          <w:tcPr>
            <w:tcW w:w="3780" w:type="dxa"/>
          </w:tcPr>
          <w:p w14:paraId="11E96B92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42D07C22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336F1C0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DE544F0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F92A47F" w14:textId="77777777" w:rsidR="00227298" w:rsidRPr="005700A6" w:rsidRDefault="00227298" w:rsidP="0064249A">
            <w:pPr>
              <w:pStyle w:val="Telobesedila"/>
              <w:ind w:right="-108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</w:tcPr>
          <w:p w14:paraId="17BD78FA" w14:textId="77777777" w:rsidR="00227298" w:rsidRPr="005700A6" w:rsidRDefault="00227298" w:rsidP="0064249A">
            <w:pPr>
              <w:ind w:left="-108" w:right="-8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5AD6C451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7C364BC9" w14:textId="77777777" w:rsidR="00227298" w:rsidRPr="005700A6" w:rsidRDefault="00227298" w:rsidP="0064249A">
            <w:pPr>
              <w:ind w:left="-108" w:right="-106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11247899" w14:textId="77777777" w:rsidR="00CE2427" w:rsidRDefault="00227298" w:rsidP="00CE2427">
      <w:pPr>
        <w:pStyle w:val="Telobesedila"/>
        <w:ind w:left="567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 w:rsidRPr="00CE242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Opomba :</w:t>
      </w:r>
      <w:r w:rsidRPr="00CE2427">
        <w:rPr>
          <w:rFonts w:asciiTheme="minorHAnsi" w:hAnsiTheme="minorHAnsi" w:cstheme="minorHAnsi"/>
          <w:color w:val="000000"/>
          <w:sz w:val="20"/>
          <w:szCs w:val="20"/>
        </w:rPr>
        <w:t xml:space="preserve"> za to stranjo </w:t>
      </w:r>
      <w:r w:rsidRPr="00CE242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obvezno priložite račune</w:t>
      </w:r>
      <w:r w:rsidRPr="00CE2427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Pr="00CE2427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in potrdila o plačanih stroških</w:t>
      </w:r>
      <w:r w:rsidRPr="00CE2427">
        <w:rPr>
          <w:rFonts w:asciiTheme="minorHAnsi" w:hAnsiTheme="minorHAnsi" w:cstheme="minorHAnsi"/>
          <w:color w:val="000000"/>
          <w:sz w:val="20"/>
          <w:szCs w:val="20"/>
          <w:u w:val="single"/>
        </w:rPr>
        <w:t>,</w:t>
      </w:r>
      <w:r w:rsidRPr="00CE2427">
        <w:rPr>
          <w:rFonts w:asciiTheme="minorHAnsi" w:hAnsiTheme="minorHAnsi" w:cstheme="minorHAnsi"/>
          <w:color w:val="000000"/>
          <w:sz w:val="20"/>
          <w:szCs w:val="20"/>
        </w:rPr>
        <w:t xml:space="preserve"> o plačanih stroških, ki so nastali z vzdrževanjem športnih objektov (npr. košnja </w:t>
      </w:r>
      <w:r w:rsidR="00CE2427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</w:p>
    <w:p w14:paraId="744C39B4" w14:textId="3F333516" w:rsidR="00227298" w:rsidRPr="00CE2427" w:rsidRDefault="00CE2427" w:rsidP="00CE2427">
      <w:pPr>
        <w:pStyle w:val="Telobesedila"/>
        <w:ind w:left="567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227298" w:rsidRPr="00CE2427">
        <w:rPr>
          <w:rFonts w:asciiTheme="minorHAnsi" w:hAnsiTheme="minorHAnsi" w:cstheme="minorHAnsi"/>
          <w:color w:val="000000"/>
          <w:sz w:val="20"/>
          <w:szCs w:val="20"/>
        </w:rPr>
        <w:t>trave, valjanje</w:t>
      </w:r>
      <w:r w:rsidR="00227298" w:rsidRPr="00CE242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227298" w:rsidRPr="00CE2427">
        <w:rPr>
          <w:rFonts w:asciiTheme="minorHAnsi" w:hAnsiTheme="minorHAnsi" w:cstheme="minorHAnsi"/>
          <w:color w:val="000000"/>
          <w:sz w:val="20"/>
          <w:szCs w:val="20"/>
        </w:rPr>
        <w:t xml:space="preserve">igrišča, ogrevanje prostorov, električna energija,…). </w:t>
      </w:r>
    </w:p>
    <w:p w14:paraId="2B4EB3FD" w14:textId="77777777" w:rsidR="00227298" w:rsidRPr="00CE2427" w:rsidRDefault="00227298" w:rsidP="00227298">
      <w:pPr>
        <w:rPr>
          <w:rFonts w:cstheme="minorHAnsi"/>
          <w:color w:val="000000"/>
          <w:sz w:val="20"/>
          <w:szCs w:val="20"/>
        </w:rPr>
      </w:pPr>
    </w:p>
    <w:p w14:paraId="055BC5A8" w14:textId="2D3531CA" w:rsidR="00227298" w:rsidRPr="005700A6" w:rsidRDefault="00227298" w:rsidP="00227298">
      <w:pPr>
        <w:pStyle w:val="Telobesedila"/>
        <w:rPr>
          <w:rFonts w:asciiTheme="minorHAnsi" w:hAnsiTheme="minorHAnsi" w:cstheme="minorHAnsi"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CE2427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5700A6">
        <w:rPr>
          <w:rFonts w:asciiTheme="minorHAnsi" w:hAnsiTheme="minorHAnsi" w:cstheme="minorHAnsi"/>
          <w:color w:val="000000"/>
          <w:sz w:val="22"/>
          <w:szCs w:val="22"/>
        </w:rPr>
        <w:t xml:space="preserve">   V ……………………………………..,dne……………………..</w:t>
      </w:r>
    </w:p>
    <w:p w14:paraId="2CBA8238" w14:textId="77777777" w:rsidR="00227298" w:rsidRPr="005700A6" w:rsidRDefault="00227298" w:rsidP="00227298">
      <w:pPr>
        <w:ind w:left="9564" w:firstLine="348"/>
        <w:rPr>
          <w:rFonts w:cstheme="minorHAnsi"/>
          <w:color w:val="000000"/>
        </w:rPr>
      </w:pPr>
      <w:r w:rsidRPr="005700A6">
        <w:rPr>
          <w:rFonts w:cstheme="minorHAnsi"/>
          <w:color w:val="000000"/>
        </w:rPr>
        <w:t>Žig in podpis odgovorne osebe</w:t>
      </w:r>
    </w:p>
    <w:p w14:paraId="4DDF2062" w14:textId="54FF0260" w:rsidR="00227298" w:rsidRPr="005700A6" w:rsidRDefault="00227298" w:rsidP="00523B08">
      <w:pPr>
        <w:pStyle w:val="Telobesedila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EA3CED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OBRAZEC 10: DELOVANJE DRUŠTEV</w:t>
      </w:r>
    </w:p>
    <w:p w14:paraId="4C300419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1A0F2B" w14:textId="77777777" w:rsidR="00227298" w:rsidRPr="005700A6" w:rsidRDefault="00227298" w:rsidP="00227298">
      <w:pPr>
        <w:pStyle w:val="Telobesedila"/>
        <w:ind w:left="1843" w:hanging="1843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ab/>
        <w:t>Sredstva pridobljena za delovanje društev oz. zveze so namenjena za pokrivanje osnovnih materialnih stroškov poslovanja društva oz. zveze (npr. stroški bančnega računa, poštne storitve..</w:t>
      </w:r>
      <w:proofErr w:type="spellStart"/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>ipd</w:t>
      </w:r>
      <w:proofErr w:type="spellEnd"/>
      <w:r w:rsidRPr="005700A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.) zato se o porabi teh sredstev ne poroča. </w:t>
      </w:r>
    </w:p>
    <w:p w14:paraId="1CA6DF23" w14:textId="48CB0201" w:rsidR="00061AD8" w:rsidRPr="005700A6" w:rsidRDefault="00061AD8" w:rsidP="00061AD8">
      <w:pPr>
        <w:rPr>
          <w:rFonts w:cstheme="minorHAnsi"/>
        </w:rPr>
      </w:pPr>
    </w:p>
    <w:p w14:paraId="2F18B45C" w14:textId="61CBF8A6" w:rsidR="00061AD8" w:rsidRPr="005700A6" w:rsidRDefault="00061AD8" w:rsidP="00061AD8">
      <w:pPr>
        <w:rPr>
          <w:rFonts w:cstheme="minorHAnsi"/>
        </w:rPr>
      </w:pPr>
    </w:p>
    <w:p w14:paraId="690EE03A" w14:textId="7ABD0ECC" w:rsidR="00061AD8" w:rsidRPr="005700A6" w:rsidRDefault="00061AD8" w:rsidP="00061AD8">
      <w:pPr>
        <w:rPr>
          <w:rFonts w:cstheme="minorHAnsi"/>
        </w:rPr>
      </w:pPr>
    </w:p>
    <w:p w14:paraId="41EDA05F" w14:textId="542E2484" w:rsidR="00061AD8" w:rsidRPr="005700A6" w:rsidRDefault="00061AD8" w:rsidP="00061AD8">
      <w:pPr>
        <w:rPr>
          <w:rFonts w:cstheme="minorHAnsi"/>
        </w:rPr>
      </w:pPr>
    </w:p>
    <w:p w14:paraId="093BCB26" w14:textId="439DCA8F" w:rsidR="00061AD8" w:rsidRPr="005700A6" w:rsidRDefault="009B26FD" w:rsidP="009B26FD">
      <w:pPr>
        <w:tabs>
          <w:tab w:val="left" w:pos="2475"/>
        </w:tabs>
        <w:rPr>
          <w:rFonts w:cstheme="minorHAnsi"/>
        </w:rPr>
      </w:pPr>
      <w:r w:rsidRPr="005700A6">
        <w:rPr>
          <w:rFonts w:cstheme="minorHAnsi"/>
        </w:rPr>
        <w:tab/>
      </w:r>
    </w:p>
    <w:p w14:paraId="08C60B1A" w14:textId="30A4AA5B" w:rsidR="00061AD8" w:rsidRPr="005700A6" w:rsidRDefault="00061AD8" w:rsidP="00061AD8">
      <w:pPr>
        <w:rPr>
          <w:rFonts w:cstheme="minorHAnsi"/>
        </w:rPr>
      </w:pPr>
    </w:p>
    <w:p w14:paraId="38282A98" w14:textId="6D741B88" w:rsidR="00061AD8" w:rsidRPr="005700A6" w:rsidRDefault="00061AD8" w:rsidP="00061AD8">
      <w:pPr>
        <w:jc w:val="center"/>
        <w:rPr>
          <w:rFonts w:cstheme="minorHAnsi"/>
        </w:rPr>
      </w:pPr>
    </w:p>
    <w:p w14:paraId="1A5114E3" w14:textId="524B8D83" w:rsidR="009B26FD" w:rsidRPr="005700A6" w:rsidRDefault="009B26FD" w:rsidP="009B26FD">
      <w:pPr>
        <w:rPr>
          <w:rFonts w:cstheme="minorHAnsi"/>
        </w:rPr>
      </w:pPr>
    </w:p>
    <w:p w14:paraId="3780CBBB" w14:textId="6314A969" w:rsidR="009B26FD" w:rsidRPr="005700A6" w:rsidRDefault="009B26FD" w:rsidP="009B26FD">
      <w:pPr>
        <w:rPr>
          <w:rFonts w:cstheme="minorHAnsi"/>
        </w:rPr>
      </w:pPr>
    </w:p>
    <w:p w14:paraId="2AB4113D" w14:textId="590620CF" w:rsidR="009B26FD" w:rsidRPr="005700A6" w:rsidRDefault="009B26FD" w:rsidP="009B26FD">
      <w:pPr>
        <w:rPr>
          <w:rFonts w:cstheme="minorHAnsi"/>
        </w:rPr>
      </w:pPr>
    </w:p>
    <w:p w14:paraId="5B258242" w14:textId="49030EBE" w:rsidR="009B26FD" w:rsidRPr="005700A6" w:rsidRDefault="009B26FD" w:rsidP="009B26FD">
      <w:pPr>
        <w:rPr>
          <w:rFonts w:cstheme="minorHAnsi"/>
        </w:rPr>
      </w:pPr>
    </w:p>
    <w:p w14:paraId="15597707" w14:textId="2437FF84" w:rsidR="009B26FD" w:rsidRPr="005700A6" w:rsidRDefault="009B26FD" w:rsidP="009B26FD">
      <w:pPr>
        <w:rPr>
          <w:rFonts w:cstheme="minorHAnsi"/>
        </w:rPr>
      </w:pPr>
    </w:p>
    <w:p w14:paraId="135238BB" w14:textId="6B8D7695" w:rsidR="009B26FD" w:rsidRPr="005700A6" w:rsidRDefault="009B26FD" w:rsidP="009B26FD">
      <w:pPr>
        <w:tabs>
          <w:tab w:val="left" w:pos="3435"/>
        </w:tabs>
        <w:rPr>
          <w:rFonts w:cstheme="minorHAnsi"/>
        </w:rPr>
      </w:pPr>
      <w:r w:rsidRPr="005700A6">
        <w:rPr>
          <w:rFonts w:cstheme="minorHAnsi"/>
        </w:rPr>
        <w:tab/>
      </w:r>
    </w:p>
    <w:p w14:paraId="2E62D6DD" w14:textId="20D9BAEC" w:rsidR="009B26FD" w:rsidRPr="005700A6" w:rsidRDefault="009B26FD" w:rsidP="009B26FD">
      <w:pPr>
        <w:rPr>
          <w:rFonts w:cstheme="minorHAnsi"/>
        </w:rPr>
      </w:pPr>
    </w:p>
    <w:p w14:paraId="5BE4B305" w14:textId="6FB4A500" w:rsidR="009B26FD" w:rsidRPr="005700A6" w:rsidRDefault="009B26FD" w:rsidP="009B26FD">
      <w:pPr>
        <w:rPr>
          <w:rFonts w:cstheme="minorHAnsi"/>
        </w:rPr>
      </w:pPr>
    </w:p>
    <w:p w14:paraId="2BF9CAA5" w14:textId="77777777" w:rsidR="009B26FD" w:rsidRPr="005700A6" w:rsidRDefault="009B26FD" w:rsidP="009B26FD">
      <w:pPr>
        <w:rPr>
          <w:rFonts w:cstheme="minorHAnsi"/>
        </w:rPr>
      </w:pPr>
    </w:p>
    <w:sectPr w:rsidR="009B26FD" w:rsidRPr="005700A6" w:rsidSect="00523B08">
      <w:headerReference w:type="default" r:id="rId9"/>
      <w:footerReference w:type="default" r:id="rId10"/>
      <w:pgSz w:w="16838" w:h="11906" w:orient="landscape" w:code="9"/>
      <w:pgMar w:top="1418" w:right="1985" w:bottom="1418" w:left="1418" w:header="0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F023" w14:textId="77777777" w:rsidR="00B625BE" w:rsidRDefault="00B625BE" w:rsidP="00534723">
      <w:pPr>
        <w:spacing w:after="0" w:line="240" w:lineRule="auto"/>
      </w:pPr>
      <w:r>
        <w:separator/>
      </w:r>
    </w:p>
  </w:endnote>
  <w:endnote w:type="continuationSeparator" w:id="0">
    <w:p w14:paraId="7B11A08D" w14:textId="77777777" w:rsidR="00B625BE" w:rsidRDefault="00B625BE" w:rsidP="0053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C787" w14:textId="64AF2410" w:rsidR="00227298" w:rsidRDefault="00227298" w:rsidP="00D0631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- 1 -</w:t>
    </w:r>
    <w:r>
      <w:rPr>
        <w:rStyle w:val="tevilkastrani"/>
      </w:rPr>
      <w:fldChar w:fldCharType="end"/>
    </w:r>
  </w:p>
  <w:p w14:paraId="432756E4" w14:textId="77777777" w:rsidR="00227298" w:rsidRDefault="0022729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0C70" w14:textId="77777777" w:rsidR="00227298" w:rsidRPr="00D725CD" w:rsidRDefault="00227298" w:rsidP="00D0631E">
    <w:pPr>
      <w:pStyle w:val="Noga"/>
      <w:framePr w:wrap="around" w:vAnchor="text" w:hAnchor="margin" w:xAlign="center" w:y="1"/>
      <w:rPr>
        <w:rStyle w:val="tevilkastrani"/>
      </w:rPr>
    </w:pPr>
    <w:r w:rsidRPr="00D725CD">
      <w:rPr>
        <w:rStyle w:val="tevilkastrani"/>
      </w:rPr>
      <w:fldChar w:fldCharType="begin"/>
    </w:r>
    <w:r w:rsidRPr="00D725CD">
      <w:rPr>
        <w:rStyle w:val="tevilkastrani"/>
      </w:rPr>
      <w:instrText xml:space="preserve">PAGE  </w:instrText>
    </w:r>
    <w:r w:rsidRPr="00D725CD">
      <w:rPr>
        <w:rStyle w:val="tevilkastrani"/>
      </w:rPr>
      <w:fldChar w:fldCharType="separate"/>
    </w:r>
    <w:r>
      <w:rPr>
        <w:rStyle w:val="tevilkastrani"/>
        <w:noProof/>
      </w:rPr>
      <w:t>- 2 -</w:t>
    </w:r>
    <w:r w:rsidRPr="00D725CD">
      <w:rPr>
        <w:rStyle w:val="tevilkastrani"/>
      </w:rPr>
      <w:fldChar w:fldCharType="end"/>
    </w:r>
  </w:p>
  <w:p w14:paraId="7C5B12AE" w14:textId="77777777" w:rsidR="00227298" w:rsidRDefault="0022729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14F" w14:textId="4E36DC56" w:rsidR="00574B9A" w:rsidRPr="004D2881" w:rsidRDefault="009B26FD" w:rsidP="004D2881">
    <w:pPr>
      <w:pStyle w:val="Glava"/>
      <w:jc w:val="center"/>
      <w:rPr>
        <w:color w:val="0033CC"/>
        <w:sz w:val="16"/>
        <w:szCs w:val="16"/>
      </w:rPr>
    </w:pPr>
    <w:r w:rsidRPr="004D2881">
      <w:rPr>
        <w:noProof/>
        <w:color w:val="0033CC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E6C616" wp14:editId="48A4C015">
              <wp:simplePos x="0" y="0"/>
              <wp:positionH relativeFrom="margin">
                <wp:align>right</wp:align>
              </wp:positionH>
              <wp:positionV relativeFrom="paragraph">
                <wp:posOffset>-208280</wp:posOffset>
              </wp:positionV>
              <wp:extent cx="8515350" cy="0"/>
              <wp:effectExtent l="0" t="0" r="0" b="0"/>
              <wp:wrapNone/>
              <wp:docPr id="14" name="Raven povezoval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15350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734BCC" id="Raven povezovalnik 14" o:spid="_x0000_s1026" style="position:absolute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19.3pt,-16.4pt" to="1289.8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" strokecolor="#03c" strokeweight=".5pt">
              <v:stroke joinstyle="miter"/>
              <w10:wrap anchorx="margin"/>
            </v:line>
          </w:pict>
        </mc:Fallback>
      </mc:AlternateContent>
    </w:r>
    <w:r w:rsidR="004D2881" w:rsidRPr="004D2881">
      <w:rPr>
        <w:color w:val="0033CC"/>
        <w:sz w:val="20"/>
        <w:szCs w:val="20"/>
      </w:rPr>
      <w:t xml:space="preserve">Matična številka:    5883245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Davčna številka:   61143707 </w:t>
    </w:r>
    <w:r w:rsidR="004D2881" w:rsidRPr="004D2881">
      <w:rPr>
        <w:rFonts w:cstheme="minorHAnsi"/>
        <w:color w:val="0033CC"/>
        <w:sz w:val="20"/>
        <w:szCs w:val="20"/>
      </w:rPr>
      <w:t>|</w:t>
    </w:r>
    <w:r w:rsidR="004D2881" w:rsidRPr="004D2881">
      <w:rPr>
        <w:color w:val="0033CC"/>
        <w:sz w:val="20"/>
        <w:szCs w:val="20"/>
      </w:rPr>
      <w:t xml:space="preserve"> TRR: SI56 0110 0010 0010 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A77E6" w14:textId="77777777" w:rsidR="00B625BE" w:rsidRDefault="00B625BE" w:rsidP="00534723">
      <w:pPr>
        <w:spacing w:after="0" w:line="240" w:lineRule="auto"/>
      </w:pPr>
      <w:r>
        <w:separator/>
      </w:r>
    </w:p>
  </w:footnote>
  <w:footnote w:type="continuationSeparator" w:id="0">
    <w:p w14:paraId="1A8D9B7D" w14:textId="77777777" w:rsidR="00B625BE" w:rsidRDefault="00B625BE" w:rsidP="0053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A08" w14:textId="7385E9CA" w:rsidR="004D2881" w:rsidRDefault="002668F8" w:rsidP="00227298">
    <w:pPr>
      <w:pStyle w:val="Glava"/>
      <w:tabs>
        <w:tab w:val="clear" w:pos="4536"/>
        <w:tab w:val="clear" w:pos="9072"/>
        <w:tab w:val="left" w:pos="9540"/>
      </w:tabs>
      <w:rPr>
        <w:rFonts w:cstheme="minorHAnsi"/>
        <w:b/>
        <w:bCs/>
        <w:sz w:val="24"/>
        <w:szCs w:val="24"/>
      </w:rPr>
    </w:pPr>
    <w:r w:rsidRPr="000E0743"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D5620E" wp14:editId="4C8F8EF7">
          <wp:simplePos x="0" y="0"/>
          <wp:positionH relativeFrom="margin">
            <wp:posOffset>-119379</wp:posOffset>
          </wp:positionH>
          <wp:positionV relativeFrom="paragraph">
            <wp:posOffset>186691</wp:posOffset>
          </wp:positionV>
          <wp:extent cx="952500" cy="952500"/>
          <wp:effectExtent l="0" t="0" r="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720" cy="95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7298">
      <w:rPr>
        <w:rFonts w:cstheme="minorHAnsi"/>
        <w:b/>
        <w:bCs/>
        <w:sz w:val="24"/>
        <w:szCs w:val="24"/>
      </w:rPr>
      <w:tab/>
    </w:r>
  </w:p>
  <w:p w14:paraId="77B543AC" w14:textId="77777777" w:rsidR="004D2881" w:rsidRPr="00523B08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0"/>
        <w:szCs w:val="20"/>
      </w:rPr>
    </w:pPr>
    <w:r w:rsidRPr="00523B08">
      <w:rPr>
        <w:rFonts w:cstheme="minorHAnsi"/>
        <w:b/>
        <w:bCs/>
        <w:color w:val="0033CC"/>
        <w:sz w:val="20"/>
        <w:szCs w:val="20"/>
      </w:rPr>
      <w:t>OBČINA ROGAŠOVCI</w:t>
    </w:r>
  </w:p>
  <w:p w14:paraId="331D5F32" w14:textId="3A6C86C0" w:rsidR="004D2881" w:rsidRPr="00523B08" w:rsidRDefault="00F022A1" w:rsidP="00523B08">
    <w:pPr>
      <w:pStyle w:val="Glava"/>
      <w:tabs>
        <w:tab w:val="clear" w:pos="4536"/>
      </w:tabs>
      <w:jc w:val="center"/>
      <w:rPr>
        <w:rFonts w:cstheme="minorHAnsi"/>
        <w:color w:val="0033CC"/>
        <w:sz w:val="16"/>
        <w:szCs w:val="16"/>
      </w:rPr>
    </w:pPr>
    <w:r w:rsidRPr="00523B08">
      <w:rPr>
        <w:rFonts w:cstheme="minorHAnsi"/>
        <w:color w:val="0033CC"/>
        <w:sz w:val="16"/>
        <w:szCs w:val="16"/>
      </w:rPr>
      <w:t>R</w:t>
    </w:r>
    <w:r w:rsidR="00534723" w:rsidRPr="00523B08">
      <w:rPr>
        <w:rFonts w:cstheme="minorHAnsi"/>
        <w:color w:val="0033CC"/>
        <w:sz w:val="16"/>
        <w:szCs w:val="16"/>
      </w:rPr>
      <w:t>ogašovci 14b, 9262 ROGAŠOVCI</w:t>
    </w:r>
  </w:p>
  <w:p w14:paraId="57467E59" w14:textId="77777777" w:rsidR="004D2881" w:rsidRDefault="00534723" w:rsidP="004D2881">
    <w:pPr>
      <w:pStyle w:val="Glava"/>
      <w:tabs>
        <w:tab w:val="clear" w:pos="4536"/>
      </w:tabs>
      <w:jc w:val="center"/>
      <w:rPr>
        <w:rFonts w:cstheme="minorHAnsi"/>
        <w:b/>
        <w:bCs/>
        <w:sz w:val="24"/>
        <w:szCs w:val="24"/>
      </w:rPr>
    </w:pPr>
    <w:r w:rsidRPr="00AD4C59">
      <w:rPr>
        <w:b/>
        <w:bCs/>
        <w:color w:val="0033CC"/>
        <w:sz w:val="20"/>
        <w:szCs w:val="20"/>
      </w:rPr>
      <w:t>OBČINSKA UPRAVA</w:t>
    </w:r>
  </w:p>
  <w:p w14:paraId="2F96FDEB" w14:textId="00B99A62" w:rsidR="00534723" w:rsidRPr="00523B08" w:rsidRDefault="00534723" w:rsidP="004D2881">
    <w:pPr>
      <w:pStyle w:val="Glava"/>
      <w:tabs>
        <w:tab w:val="clear" w:pos="4536"/>
      </w:tabs>
      <w:jc w:val="center"/>
      <w:rPr>
        <w:color w:val="0033CC"/>
        <w:sz w:val="16"/>
        <w:szCs w:val="16"/>
      </w:rPr>
    </w:pPr>
    <w:r w:rsidRPr="00523B08">
      <w:rPr>
        <w:color w:val="0033CC"/>
        <w:sz w:val="16"/>
        <w:szCs w:val="16"/>
      </w:rPr>
      <w:t>Sveti Jurij 13, 9262 Rogašovci</w:t>
    </w:r>
  </w:p>
  <w:p w14:paraId="6B64433E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0"/>
        <w:szCs w:val="10"/>
      </w:rPr>
    </w:pPr>
  </w:p>
  <w:p w14:paraId="6B541691" w14:textId="77777777" w:rsidR="004D2881" w:rsidRPr="004D2881" w:rsidRDefault="004D2881" w:rsidP="004D2881">
    <w:pPr>
      <w:pStyle w:val="Glava"/>
      <w:tabs>
        <w:tab w:val="clear" w:pos="4536"/>
      </w:tabs>
      <w:jc w:val="center"/>
      <w:rPr>
        <w:color w:val="0033CC"/>
        <w:sz w:val="16"/>
        <w:szCs w:val="16"/>
      </w:rPr>
    </w:pPr>
    <w:r w:rsidRPr="004D2881">
      <w:rPr>
        <w:color w:val="0033CC"/>
        <w:sz w:val="16"/>
        <w:szCs w:val="16"/>
      </w:rPr>
      <w:t>T: 02 558 88 10 | F: 02 558 88 12</w:t>
    </w:r>
  </w:p>
  <w:p w14:paraId="7E8794CE" w14:textId="3DDD1360" w:rsidR="009B26FD" w:rsidRPr="004D2881" w:rsidRDefault="004D2881" w:rsidP="004D2881">
    <w:pPr>
      <w:pStyle w:val="Glava"/>
      <w:tabs>
        <w:tab w:val="clear" w:pos="4536"/>
      </w:tabs>
      <w:jc w:val="center"/>
      <w:rPr>
        <w:rFonts w:cstheme="minorHAnsi"/>
        <w:b/>
        <w:bCs/>
        <w:color w:val="0033CC"/>
        <w:sz w:val="24"/>
        <w:szCs w:val="24"/>
      </w:rPr>
    </w:pPr>
    <w:r w:rsidRPr="004D2881">
      <w:rPr>
        <w:color w:val="0033CC"/>
        <w:sz w:val="16"/>
        <w:szCs w:val="16"/>
      </w:rPr>
      <w:t xml:space="preserve">E: </w:t>
    </w:r>
    <w:hyperlink r:id="rId2" w:history="1">
      <w:r w:rsidRPr="004D2881">
        <w:rPr>
          <w:rStyle w:val="Hiperpovezava"/>
          <w:color w:val="0033CC"/>
          <w:sz w:val="16"/>
          <w:szCs w:val="16"/>
        </w:rPr>
        <w:t>obcina.rogasovci@siol.net</w:t>
      </w:r>
    </w:hyperlink>
    <w:r w:rsidRPr="004D2881">
      <w:rPr>
        <w:color w:val="0033CC"/>
        <w:sz w:val="16"/>
        <w:szCs w:val="16"/>
      </w:rPr>
      <w:t xml:space="preserve"> | I: </w:t>
    </w:r>
    <w:hyperlink r:id="rId3" w:history="1">
      <w:r w:rsidRPr="004D2881">
        <w:rPr>
          <w:rStyle w:val="Hiperpovezava"/>
          <w:color w:val="0033CC"/>
          <w:sz w:val="16"/>
          <w:szCs w:val="16"/>
        </w:rPr>
        <w:t>www.obcina-rogasovci.si</w:t>
      </w:r>
    </w:hyperlink>
  </w:p>
  <w:p w14:paraId="4DB156A9" w14:textId="54A415FA" w:rsidR="009B26FD" w:rsidRPr="00534723" w:rsidRDefault="00523B08" w:rsidP="009B26FD">
    <w:pPr>
      <w:pStyle w:val="Glava"/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01DCBB" wp14:editId="4B4BCA6B">
              <wp:simplePos x="0" y="0"/>
              <wp:positionH relativeFrom="margin">
                <wp:align>right</wp:align>
              </wp:positionH>
              <wp:positionV relativeFrom="paragraph">
                <wp:posOffset>65405</wp:posOffset>
              </wp:positionV>
              <wp:extent cx="8524875" cy="0"/>
              <wp:effectExtent l="0" t="0" r="0" b="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24875" cy="0"/>
                      </a:xfrm>
                      <a:prstGeom prst="line">
                        <a:avLst/>
                      </a:prstGeom>
                      <a:ln>
                        <a:solidFill>
                          <a:srgbClr val="0033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39F1D" id="Raven povezovalnik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20.05pt,5.15pt" to="1291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" strokecolor="#03c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3"/>
    <w:rsid w:val="000571A1"/>
    <w:rsid w:val="00061AD8"/>
    <w:rsid w:val="000E0743"/>
    <w:rsid w:val="001145C7"/>
    <w:rsid w:val="001B52A7"/>
    <w:rsid w:val="00227298"/>
    <w:rsid w:val="002668F8"/>
    <w:rsid w:val="00496A55"/>
    <w:rsid w:val="004C3E48"/>
    <w:rsid w:val="004D2881"/>
    <w:rsid w:val="004E3930"/>
    <w:rsid w:val="004E7D8E"/>
    <w:rsid w:val="004F372A"/>
    <w:rsid w:val="00523B08"/>
    <w:rsid w:val="00534723"/>
    <w:rsid w:val="005700A6"/>
    <w:rsid w:val="00574B9A"/>
    <w:rsid w:val="00670ACE"/>
    <w:rsid w:val="007D12C2"/>
    <w:rsid w:val="008347FB"/>
    <w:rsid w:val="008B758B"/>
    <w:rsid w:val="00934809"/>
    <w:rsid w:val="00947B26"/>
    <w:rsid w:val="009B26FD"/>
    <w:rsid w:val="00AD4C59"/>
    <w:rsid w:val="00B625BE"/>
    <w:rsid w:val="00B63EF9"/>
    <w:rsid w:val="00B86B37"/>
    <w:rsid w:val="00CE2427"/>
    <w:rsid w:val="00E54705"/>
    <w:rsid w:val="00F0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7DEB"/>
  <w15:chartTrackingRefBased/>
  <w15:docId w15:val="{7013C631-1BE1-44B0-BB1B-5C2BF04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86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4723"/>
  </w:style>
  <w:style w:type="paragraph" w:styleId="Noga">
    <w:name w:val="footer"/>
    <w:basedOn w:val="Navaden"/>
    <w:link w:val="NogaZnak"/>
    <w:unhideWhenUsed/>
    <w:rsid w:val="0053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4723"/>
  </w:style>
  <w:style w:type="character" w:styleId="Hiperpovezava">
    <w:name w:val="Hyperlink"/>
    <w:basedOn w:val="Privzetapisavaodstavka"/>
    <w:uiPriority w:val="99"/>
    <w:unhideWhenUsed/>
    <w:rsid w:val="00B86B3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6B37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B8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4C59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rsid w:val="00227298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27298"/>
    <w:rPr>
      <w:rFonts w:ascii="Tahoma" w:eastAsia="Times New Roman" w:hAnsi="Tahoma" w:cs="Tahoma"/>
      <w:sz w:val="24"/>
      <w:szCs w:val="24"/>
      <w:lang w:eastAsia="sl-SI"/>
    </w:rPr>
  </w:style>
  <w:style w:type="character" w:styleId="tevilkastrani">
    <w:name w:val="page number"/>
    <w:basedOn w:val="Privzetapisavaodstavka"/>
    <w:rsid w:val="0022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cina-rogasovci.si" TargetMode="External"/><Relationship Id="rId2" Type="http://schemas.openxmlformats.org/officeDocument/2006/relationships/hyperlink" Target="mailto:obcina.rogasovci@sio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3666D7-1F91-4102-9FBA-CB1B961F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 Peurača</dc:creator>
  <cp:keywords/>
  <dc:description/>
  <cp:lastModifiedBy>Simona Janič</cp:lastModifiedBy>
  <cp:revision>4</cp:revision>
  <cp:lastPrinted>2023-01-18T12:50:00Z</cp:lastPrinted>
  <dcterms:created xsi:type="dcterms:W3CDTF">2023-01-23T09:51:00Z</dcterms:created>
  <dcterms:modified xsi:type="dcterms:W3CDTF">2023-01-23T11:02:00Z</dcterms:modified>
</cp:coreProperties>
</file>