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EFB81" w14:textId="562AAC7A" w:rsidR="00435B09" w:rsidRDefault="00A32D44"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694F912B" wp14:editId="4F35B584">
            <wp:simplePos x="0" y="0"/>
            <wp:positionH relativeFrom="column">
              <wp:posOffset>3810</wp:posOffset>
            </wp:positionH>
            <wp:positionV relativeFrom="paragraph">
              <wp:posOffset>426720</wp:posOffset>
            </wp:positionV>
            <wp:extent cx="10401300" cy="6336665"/>
            <wp:effectExtent l="0" t="0" r="0" b="698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0" cy="633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5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D35C5B" wp14:editId="3E27B5D6">
                <wp:simplePos x="0" y="0"/>
                <wp:positionH relativeFrom="column">
                  <wp:posOffset>2765425</wp:posOffset>
                </wp:positionH>
                <wp:positionV relativeFrom="paragraph">
                  <wp:posOffset>2058035</wp:posOffset>
                </wp:positionV>
                <wp:extent cx="4867275" cy="4772025"/>
                <wp:effectExtent l="0" t="0" r="0" b="95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477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82178" w14:textId="77777777" w:rsidR="0080106F" w:rsidRPr="0018524B" w:rsidRDefault="0080106F" w:rsidP="0080106F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  <w:r w:rsidRPr="0018524B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V OBČINI ROGAŠOVCI</w:t>
                            </w:r>
                          </w:p>
                          <w:p w14:paraId="31B8FC8B" w14:textId="73387207" w:rsidR="0080106F" w:rsidRPr="0018524B" w:rsidRDefault="009A25F9" w:rsidP="0080106F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V SOBOTO 1</w:t>
                            </w:r>
                            <w:r w:rsidR="007B193D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80106F" w:rsidRPr="0018524B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05.20</w:t>
                            </w:r>
                            <w:r w:rsidR="007B193D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 w14:paraId="20BD3564" w14:textId="77777777" w:rsidR="0080106F" w:rsidRPr="0018524B" w:rsidRDefault="0080106F" w:rsidP="0080106F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5B60F74" w14:textId="78DA4602" w:rsidR="0080106F" w:rsidRPr="0018524B" w:rsidRDefault="008153E3" w:rsidP="0080106F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 w:rsidR="007B193D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d 8.00 do 9.15</w:t>
                            </w:r>
                            <w:r w:rsidR="0080106F" w:rsidRPr="0018524B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 ure SOTINA </w:t>
                            </w:r>
                          </w:p>
                          <w:p w14:paraId="047B8B9E" w14:textId="77777777" w:rsidR="0080106F" w:rsidRPr="0018524B" w:rsidRDefault="0080106F" w:rsidP="0080106F">
                            <w:pPr>
                              <w:jc w:val="center"/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</w:pPr>
                            <w:r w:rsidRPr="0018524B"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  <w:t>(gasilski dom)</w:t>
                            </w:r>
                          </w:p>
                          <w:p w14:paraId="12A7E1E6" w14:textId="2B398FC3" w:rsidR="0080106F" w:rsidRPr="0018524B" w:rsidRDefault="008153E3" w:rsidP="0080106F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 w:rsidR="007B193D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d 9.30 do 10.45</w:t>
                            </w:r>
                            <w:r w:rsidR="0080106F" w:rsidRPr="0018524B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 ure NUSKOVA </w:t>
                            </w:r>
                          </w:p>
                          <w:p w14:paraId="4D92028E" w14:textId="77777777" w:rsidR="0080106F" w:rsidRPr="0018524B" w:rsidRDefault="0080106F" w:rsidP="0080106F">
                            <w:pPr>
                              <w:jc w:val="center"/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</w:pPr>
                            <w:r w:rsidRPr="0018524B"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  <w:t>(gasilski dom)</w:t>
                            </w:r>
                          </w:p>
                          <w:p w14:paraId="7578DECB" w14:textId="54C379B5" w:rsidR="0080106F" w:rsidRPr="0018524B" w:rsidRDefault="008153E3" w:rsidP="0080106F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 w:rsidR="0080106F" w:rsidRPr="0018524B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d 11.00 do 12.30 ure SV. JURIJ</w:t>
                            </w:r>
                          </w:p>
                          <w:p w14:paraId="39081073" w14:textId="77777777" w:rsidR="0080106F" w:rsidRPr="0018524B" w:rsidRDefault="0080106F" w:rsidP="0080106F">
                            <w:pPr>
                              <w:jc w:val="center"/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</w:pPr>
                            <w:r w:rsidRPr="0018524B"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  <w:t>(gasilski dom)</w:t>
                            </w:r>
                          </w:p>
                          <w:p w14:paraId="056BEB9D" w14:textId="7FE80B73" w:rsidR="0080106F" w:rsidRPr="0018524B" w:rsidRDefault="008153E3" w:rsidP="0080106F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 w:rsidR="007B193D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d 12.45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 do</w:t>
                            </w:r>
                            <w:r w:rsidR="0080106F" w:rsidRPr="0018524B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 14.00 ure PERTOČA </w:t>
                            </w:r>
                          </w:p>
                          <w:p w14:paraId="183AA5BA" w14:textId="77777777" w:rsidR="0080106F" w:rsidRDefault="0080106F" w:rsidP="0080106F">
                            <w:pPr>
                              <w:jc w:val="center"/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</w:pPr>
                            <w:r w:rsidRPr="0018524B"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  <w:t>(pri cerkvi)</w:t>
                            </w:r>
                          </w:p>
                          <w:p w14:paraId="1CF4932F" w14:textId="77777777" w:rsidR="00680447" w:rsidRPr="0018524B" w:rsidRDefault="00680447" w:rsidP="0080106F">
                            <w:pPr>
                              <w:jc w:val="center"/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</w:pPr>
                          </w:p>
                          <w:p w14:paraId="6DBF37E8" w14:textId="77777777" w:rsidR="00680447" w:rsidRDefault="00680447" w:rsidP="0080106F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ZBIRANJE BO IZVEDENO LE ZA ODPADKE, </w:t>
                            </w:r>
                          </w:p>
                          <w:p w14:paraId="5BD0A435" w14:textId="77777777" w:rsidR="0080106F" w:rsidRPr="0018524B" w:rsidRDefault="00680447" w:rsidP="0080106F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KI </w:t>
                            </w:r>
                            <w:r w:rsidRPr="00452319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NASTAJAJO </w:t>
                            </w:r>
                            <w:r w:rsidRPr="00680447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  <w:t>V GOSPODINJSTVIH</w:t>
                            </w:r>
                          </w:p>
                          <w:p w14:paraId="34C8E08B" w14:textId="77777777" w:rsidR="00CB5CB9" w:rsidRDefault="00CB5CB9" w:rsidP="00EA56C8">
                            <w:pPr>
                              <w:jc w:val="both"/>
                              <w:rPr>
                                <w:rFonts w:ascii="Helvetica Neue" w:hAnsi="Helvetica Neue"/>
                                <w:sz w:val="28"/>
                                <w:szCs w:val="28"/>
                              </w:rPr>
                            </w:pPr>
                          </w:p>
                          <w:p w14:paraId="46035B7D" w14:textId="77777777" w:rsidR="007B193D" w:rsidRPr="009A25F9" w:rsidRDefault="007B193D" w:rsidP="00EA56C8">
                            <w:pPr>
                              <w:jc w:val="both"/>
                              <w:rPr>
                                <w:rFonts w:ascii="Helvetica Neue" w:hAnsi="Helvetica Neue"/>
                                <w:sz w:val="28"/>
                                <w:szCs w:val="28"/>
                              </w:rPr>
                            </w:pPr>
                          </w:p>
                          <w:p w14:paraId="0781C0E8" w14:textId="77777777" w:rsidR="00435B09" w:rsidRPr="0018524B" w:rsidRDefault="00EA56C8" w:rsidP="00EA56C8">
                            <w:pPr>
                              <w:jc w:val="both"/>
                              <w:rPr>
                                <w:rFonts w:ascii="Helvetica Neue" w:hAnsi="Helvetica Neu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93A608" wp14:editId="6655584F">
                                  <wp:extent cx="4610100" cy="742950"/>
                                  <wp:effectExtent l="38100" t="38100" r="38100" b="38100"/>
                                  <wp:docPr id="4" name="Picture 4" descr="H:\Novi CGP 2016\SK_logotip_primarna-oblika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Novi CGP 2016\SK_logotip_primarna-oblika(5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46" t="23123" r="3242" b="196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9233" cy="747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8100" cap="flat" cmpd="sng" algn="ctr">
                                            <a:solidFill>
                                              <a:srgbClr val="EE0000"/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D23942" w14:textId="77777777" w:rsidR="00435B09" w:rsidRPr="0018524B" w:rsidRDefault="00435B09">
                            <w:pPr>
                              <w:ind w:left="284"/>
                              <w:jc w:val="both"/>
                              <w:rPr>
                                <w:rFonts w:ascii="Helvetica Neue" w:hAnsi="Helvetica Neue"/>
                                <w:sz w:val="16"/>
                                <w:szCs w:val="16"/>
                              </w:rPr>
                            </w:pPr>
                          </w:p>
                          <w:p w14:paraId="76EB5C8F" w14:textId="77777777" w:rsidR="00435B09" w:rsidRPr="0018524B" w:rsidRDefault="00435B09">
                            <w:pPr>
                              <w:ind w:left="284"/>
                              <w:jc w:val="both"/>
                              <w:rPr>
                                <w:rFonts w:ascii="Helvetica Neue" w:hAnsi="Helvetica Neue"/>
                                <w:sz w:val="16"/>
                                <w:szCs w:val="16"/>
                              </w:rPr>
                            </w:pPr>
                          </w:p>
                          <w:p w14:paraId="3E4AD402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57B42685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35369555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0A0BAFA1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7D5D6D7B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043DF828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5865BC5E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51F857EF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3F525A58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5560B8BC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7A9BEB2C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4A99DFE2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0C2EC655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797B6D90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0F27207B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6B15C933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3DD4A469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21B425CA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171A8177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6EE565DB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V MESTNI OBČINI</w:t>
                            </w:r>
                          </w:p>
                          <w:p w14:paraId="7181622A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MURSKA SOBOTA</w:t>
                            </w:r>
                          </w:p>
                          <w:p w14:paraId="0B9FDCC6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V SOBOTO 05.04.2008   </w:t>
                            </w:r>
                          </w:p>
                          <w:p w14:paraId="0EE5409E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BECB914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Od 8.00 do 10.00 ure M.Sobota </w:t>
                            </w:r>
                          </w:p>
                          <w:p w14:paraId="1384F947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(gasilski dom)</w:t>
                            </w:r>
                          </w:p>
                          <w:p w14:paraId="6F5BD76E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Od 10.00 - 11.00 ure M.Sobota </w:t>
                            </w:r>
                          </w:p>
                          <w:p w14:paraId="31649178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(Lendavska ulica)</w:t>
                            </w:r>
                          </w:p>
                          <w:p w14:paraId="7A2D81D5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Od 11.00 - 14.00 ure Rakičan</w:t>
                            </w:r>
                          </w:p>
                          <w:p w14:paraId="3EDAAF08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(gasilski dom)</w:t>
                            </w:r>
                          </w:p>
                          <w:p w14:paraId="66799A0C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217BDE3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ZBIRANJE BO LE ZA GOSPODINJSTVA IN JE BREZPLAČNO</w:t>
                            </w:r>
                          </w:p>
                          <w:p w14:paraId="43DC8D26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  <w:szCs w:val="40"/>
                              </w:rPr>
                            </w:pPr>
                          </w:p>
                          <w:p w14:paraId="7F1FC2EB" w14:textId="77777777" w:rsidR="00435B09" w:rsidRDefault="00435B0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7.75pt;margin-top:162.05pt;width:383.25pt;height:3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yX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" filled="f" stroked="f">
                <v:textbox>
                  <w:txbxContent>
                    <w:p w14:paraId="6DC82178" w14:textId="77777777" w:rsidR="0080106F" w:rsidRPr="0018524B" w:rsidRDefault="0080106F" w:rsidP="0080106F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  <w:r w:rsidRPr="0018524B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V OBČINI ROGAŠOVCI</w:t>
                      </w:r>
                    </w:p>
                    <w:p w14:paraId="31B8FC8B" w14:textId="73387207" w:rsidR="0080106F" w:rsidRPr="0018524B" w:rsidRDefault="009A25F9" w:rsidP="0080106F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V SOBOTO 1</w:t>
                      </w:r>
                      <w:r w:rsidR="007B193D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5</w:t>
                      </w:r>
                      <w:r w:rsidR="0080106F" w:rsidRPr="0018524B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05.20</w:t>
                      </w:r>
                      <w:r w:rsidR="007B193D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21</w:t>
                      </w:r>
                    </w:p>
                    <w:p w14:paraId="20BD3564" w14:textId="77777777" w:rsidR="0080106F" w:rsidRPr="0018524B" w:rsidRDefault="0080106F" w:rsidP="0080106F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</w:p>
                    <w:p w14:paraId="15B60F74" w14:textId="78DA4602" w:rsidR="0080106F" w:rsidRPr="0018524B" w:rsidRDefault="008153E3" w:rsidP="0080106F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o</w:t>
                      </w:r>
                      <w:r w:rsidR="007B193D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d 8.00 do 9.15</w:t>
                      </w:r>
                      <w:r w:rsidR="0080106F" w:rsidRPr="0018524B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 ure SOTINA </w:t>
                      </w:r>
                    </w:p>
                    <w:p w14:paraId="047B8B9E" w14:textId="77777777" w:rsidR="0080106F" w:rsidRPr="0018524B" w:rsidRDefault="0080106F" w:rsidP="0080106F">
                      <w:pPr>
                        <w:jc w:val="center"/>
                        <w:rPr>
                          <w:rFonts w:ascii="Helvetica Neue" w:hAnsi="Helvetica Neue"/>
                          <w:sz w:val="32"/>
                          <w:szCs w:val="32"/>
                        </w:rPr>
                      </w:pPr>
                      <w:r w:rsidRPr="0018524B">
                        <w:rPr>
                          <w:rFonts w:ascii="Helvetica Neue" w:hAnsi="Helvetica Neue"/>
                          <w:sz w:val="32"/>
                          <w:szCs w:val="32"/>
                        </w:rPr>
                        <w:t>(gasilski dom)</w:t>
                      </w:r>
                    </w:p>
                    <w:p w14:paraId="12A7E1E6" w14:textId="2B398FC3" w:rsidR="0080106F" w:rsidRPr="0018524B" w:rsidRDefault="008153E3" w:rsidP="0080106F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o</w:t>
                      </w:r>
                      <w:r w:rsidR="007B193D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d 9.30 do 10.45</w:t>
                      </w:r>
                      <w:r w:rsidR="0080106F" w:rsidRPr="0018524B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 ure NUSKOVA </w:t>
                      </w:r>
                    </w:p>
                    <w:p w14:paraId="4D92028E" w14:textId="77777777" w:rsidR="0080106F" w:rsidRPr="0018524B" w:rsidRDefault="0080106F" w:rsidP="0080106F">
                      <w:pPr>
                        <w:jc w:val="center"/>
                        <w:rPr>
                          <w:rFonts w:ascii="Helvetica Neue" w:hAnsi="Helvetica Neue"/>
                          <w:sz w:val="32"/>
                          <w:szCs w:val="32"/>
                        </w:rPr>
                      </w:pPr>
                      <w:r w:rsidRPr="0018524B">
                        <w:rPr>
                          <w:rFonts w:ascii="Helvetica Neue" w:hAnsi="Helvetica Neue"/>
                          <w:sz w:val="32"/>
                          <w:szCs w:val="32"/>
                        </w:rPr>
                        <w:t>(gasilski dom)</w:t>
                      </w:r>
                    </w:p>
                    <w:p w14:paraId="7578DECB" w14:textId="54C379B5" w:rsidR="0080106F" w:rsidRPr="0018524B" w:rsidRDefault="008153E3" w:rsidP="0080106F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o</w:t>
                      </w:r>
                      <w:r w:rsidR="0080106F" w:rsidRPr="0018524B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d 11.00 do 12.30 ure SV. JURIJ</w:t>
                      </w:r>
                    </w:p>
                    <w:p w14:paraId="39081073" w14:textId="77777777" w:rsidR="0080106F" w:rsidRPr="0018524B" w:rsidRDefault="0080106F" w:rsidP="0080106F">
                      <w:pPr>
                        <w:jc w:val="center"/>
                        <w:rPr>
                          <w:rFonts w:ascii="Helvetica Neue" w:hAnsi="Helvetica Neue"/>
                          <w:sz w:val="32"/>
                          <w:szCs w:val="32"/>
                        </w:rPr>
                      </w:pPr>
                      <w:r w:rsidRPr="0018524B">
                        <w:rPr>
                          <w:rFonts w:ascii="Helvetica Neue" w:hAnsi="Helvetica Neue"/>
                          <w:sz w:val="32"/>
                          <w:szCs w:val="32"/>
                        </w:rPr>
                        <w:t>(gasilski dom)</w:t>
                      </w:r>
                    </w:p>
                    <w:p w14:paraId="056BEB9D" w14:textId="7FE80B73" w:rsidR="0080106F" w:rsidRPr="0018524B" w:rsidRDefault="008153E3" w:rsidP="0080106F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o</w:t>
                      </w:r>
                      <w:r w:rsidR="007B193D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d 12.45</w:t>
                      </w:r>
                      <w:r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 do</w:t>
                      </w:r>
                      <w:r w:rsidR="0080106F" w:rsidRPr="0018524B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 14.00 ure PERTOČA </w:t>
                      </w:r>
                    </w:p>
                    <w:p w14:paraId="183AA5BA" w14:textId="77777777" w:rsidR="0080106F" w:rsidRDefault="0080106F" w:rsidP="0080106F">
                      <w:pPr>
                        <w:jc w:val="center"/>
                        <w:rPr>
                          <w:rFonts w:ascii="Helvetica Neue" w:hAnsi="Helvetica Neue"/>
                          <w:sz w:val="32"/>
                          <w:szCs w:val="32"/>
                        </w:rPr>
                      </w:pPr>
                      <w:r w:rsidRPr="0018524B">
                        <w:rPr>
                          <w:rFonts w:ascii="Helvetica Neue" w:hAnsi="Helvetica Neue"/>
                          <w:sz w:val="32"/>
                          <w:szCs w:val="32"/>
                        </w:rPr>
                        <w:t>(pri cerkvi)</w:t>
                      </w:r>
                    </w:p>
                    <w:p w14:paraId="1CF4932F" w14:textId="77777777" w:rsidR="00680447" w:rsidRPr="0018524B" w:rsidRDefault="00680447" w:rsidP="0080106F">
                      <w:pPr>
                        <w:jc w:val="center"/>
                        <w:rPr>
                          <w:rFonts w:ascii="Helvetica Neue" w:hAnsi="Helvetica Neue"/>
                          <w:sz w:val="32"/>
                          <w:szCs w:val="32"/>
                        </w:rPr>
                      </w:pPr>
                    </w:p>
                    <w:p w14:paraId="6DBF37E8" w14:textId="77777777" w:rsidR="00680447" w:rsidRDefault="00680447" w:rsidP="0080106F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ZBIRANJE BO IZVEDENO LE ZA ODPADKE, </w:t>
                      </w:r>
                    </w:p>
                    <w:p w14:paraId="5BD0A435" w14:textId="77777777" w:rsidR="0080106F" w:rsidRPr="0018524B" w:rsidRDefault="00680447" w:rsidP="0080106F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KI </w:t>
                      </w:r>
                      <w:r w:rsidRPr="00452319"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  <w:t xml:space="preserve">NASTAJAJO </w:t>
                      </w:r>
                      <w:r w:rsidRPr="00680447"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  <w:t>V GOSPODINJSTVIH</w:t>
                      </w:r>
                    </w:p>
                    <w:p w14:paraId="34C8E08B" w14:textId="77777777" w:rsidR="00CB5CB9" w:rsidRDefault="00CB5CB9" w:rsidP="00EA56C8">
                      <w:pPr>
                        <w:jc w:val="both"/>
                        <w:rPr>
                          <w:rFonts w:ascii="Helvetica Neue" w:hAnsi="Helvetica Neue"/>
                          <w:sz w:val="28"/>
                          <w:szCs w:val="28"/>
                        </w:rPr>
                      </w:pPr>
                    </w:p>
                    <w:p w14:paraId="46035B7D" w14:textId="77777777" w:rsidR="007B193D" w:rsidRPr="009A25F9" w:rsidRDefault="007B193D" w:rsidP="00EA56C8">
                      <w:pPr>
                        <w:jc w:val="both"/>
                        <w:rPr>
                          <w:rFonts w:ascii="Helvetica Neue" w:hAnsi="Helvetica Neue"/>
                          <w:sz w:val="28"/>
                          <w:szCs w:val="28"/>
                        </w:rPr>
                      </w:pPr>
                    </w:p>
                    <w:p w14:paraId="0781C0E8" w14:textId="77777777" w:rsidR="00435B09" w:rsidRPr="0018524B" w:rsidRDefault="00EA56C8" w:rsidP="00EA56C8">
                      <w:pPr>
                        <w:jc w:val="both"/>
                        <w:rPr>
                          <w:rFonts w:ascii="Helvetica Neue" w:hAnsi="Helvetica Neue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93A608" wp14:editId="6655584F">
                            <wp:extent cx="4610100" cy="742950"/>
                            <wp:effectExtent l="38100" t="38100" r="38100" b="38100"/>
                            <wp:docPr id="4" name="Picture 4" descr="H:\Novi CGP 2016\SK_logotip_primarna-oblika(5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Novi CGP 2016\SK_logotip_primarna-oblika(5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46" t="23123" r="3242" b="196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39233" cy="747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D23942" w14:textId="77777777" w:rsidR="00435B09" w:rsidRPr="0018524B" w:rsidRDefault="00435B09">
                      <w:pPr>
                        <w:ind w:left="284"/>
                        <w:jc w:val="both"/>
                        <w:rPr>
                          <w:rFonts w:ascii="Helvetica Neue" w:hAnsi="Helvetica Neue"/>
                          <w:sz w:val="16"/>
                          <w:szCs w:val="16"/>
                        </w:rPr>
                      </w:pPr>
                    </w:p>
                    <w:p w14:paraId="76EB5C8F" w14:textId="77777777" w:rsidR="00435B09" w:rsidRPr="0018524B" w:rsidRDefault="00435B09">
                      <w:pPr>
                        <w:ind w:left="284"/>
                        <w:jc w:val="both"/>
                        <w:rPr>
                          <w:rFonts w:ascii="Helvetica Neue" w:hAnsi="Helvetica Neue"/>
                          <w:sz w:val="16"/>
                          <w:szCs w:val="16"/>
                        </w:rPr>
                      </w:pPr>
                    </w:p>
                    <w:p w14:paraId="3E4AD402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57B42685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35369555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0A0BAFA1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7D5D6D7B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043DF828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5865BC5E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51F857EF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3F525A58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5560B8BC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7A9BEB2C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4A99DFE2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0C2EC655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797B6D90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0F27207B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6B15C933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3DD4A469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21B425CA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171A8177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6EE565DB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V MESTNI OBČINI</w:t>
                      </w:r>
                    </w:p>
                    <w:p w14:paraId="7181622A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MURSKA SOBOTA</w:t>
                      </w:r>
                    </w:p>
                    <w:p w14:paraId="0B9FDCC6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V SOBOTO 05.04.2008   </w:t>
                      </w:r>
                    </w:p>
                    <w:p w14:paraId="0EE5409E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BECB914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Od 8.00 do 10.00 ure M.Sobota </w:t>
                      </w:r>
                    </w:p>
                    <w:p w14:paraId="1384F947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(gasilski dom)</w:t>
                      </w:r>
                    </w:p>
                    <w:p w14:paraId="6F5BD76E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Od 10.00 - 11.00 ure M.Sobota </w:t>
                      </w:r>
                    </w:p>
                    <w:p w14:paraId="31649178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(Lendavska ulica)</w:t>
                      </w:r>
                    </w:p>
                    <w:p w14:paraId="7A2D81D5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Od 11.00 - 14.00 ure Rakičan</w:t>
                      </w:r>
                    </w:p>
                    <w:p w14:paraId="3EDAAF08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(gasilski dom)</w:t>
                      </w:r>
                    </w:p>
                    <w:p w14:paraId="66799A0C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6217BDE3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ZBIRANJE BO LE ZA GOSPODINJSTVA IN JE BREZPLAČNO</w:t>
                      </w:r>
                    </w:p>
                    <w:p w14:paraId="43DC8D26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  <w:szCs w:val="40"/>
                        </w:rPr>
                      </w:pPr>
                    </w:p>
                    <w:p w14:paraId="7F1FC2EB" w14:textId="77777777" w:rsidR="00435B09" w:rsidRDefault="00435B0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5B09" w:rsidSect="002279B5">
      <w:pgSz w:w="16838" w:h="11906" w:orient="landscape" w:code="9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CF"/>
    <w:rsid w:val="000D3689"/>
    <w:rsid w:val="000D65B5"/>
    <w:rsid w:val="000E622B"/>
    <w:rsid w:val="0010200C"/>
    <w:rsid w:val="001530B3"/>
    <w:rsid w:val="0018524B"/>
    <w:rsid w:val="001B2786"/>
    <w:rsid w:val="002279B5"/>
    <w:rsid w:val="00410836"/>
    <w:rsid w:val="00435B09"/>
    <w:rsid w:val="00452319"/>
    <w:rsid w:val="00472142"/>
    <w:rsid w:val="004E1A7D"/>
    <w:rsid w:val="0058066B"/>
    <w:rsid w:val="00595227"/>
    <w:rsid w:val="005A44A3"/>
    <w:rsid w:val="005D3600"/>
    <w:rsid w:val="00680447"/>
    <w:rsid w:val="006F07BD"/>
    <w:rsid w:val="00741542"/>
    <w:rsid w:val="00741F07"/>
    <w:rsid w:val="007B193D"/>
    <w:rsid w:val="0080106F"/>
    <w:rsid w:val="00812ED2"/>
    <w:rsid w:val="008153E3"/>
    <w:rsid w:val="00827525"/>
    <w:rsid w:val="008609FD"/>
    <w:rsid w:val="008B2128"/>
    <w:rsid w:val="008F24A4"/>
    <w:rsid w:val="0092118F"/>
    <w:rsid w:val="00957B90"/>
    <w:rsid w:val="00990783"/>
    <w:rsid w:val="009A25F9"/>
    <w:rsid w:val="00A32D44"/>
    <w:rsid w:val="00BC4611"/>
    <w:rsid w:val="00C86EE0"/>
    <w:rsid w:val="00CB5CB9"/>
    <w:rsid w:val="00D341F4"/>
    <w:rsid w:val="00D6233E"/>
    <w:rsid w:val="00D70ABE"/>
    <w:rsid w:val="00DF6C27"/>
    <w:rsid w:val="00E45B88"/>
    <w:rsid w:val="00EA56C8"/>
    <w:rsid w:val="00F40374"/>
    <w:rsid w:val="00F77FCF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22685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279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56"/>
      <w:szCs w:val="20"/>
    </w:rPr>
  </w:style>
  <w:style w:type="paragraph" w:styleId="Heading2">
    <w:name w:val="heading 2"/>
    <w:basedOn w:val="Normal"/>
    <w:next w:val="Normal"/>
    <w:qFormat/>
    <w:rsid w:val="002279B5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2279B5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2279B5"/>
    <w:pPr>
      <w:keepNext/>
      <w:jc w:val="center"/>
      <w:outlineLvl w:val="3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279B5"/>
    <w:pPr>
      <w:jc w:val="center"/>
    </w:pPr>
    <w:rPr>
      <w:b/>
      <w:sz w:val="32"/>
      <w:szCs w:val="50"/>
    </w:rPr>
  </w:style>
  <w:style w:type="paragraph" w:styleId="BodyText2">
    <w:name w:val="Body Text 2"/>
    <w:basedOn w:val="Normal"/>
    <w:rsid w:val="002279B5"/>
    <w:pPr>
      <w:jc w:val="center"/>
    </w:pPr>
    <w:rPr>
      <w:b/>
      <w:sz w:val="36"/>
    </w:rPr>
  </w:style>
  <w:style w:type="paragraph" w:styleId="BodyText3">
    <w:name w:val="Body Text 3"/>
    <w:basedOn w:val="Normal"/>
    <w:rsid w:val="002279B5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rsid w:val="00185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279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56"/>
      <w:szCs w:val="20"/>
    </w:rPr>
  </w:style>
  <w:style w:type="paragraph" w:styleId="Heading2">
    <w:name w:val="heading 2"/>
    <w:basedOn w:val="Normal"/>
    <w:next w:val="Normal"/>
    <w:qFormat/>
    <w:rsid w:val="002279B5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2279B5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2279B5"/>
    <w:pPr>
      <w:keepNext/>
      <w:jc w:val="center"/>
      <w:outlineLvl w:val="3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279B5"/>
    <w:pPr>
      <w:jc w:val="center"/>
    </w:pPr>
    <w:rPr>
      <w:b/>
      <w:sz w:val="32"/>
      <w:szCs w:val="50"/>
    </w:rPr>
  </w:style>
  <w:style w:type="paragraph" w:styleId="BodyText2">
    <w:name w:val="Body Text 2"/>
    <w:basedOn w:val="Normal"/>
    <w:rsid w:val="002279B5"/>
    <w:pPr>
      <w:jc w:val="center"/>
    </w:pPr>
    <w:rPr>
      <w:b/>
      <w:sz w:val="36"/>
    </w:rPr>
  </w:style>
  <w:style w:type="paragraph" w:styleId="BodyText3">
    <w:name w:val="Body Text 3"/>
    <w:basedOn w:val="Normal"/>
    <w:rsid w:val="002279B5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rsid w:val="00185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Zavarovalnica Triglav d.d.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bklepec</dc:creator>
  <cp:lastModifiedBy>SIMON STANKO</cp:lastModifiedBy>
  <cp:revision>35</cp:revision>
  <cp:lastPrinted>2011-02-02T10:10:00Z</cp:lastPrinted>
  <dcterms:created xsi:type="dcterms:W3CDTF">2011-12-01T13:45:00Z</dcterms:created>
  <dcterms:modified xsi:type="dcterms:W3CDTF">2021-04-26T08:11:00Z</dcterms:modified>
</cp:coreProperties>
</file>