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9E0B" w14:textId="6AF677CC" w:rsidR="005C17AC" w:rsidRDefault="008A00BA" w:rsidP="005C17AC">
      <w:pPr>
        <w:jc w:val="center"/>
        <w:rPr>
          <w:rFonts w:ascii="Times New Roman" w:hAnsi="Times New Roman"/>
          <w:bCs/>
          <w:szCs w:val="24"/>
        </w:rPr>
      </w:pPr>
      <w:r w:rsidRPr="005C17AC">
        <w:rPr>
          <w:rFonts w:ascii="Times New Roman" w:hAnsi="Times New Roman"/>
          <w:b/>
          <w:szCs w:val="24"/>
        </w:rPr>
        <w:t>PONUDBA ZA NAKUP NEPREMIČNINE</w:t>
      </w:r>
    </w:p>
    <w:p w14:paraId="6333DB99" w14:textId="577C55BF" w:rsidR="008A00BA" w:rsidRDefault="008A00BA" w:rsidP="00D41735">
      <w:pPr>
        <w:jc w:val="left"/>
        <w:rPr>
          <w:rFonts w:ascii="Times New Roman" w:hAnsi="Times New Roman"/>
          <w:bCs/>
          <w:szCs w:val="24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5"/>
      </w:tblGrid>
      <w:tr w:rsidR="008A00BA" w14:paraId="0B42A741" w14:textId="77777777" w:rsidTr="008A00BA">
        <w:tc>
          <w:tcPr>
            <w:tcW w:w="9065" w:type="dxa"/>
          </w:tcPr>
          <w:p w14:paraId="789A3DD2" w14:textId="2F8B7B57" w:rsidR="008A00BA" w:rsidRPr="005E70C0" w:rsidRDefault="008A00BA" w:rsidP="008A00BA">
            <w:pPr>
              <w:pStyle w:val="Odstavekseznama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0C0">
              <w:rPr>
                <w:rFonts w:ascii="Times New Roman" w:hAnsi="Times New Roman"/>
                <w:bCs/>
                <w:sz w:val="22"/>
                <w:szCs w:val="22"/>
              </w:rPr>
              <w:t>POD</w:t>
            </w:r>
            <w:r w:rsidR="00F37849" w:rsidRPr="005E70C0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Pr="005E70C0">
              <w:rPr>
                <w:rFonts w:ascii="Times New Roman" w:hAnsi="Times New Roman"/>
                <w:bCs/>
                <w:sz w:val="22"/>
                <w:szCs w:val="22"/>
              </w:rPr>
              <w:t>TKI O PONUDNIKU</w:t>
            </w:r>
          </w:p>
          <w:p w14:paraId="425A6769" w14:textId="77777777" w:rsidR="005C17AC" w:rsidRPr="005E70C0" w:rsidRDefault="005C17AC" w:rsidP="005C17AC">
            <w:pPr>
              <w:pStyle w:val="Odstavekseznama"/>
              <w:ind w:left="72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394AB100" w14:textId="213DF1DA" w:rsidR="008A00BA" w:rsidRPr="005E70C0" w:rsidRDefault="008A00BA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Ponudnik*</w:t>
            </w: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:_______________________________________________________________</w:t>
            </w:r>
          </w:p>
          <w:p w14:paraId="6073EF57" w14:textId="77777777" w:rsidR="005C17AC" w:rsidRPr="005E70C0" w:rsidRDefault="005C17AC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0F5F277B" w14:textId="38EE8FE5" w:rsidR="008A00BA" w:rsidRPr="005E70C0" w:rsidRDefault="008A00BA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Naslov</w:t>
            </w:r>
            <w:r w:rsidR="007C7624" w:rsidRPr="005E70C0">
              <w:rPr>
                <w:rFonts w:ascii="Times New Roman" w:hAnsi="Times New Roman"/>
                <w:b/>
                <w:sz w:val="21"/>
                <w:szCs w:val="21"/>
              </w:rPr>
              <w:t>*</w:t>
            </w:r>
            <w:r w:rsidR="007C7624" w:rsidRPr="005E70C0">
              <w:rPr>
                <w:rFonts w:ascii="Times New Roman" w:hAnsi="Times New Roman"/>
                <w:bCs/>
                <w:sz w:val="21"/>
                <w:szCs w:val="21"/>
              </w:rPr>
              <w:t>:__________________________________________________________________</w:t>
            </w:r>
          </w:p>
          <w:p w14:paraId="33132347" w14:textId="77777777" w:rsidR="005C17AC" w:rsidRPr="005E70C0" w:rsidRDefault="005C17AC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02336883" w14:textId="5AB1D0D1" w:rsidR="007C7624" w:rsidRPr="005E70C0" w:rsidRDefault="007C7624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EMŠO/matična številka______________________________________________________</w:t>
            </w:r>
          </w:p>
          <w:p w14:paraId="72A4D78F" w14:textId="77777777" w:rsidR="005C17AC" w:rsidRPr="005E70C0" w:rsidRDefault="005C17AC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2E721453" w14:textId="003D2188" w:rsidR="007C7624" w:rsidRPr="005E70C0" w:rsidRDefault="007C7624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Davčna številka____________________________________________________________</w:t>
            </w:r>
          </w:p>
          <w:p w14:paraId="443BFD80" w14:textId="77777777" w:rsidR="005C17AC" w:rsidRPr="005E70C0" w:rsidRDefault="005C17AC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0CD66EB2" w14:textId="4944B648" w:rsidR="007C7624" w:rsidRPr="005E70C0" w:rsidRDefault="007C7624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Številka bančnega računa/Banke_______________________________________________</w:t>
            </w:r>
          </w:p>
          <w:p w14:paraId="6C11B21C" w14:textId="292D70BB" w:rsidR="007C7624" w:rsidRPr="005E70C0" w:rsidRDefault="007C7624" w:rsidP="008A00BA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(za potrebe vračila varščine)</w:t>
            </w:r>
          </w:p>
          <w:p w14:paraId="23717C2E" w14:textId="63208752" w:rsidR="008A00BA" w:rsidRPr="005E70C0" w:rsidRDefault="00A43A8D" w:rsidP="00D41735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Kontaktna oseba ponudnika*</w:t>
            </w: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:_______________________________________________</w:t>
            </w:r>
          </w:p>
          <w:p w14:paraId="58FFFD72" w14:textId="77777777" w:rsidR="005C17AC" w:rsidRPr="005E70C0" w:rsidRDefault="005C17AC" w:rsidP="00D41735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A20875C" w14:textId="6FAAD507" w:rsidR="00A43A8D" w:rsidRPr="005E70C0" w:rsidRDefault="00A43A8D" w:rsidP="00D41735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Telefon kontaktne osebe ponudnika</w:t>
            </w: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*__________________________________________</w:t>
            </w:r>
          </w:p>
          <w:p w14:paraId="07BB6CDA" w14:textId="77777777" w:rsidR="005C17AC" w:rsidRPr="005E70C0" w:rsidRDefault="005C17AC" w:rsidP="00D41735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13EE3418" w14:textId="19B33FCA" w:rsidR="00CB26F7" w:rsidRPr="005E70C0" w:rsidRDefault="00CB26F7" w:rsidP="00D41735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Elektronska pošta kontaktne osebe ponudnika</w:t>
            </w: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*________________________________</w:t>
            </w:r>
            <w:r w:rsidR="005C17AC" w:rsidRPr="005E70C0">
              <w:rPr>
                <w:rFonts w:ascii="Times New Roman" w:hAnsi="Times New Roman"/>
                <w:bCs/>
                <w:sz w:val="21"/>
                <w:szCs w:val="21"/>
              </w:rPr>
              <w:t>_</w:t>
            </w:r>
          </w:p>
          <w:p w14:paraId="4AD29248" w14:textId="3358E4AC" w:rsidR="008A00BA" w:rsidRPr="005E70C0" w:rsidRDefault="008A00BA" w:rsidP="00D41735">
            <w:pPr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A00BA" w14:paraId="3FED79A4" w14:textId="77777777" w:rsidTr="008A00BA">
        <w:tc>
          <w:tcPr>
            <w:tcW w:w="9065" w:type="dxa"/>
          </w:tcPr>
          <w:p w14:paraId="77969094" w14:textId="71F430F3" w:rsidR="00CB26F7" w:rsidRPr="005E70C0" w:rsidRDefault="00CB26F7" w:rsidP="00CB26F7">
            <w:pPr>
              <w:pStyle w:val="Odstavekseznama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0C0">
              <w:rPr>
                <w:rFonts w:ascii="Times New Roman" w:hAnsi="Times New Roman"/>
                <w:bCs/>
                <w:sz w:val="22"/>
                <w:szCs w:val="22"/>
              </w:rPr>
              <w:t>PODATKI O NEPREMIČNINI ZA KATERO SE DAJE PONUDBA</w:t>
            </w:r>
          </w:p>
          <w:p w14:paraId="4006C427" w14:textId="77777777" w:rsidR="005C17AC" w:rsidRPr="005E70C0" w:rsidRDefault="005C17AC" w:rsidP="005C17AC">
            <w:pPr>
              <w:pStyle w:val="Odstavekseznama"/>
              <w:ind w:left="72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36135663" w14:textId="77777777" w:rsidR="00CB26F7" w:rsidRPr="005E70C0" w:rsidRDefault="00CB26F7" w:rsidP="00CB26F7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Podajam ponudbo za nepremičnino*:</w:t>
            </w:r>
          </w:p>
          <w:p w14:paraId="355382E7" w14:textId="2F502A66" w:rsidR="005C17AC" w:rsidRPr="005E70C0" w:rsidRDefault="005E70C0" w:rsidP="00CB26F7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</w:t>
            </w:r>
            <w:r w:rsidR="00CB26F7" w:rsidRPr="005E70C0">
              <w:rPr>
                <w:rFonts w:ascii="Times New Roman" w:hAnsi="Times New Roman"/>
                <w:bCs/>
                <w:sz w:val="21"/>
                <w:szCs w:val="21"/>
              </w:rPr>
              <w:t>arc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B26F7" w:rsidRPr="005E70C0">
              <w:rPr>
                <w:rFonts w:ascii="Times New Roman" w:hAnsi="Times New Roman"/>
                <w:bCs/>
                <w:sz w:val="21"/>
                <w:szCs w:val="21"/>
              </w:rPr>
              <w:t>.št.</w:t>
            </w:r>
            <w:r w:rsidR="0038404B">
              <w:rPr>
                <w:rFonts w:ascii="Times New Roman" w:hAnsi="Times New Roman"/>
                <w:bCs/>
                <w:sz w:val="21"/>
                <w:szCs w:val="21"/>
              </w:rPr>
              <w:t>490/8</w:t>
            </w:r>
            <w:r w:rsidR="00CB26F7" w:rsidRPr="005E70C0">
              <w:rPr>
                <w:rFonts w:ascii="Times New Roman" w:hAnsi="Times New Roman"/>
                <w:bCs/>
                <w:sz w:val="21"/>
                <w:szCs w:val="21"/>
              </w:rPr>
              <w:t xml:space="preserve"> k.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B26F7" w:rsidRPr="005E70C0">
              <w:rPr>
                <w:rFonts w:ascii="Times New Roman" w:hAnsi="Times New Roman"/>
                <w:bCs/>
                <w:sz w:val="21"/>
                <w:szCs w:val="21"/>
              </w:rPr>
              <w:t>o.</w:t>
            </w:r>
            <w:r w:rsidR="0038404B">
              <w:rPr>
                <w:rFonts w:ascii="Times New Roman" w:hAnsi="Times New Roman"/>
                <w:bCs/>
                <w:sz w:val="21"/>
                <w:szCs w:val="21"/>
              </w:rPr>
              <w:t xml:space="preserve">2157 - </w:t>
            </w:r>
            <w:proofErr w:type="spellStart"/>
            <w:r w:rsidR="0038404B">
              <w:rPr>
                <w:rFonts w:ascii="Times New Roman" w:hAnsi="Times New Roman"/>
                <w:bCs/>
                <w:sz w:val="21"/>
                <w:szCs w:val="21"/>
              </w:rPr>
              <w:t>Predtrg</w:t>
            </w:r>
            <w:proofErr w:type="spellEnd"/>
          </w:p>
          <w:p w14:paraId="7BC14127" w14:textId="0C696D9A" w:rsidR="00CB26F7" w:rsidRPr="005E70C0" w:rsidRDefault="00CB26F7" w:rsidP="00CB26F7">
            <w:pPr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A00BA" w14:paraId="79AACB02" w14:textId="77777777" w:rsidTr="008A00BA">
        <w:tc>
          <w:tcPr>
            <w:tcW w:w="9065" w:type="dxa"/>
          </w:tcPr>
          <w:p w14:paraId="204B78A8" w14:textId="5FD1A578" w:rsidR="008A00BA" w:rsidRPr="005E70C0" w:rsidRDefault="00CB26F7" w:rsidP="00CB26F7">
            <w:pPr>
              <w:pStyle w:val="Odstavekseznama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0C0">
              <w:rPr>
                <w:rFonts w:ascii="Times New Roman" w:hAnsi="Times New Roman"/>
                <w:bCs/>
                <w:sz w:val="22"/>
                <w:szCs w:val="22"/>
              </w:rPr>
              <w:t>PONUDBENA CENA</w:t>
            </w:r>
          </w:p>
          <w:p w14:paraId="08C5C65D" w14:textId="77777777" w:rsidR="005C17AC" w:rsidRPr="005E70C0" w:rsidRDefault="005C17AC" w:rsidP="005C17AC">
            <w:pPr>
              <w:pStyle w:val="Odstavekseznama"/>
              <w:ind w:left="72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348F816E" w14:textId="2A47DE03" w:rsidR="00CB26F7" w:rsidRPr="005E70C0" w:rsidRDefault="00CB26F7" w:rsidP="00CB26F7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Ponudbena cena:</w:t>
            </w:r>
            <w:r w:rsidR="005E70C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_________________________EUR* (brez DDV)</w:t>
            </w:r>
          </w:p>
          <w:p w14:paraId="436120F3" w14:textId="6CC46962" w:rsidR="005C17AC" w:rsidRPr="005E70C0" w:rsidRDefault="00CB26F7" w:rsidP="00CB26F7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(ponujena cena je lahko enaka ali višja od objavljene izhodiščne cene, v primeru nižje cene od izhodiščne se ponudba zavrže)</w:t>
            </w:r>
          </w:p>
          <w:p w14:paraId="495915EC" w14:textId="04ECC866" w:rsidR="00CB26F7" w:rsidRPr="005E70C0" w:rsidRDefault="00CB26F7" w:rsidP="00CB26F7">
            <w:pPr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A00BA" w14:paraId="0D1778AB" w14:textId="77777777" w:rsidTr="008A00BA">
        <w:tc>
          <w:tcPr>
            <w:tcW w:w="9065" w:type="dxa"/>
          </w:tcPr>
          <w:p w14:paraId="6532A44C" w14:textId="26578221" w:rsidR="00CB26F7" w:rsidRPr="005E70C0" w:rsidRDefault="00CB26F7" w:rsidP="00CB26F7">
            <w:pPr>
              <w:pStyle w:val="Odstavekseznama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0C0">
              <w:rPr>
                <w:rFonts w:ascii="Times New Roman" w:hAnsi="Times New Roman"/>
                <w:bCs/>
                <w:sz w:val="22"/>
                <w:szCs w:val="22"/>
              </w:rPr>
              <w:t>PRILOGE</w:t>
            </w:r>
          </w:p>
          <w:p w14:paraId="0627E324" w14:textId="77777777" w:rsidR="005C17AC" w:rsidRPr="005E70C0" w:rsidRDefault="005C17AC" w:rsidP="005C17AC">
            <w:pPr>
              <w:pStyle w:val="Odstavekseznama"/>
              <w:ind w:left="72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6EF79101" w14:textId="6E442A3F" w:rsidR="00F37849" w:rsidRPr="005E70C0" w:rsidRDefault="00F37849" w:rsidP="00CB26F7">
            <w:pPr>
              <w:pStyle w:val="Odstavekseznama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 xml:space="preserve">Kopija osebnega dokumenta (fizične osebe) / izpis iz sodnega registra </w:t>
            </w:r>
            <w:r w:rsidR="00AB7343" w:rsidRPr="005E70C0">
              <w:rPr>
                <w:rFonts w:ascii="Times New Roman" w:hAnsi="Times New Roman"/>
                <w:b/>
                <w:sz w:val="21"/>
                <w:szCs w:val="21"/>
              </w:rPr>
              <w:t xml:space="preserve">(AJPES-a - </w:t>
            </w: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pravne osebe)*</w:t>
            </w:r>
          </w:p>
          <w:p w14:paraId="7CED414D" w14:textId="11E3E5E7" w:rsidR="00CB26F7" w:rsidRPr="005E70C0" w:rsidRDefault="00CB26F7" w:rsidP="00CB26F7">
            <w:pPr>
              <w:pStyle w:val="Odstavekseznama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Potrdilo o plačilu varščine</w:t>
            </w:r>
            <w:r w:rsidR="005C17AC" w:rsidRPr="005E70C0">
              <w:rPr>
                <w:rFonts w:ascii="Times New Roman" w:hAnsi="Times New Roman"/>
                <w:bCs/>
                <w:sz w:val="21"/>
                <w:szCs w:val="21"/>
              </w:rPr>
              <w:t>*</w:t>
            </w:r>
          </w:p>
          <w:p w14:paraId="06879866" w14:textId="57579337" w:rsidR="00F37849" w:rsidRPr="005E70C0" w:rsidRDefault="00F37849" w:rsidP="00CB26F7">
            <w:pPr>
              <w:pStyle w:val="Odstavekseznama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Izjava o seznanjenosti in sprejemanju pogojev javnega zbiranja ponudb*</w:t>
            </w:r>
          </w:p>
          <w:p w14:paraId="55B786C3" w14:textId="7DBE8152" w:rsidR="00F37849" w:rsidRPr="005E70C0" w:rsidRDefault="00F37849" w:rsidP="00CB26F7">
            <w:pPr>
              <w:pStyle w:val="Odstavekseznama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 xml:space="preserve">Izjava o vezanosti na dano ponudbo </w:t>
            </w:r>
            <w:r w:rsidR="0038404B">
              <w:rPr>
                <w:rFonts w:ascii="Times New Roman" w:hAnsi="Times New Roman"/>
                <w:b/>
                <w:sz w:val="21"/>
                <w:szCs w:val="21"/>
              </w:rPr>
              <w:t>do 20.3.2023</w:t>
            </w:r>
            <w:r w:rsidRPr="005E70C0">
              <w:rPr>
                <w:rFonts w:ascii="Times New Roman" w:hAnsi="Times New Roman"/>
                <w:b/>
                <w:sz w:val="21"/>
                <w:szCs w:val="21"/>
              </w:rPr>
              <w:t>*</w:t>
            </w:r>
          </w:p>
          <w:p w14:paraId="48F3D8EE" w14:textId="0F9D5F20" w:rsidR="00CB26F7" w:rsidRPr="005E70C0" w:rsidRDefault="005C17AC" w:rsidP="00CB26F7">
            <w:pPr>
              <w:pStyle w:val="Odstavekseznama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5E70C0">
              <w:rPr>
                <w:rFonts w:ascii="Times New Roman" w:hAnsi="Times New Roman"/>
                <w:bCs/>
                <w:sz w:val="21"/>
                <w:szCs w:val="21"/>
              </w:rPr>
              <w:t>Izjava o nepovezanosti</w:t>
            </w:r>
            <w:r w:rsidR="00F37849" w:rsidRPr="005E70C0">
              <w:rPr>
                <w:rFonts w:ascii="Times New Roman" w:hAnsi="Times New Roman"/>
                <w:bCs/>
                <w:sz w:val="21"/>
                <w:szCs w:val="21"/>
              </w:rPr>
              <w:t xml:space="preserve"> osebe (neobvezno)</w:t>
            </w:r>
          </w:p>
          <w:p w14:paraId="259981DB" w14:textId="0039EADD" w:rsidR="005C17AC" w:rsidRPr="005E70C0" w:rsidRDefault="005C17AC" w:rsidP="005C17AC">
            <w:pPr>
              <w:pStyle w:val="Odstavekseznama"/>
              <w:ind w:left="1080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E6C5FD7" w14:textId="38A281B8" w:rsidR="005C17AC" w:rsidRDefault="005C17AC" w:rsidP="00D41735">
      <w:pPr>
        <w:jc w:val="left"/>
        <w:rPr>
          <w:rFonts w:ascii="Times New Roman" w:hAnsi="Times New Roman"/>
          <w:bCs/>
          <w:sz w:val="18"/>
          <w:szCs w:val="18"/>
        </w:rPr>
      </w:pPr>
      <w:r w:rsidRPr="00C570DD">
        <w:rPr>
          <w:rFonts w:ascii="Times New Roman" w:hAnsi="Times New Roman"/>
          <w:bCs/>
          <w:sz w:val="18"/>
          <w:szCs w:val="18"/>
        </w:rPr>
        <w:t>* obvezni podatki in obvezne priloge</w:t>
      </w:r>
    </w:p>
    <w:p w14:paraId="110ADCB1" w14:textId="42A42C69" w:rsidR="005C17AC" w:rsidRPr="005E70C0" w:rsidRDefault="005C17AC" w:rsidP="00D41735">
      <w:pPr>
        <w:jc w:val="left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>Ponudnik:</w:t>
      </w:r>
    </w:p>
    <w:p w14:paraId="2F487D61" w14:textId="76B88526" w:rsidR="005C17AC" w:rsidRPr="005E70C0" w:rsidRDefault="005C17AC" w:rsidP="00D41735">
      <w:pPr>
        <w:jc w:val="left"/>
        <w:rPr>
          <w:rFonts w:ascii="Times New Roman" w:hAnsi="Times New Roman"/>
          <w:bCs/>
          <w:sz w:val="21"/>
          <w:szCs w:val="21"/>
        </w:rPr>
      </w:pP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  <w:t>(tiskano)</w:t>
      </w:r>
    </w:p>
    <w:p w14:paraId="7666F202" w14:textId="61C5A355" w:rsidR="00F37849" w:rsidRDefault="005C17AC" w:rsidP="00D41735">
      <w:pPr>
        <w:jc w:val="left"/>
        <w:rPr>
          <w:rFonts w:ascii="Times New Roman" w:hAnsi="Times New Roman"/>
          <w:bCs/>
          <w:szCs w:val="24"/>
        </w:rPr>
      </w:pP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</w:r>
      <w:r w:rsidRPr="005E70C0">
        <w:rPr>
          <w:rFonts w:ascii="Times New Roman" w:hAnsi="Times New Roman"/>
          <w:bCs/>
          <w:sz w:val="21"/>
          <w:szCs w:val="21"/>
        </w:rPr>
        <w:tab/>
        <w:t>Podpis/žig:</w:t>
      </w:r>
    </w:p>
    <w:p w14:paraId="6D74DE16" w14:textId="77777777" w:rsidR="00F37849" w:rsidRDefault="00F37849" w:rsidP="00D41735">
      <w:pPr>
        <w:jc w:val="left"/>
        <w:rPr>
          <w:rFonts w:ascii="Times New Roman" w:hAnsi="Times New Roman"/>
          <w:bCs/>
          <w:szCs w:val="24"/>
        </w:rPr>
      </w:pPr>
    </w:p>
    <w:p w14:paraId="481F264A" w14:textId="386C426A" w:rsidR="00AB7343" w:rsidRDefault="00C570DD" w:rsidP="005E70C0">
      <w:pPr>
        <w:jc w:val="left"/>
        <w:rPr>
          <w:rFonts w:ascii="Times New Roman" w:hAnsi="Times New Roman"/>
          <w:sz w:val="18"/>
          <w:szCs w:val="18"/>
        </w:rPr>
      </w:pPr>
      <w:r w:rsidRPr="00C570DD">
        <w:rPr>
          <w:rFonts w:ascii="Times New Roman" w:hAnsi="Times New Roman"/>
          <w:bCs/>
          <w:sz w:val="18"/>
          <w:szCs w:val="18"/>
        </w:rPr>
        <w:t xml:space="preserve">** Prodajalec se zavezuje osebne podatke varovati skladno z veljavno zakonodajo in jih uporabiti izključno za potrebe postopka izvedbe prodaje nepremičnin, ter vračila vplačane varščine. </w:t>
      </w:r>
    </w:p>
    <w:p w14:paraId="6E0CCE14" w14:textId="77777777" w:rsidR="00AB7343" w:rsidRDefault="00AB7343" w:rsidP="00AB7343">
      <w:pPr>
        <w:tabs>
          <w:tab w:val="left" w:pos="7545"/>
        </w:tabs>
        <w:rPr>
          <w:rFonts w:ascii="Times New Roman" w:hAnsi="Times New Roman"/>
          <w:sz w:val="18"/>
          <w:szCs w:val="18"/>
        </w:rPr>
      </w:pPr>
    </w:p>
    <w:p w14:paraId="7C4AD65D" w14:textId="70CA65CE" w:rsidR="00AB7343" w:rsidRDefault="00AB7343" w:rsidP="00AB7343">
      <w:pPr>
        <w:tabs>
          <w:tab w:val="left" w:pos="7545"/>
        </w:tabs>
        <w:rPr>
          <w:rFonts w:ascii="Times New Roman" w:hAnsi="Times New Roman"/>
          <w:sz w:val="18"/>
          <w:szCs w:val="18"/>
        </w:rPr>
      </w:pPr>
    </w:p>
    <w:p w14:paraId="7B44D0BF" w14:textId="14094EAC" w:rsid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441BDC8C" w14:textId="61856F53" w:rsid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570CA77B" w14:textId="77777777" w:rsid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2CF2F0A8" w14:textId="77777777" w:rsid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6AD8A39B" w14:textId="77777777" w:rsid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1FB0840D" w14:textId="1A091E35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  <w:r w:rsidRPr="004D205D">
        <w:rPr>
          <w:rFonts w:ascii="Times New Roman" w:hAnsi="Times New Roman"/>
          <w:sz w:val="21"/>
          <w:szCs w:val="21"/>
        </w:rPr>
        <w:t>PONUDNIK:____________________________________________________________________</w:t>
      </w:r>
    </w:p>
    <w:p w14:paraId="7774FEDF" w14:textId="416B5659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  <w:vertAlign w:val="superscript"/>
        </w:rPr>
      </w:pPr>
      <w:r w:rsidRPr="004D205D">
        <w:rPr>
          <w:rFonts w:ascii="Times New Roman" w:hAnsi="Times New Roman"/>
          <w:sz w:val="21"/>
          <w:szCs w:val="21"/>
          <w:vertAlign w:val="superscript"/>
        </w:rPr>
        <w:t xml:space="preserve">                                                           IME in PRIIMEK / NAZIV</w:t>
      </w:r>
    </w:p>
    <w:p w14:paraId="4DDC65DA" w14:textId="77777777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  <w:vertAlign w:val="superscript"/>
        </w:rPr>
      </w:pPr>
    </w:p>
    <w:p w14:paraId="0A1D6371" w14:textId="055047CD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  <w:r w:rsidRPr="004D205D">
        <w:rPr>
          <w:rFonts w:ascii="Times New Roman" w:hAnsi="Times New Roman"/>
          <w:sz w:val="21"/>
          <w:szCs w:val="21"/>
        </w:rPr>
        <w:t>NASLOV:_______________________________________________________________________</w:t>
      </w:r>
    </w:p>
    <w:p w14:paraId="73DF3DD7" w14:textId="56544E0D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7B4326C1" w14:textId="5A32B8BE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66E629F6" w14:textId="26E4B383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2EC766B5" w14:textId="32BBF77C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70121FB1" w14:textId="0256CCBB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56F8C61F" w14:textId="3D4F6AA0" w:rsidR="004D205D" w:rsidRPr="004D205D" w:rsidRDefault="004D205D" w:rsidP="004D205D">
      <w:pPr>
        <w:pStyle w:val="Odstavekseznama"/>
        <w:numPr>
          <w:ilvl w:val="0"/>
          <w:numId w:val="35"/>
        </w:numPr>
        <w:tabs>
          <w:tab w:val="left" w:pos="7545"/>
        </w:tabs>
        <w:rPr>
          <w:rFonts w:ascii="Times New Roman" w:hAnsi="Times New Roman"/>
          <w:b/>
          <w:bCs/>
          <w:sz w:val="21"/>
          <w:szCs w:val="21"/>
        </w:rPr>
      </w:pPr>
      <w:r w:rsidRPr="004D205D">
        <w:rPr>
          <w:rFonts w:ascii="Times New Roman" w:hAnsi="Times New Roman"/>
          <w:b/>
          <w:bCs/>
          <w:sz w:val="21"/>
          <w:szCs w:val="21"/>
        </w:rPr>
        <w:t>Izjavljam, da sem seznanjen in sprejemam pogoje javnega zbiranja ponudb</w:t>
      </w:r>
      <w:r>
        <w:rPr>
          <w:rFonts w:ascii="Times New Roman" w:hAnsi="Times New Roman"/>
          <w:b/>
          <w:bCs/>
          <w:sz w:val="21"/>
          <w:szCs w:val="21"/>
        </w:rPr>
        <w:t>.</w:t>
      </w:r>
    </w:p>
    <w:p w14:paraId="2536BCB5" w14:textId="3FF233C3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b/>
          <w:bCs/>
          <w:sz w:val="21"/>
          <w:szCs w:val="21"/>
        </w:rPr>
      </w:pPr>
    </w:p>
    <w:p w14:paraId="49B888AB" w14:textId="2ABA53DE" w:rsidR="004D205D" w:rsidRPr="004D205D" w:rsidRDefault="004D205D" w:rsidP="004D205D">
      <w:pPr>
        <w:pStyle w:val="Odstavekseznama"/>
        <w:numPr>
          <w:ilvl w:val="0"/>
          <w:numId w:val="35"/>
        </w:numPr>
        <w:tabs>
          <w:tab w:val="left" w:pos="7545"/>
        </w:tabs>
        <w:rPr>
          <w:rFonts w:ascii="Times New Roman" w:hAnsi="Times New Roman"/>
          <w:b/>
          <w:bCs/>
          <w:sz w:val="21"/>
          <w:szCs w:val="21"/>
        </w:rPr>
      </w:pPr>
      <w:r w:rsidRPr="004D205D">
        <w:rPr>
          <w:rFonts w:ascii="Times New Roman" w:hAnsi="Times New Roman"/>
          <w:b/>
          <w:bCs/>
          <w:sz w:val="21"/>
          <w:szCs w:val="21"/>
        </w:rPr>
        <w:t>Izjavljam, da sem seznanjen z vezanostjo na dano ponudbo 60 dni</w:t>
      </w:r>
      <w:r>
        <w:rPr>
          <w:rFonts w:ascii="Times New Roman" w:hAnsi="Times New Roman"/>
          <w:b/>
          <w:bCs/>
          <w:sz w:val="21"/>
          <w:szCs w:val="21"/>
        </w:rPr>
        <w:t>.</w:t>
      </w:r>
    </w:p>
    <w:p w14:paraId="26E4C2D5" w14:textId="31132299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46230A6B" w14:textId="4953859C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24398A3D" w14:textId="4E791476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1612C597" w14:textId="6932F9B6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63A29C5F" w14:textId="7055DFDF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297A556A" w14:textId="552B9075" w:rsidR="004D205D" w:rsidRPr="004D205D" w:rsidRDefault="004D205D" w:rsidP="00AB7343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</w:p>
    <w:p w14:paraId="42E09C20" w14:textId="1CAD4CD8" w:rsidR="004D205D" w:rsidRPr="004D205D" w:rsidRDefault="004D205D" w:rsidP="004D205D">
      <w:pPr>
        <w:jc w:val="left"/>
        <w:rPr>
          <w:rFonts w:ascii="Times New Roman" w:hAnsi="Times New Roman"/>
          <w:bCs/>
          <w:sz w:val="21"/>
          <w:szCs w:val="21"/>
        </w:rPr>
      </w:pP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>Ponudnik:</w:t>
      </w:r>
    </w:p>
    <w:p w14:paraId="3DD25D9A" w14:textId="77777777" w:rsidR="004D205D" w:rsidRPr="004D205D" w:rsidRDefault="004D205D" w:rsidP="004D205D">
      <w:pPr>
        <w:jc w:val="left"/>
        <w:rPr>
          <w:rFonts w:ascii="Times New Roman" w:hAnsi="Times New Roman"/>
          <w:bCs/>
          <w:sz w:val="21"/>
          <w:szCs w:val="21"/>
        </w:rPr>
      </w:pP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  <w:t>(tiskano)</w:t>
      </w:r>
    </w:p>
    <w:p w14:paraId="6C6C59CC" w14:textId="77777777" w:rsidR="004D205D" w:rsidRPr="004D205D" w:rsidRDefault="004D205D" w:rsidP="004D205D">
      <w:pPr>
        <w:tabs>
          <w:tab w:val="left" w:pos="7545"/>
        </w:tabs>
        <w:rPr>
          <w:rFonts w:ascii="Times New Roman" w:hAnsi="Times New Roman"/>
          <w:bCs/>
          <w:sz w:val="21"/>
          <w:szCs w:val="21"/>
        </w:rPr>
      </w:pPr>
      <w:r w:rsidRPr="004D205D">
        <w:rPr>
          <w:rFonts w:ascii="Times New Roman" w:hAnsi="Times New Roman"/>
          <w:bCs/>
          <w:sz w:val="21"/>
          <w:szCs w:val="21"/>
        </w:rPr>
        <w:tab/>
      </w:r>
      <w:r w:rsidRPr="004D205D">
        <w:rPr>
          <w:rFonts w:ascii="Times New Roman" w:hAnsi="Times New Roman"/>
          <w:bCs/>
          <w:sz w:val="21"/>
          <w:szCs w:val="21"/>
        </w:rPr>
        <w:tab/>
      </w:r>
    </w:p>
    <w:p w14:paraId="0351C740" w14:textId="208E225A" w:rsidR="004D205D" w:rsidRDefault="004D205D" w:rsidP="004D205D">
      <w:pPr>
        <w:tabs>
          <w:tab w:val="left" w:pos="7545"/>
        </w:tabs>
        <w:rPr>
          <w:rFonts w:ascii="Times New Roman" w:hAnsi="Times New Roman"/>
          <w:bCs/>
          <w:sz w:val="21"/>
          <w:szCs w:val="21"/>
        </w:rPr>
      </w:pPr>
      <w:r w:rsidRPr="004D205D">
        <w:rPr>
          <w:rFonts w:ascii="Times New Roman" w:hAnsi="Times New Roman"/>
          <w:bCs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Pr="004D205D">
        <w:rPr>
          <w:rFonts w:ascii="Times New Roman" w:hAnsi="Times New Roman"/>
          <w:bCs/>
          <w:sz w:val="21"/>
          <w:szCs w:val="21"/>
        </w:rPr>
        <w:t>Podpis/žig</w:t>
      </w:r>
    </w:p>
    <w:p w14:paraId="07C8A85F" w14:textId="37EFF78A" w:rsidR="0038404B" w:rsidRDefault="0038404B" w:rsidP="004D205D">
      <w:pPr>
        <w:tabs>
          <w:tab w:val="left" w:pos="7545"/>
        </w:tabs>
        <w:rPr>
          <w:rFonts w:ascii="Times New Roman" w:hAnsi="Times New Roman"/>
          <w:bCs/>
          <w:sz w:val="21"/>
          <w:szCs w:val="21"/>
        </w:rPr>
      </w:pPr>
    </w:p>
    <w:p w14:paraId="0BF8375D" w14:textId="4C70902D" w:rsidR="0038404B" w:rsidRDefault="0038404B" w:rsidP="004D205D">
      <w:pPr>
        <w:tabs>
          <w:tab w:val="left" w:pos="7545"/>
        </w:tabs>
        <w:rPr>
          <w:rFonts w:ascii="Times New Roman" w:hAnsi="Times New Roman"/>
          <w:bCs/>
          <w:sz w:val="21"/>
          <w:szCs w:val="21"/>
        </w:rPr>
      </w:pPr>
    </w:p>
    <w:p w14:paraId="1557DA54" w14:textId="00B13815" w:rsidR="0038404B" w:rsidRPr="004D205D" w:rsidRDefault="0038404B" w:rsidP="004D205D">
      <w:pPr>
        <w:tabs>
          <w:tab w:val="left" w:pos="7545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Kraj in datum_________________________</w:t>
      </w:r>
    </w:p>
    <w:sectPr w:rsidR="0038404B" w:rsidRPr="004D205D" w:rsidSect="00BE6CF7">
      <w:headerReference w:type="default" r:id="rId7"/>
      <w:headerReference w:type="first" r:id="rId8"/>
      <w:pgSz w:w="11909" w:h="16834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2476" w14:textId="77777777" w:rsidR="00560547" w:rsidRDefault="00560547">
      <w:r>
        <w:separator/>
      </w:r>
    </w:p>
  </w:endnote>
  <w:endnote w:type="continuationSeparator" w:id="0">
    <w:p w14:paraId="3B3CB22D" w14:textId="77777777" w:rsidR="00560547" w:rsidRDefault="0056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6075" w14:textId="77777777" w:rsidR="00560547" w:rsidRDefault="00560547">
      <w:r>
        <w:separator/>
      </w:r>
    </w:p>
  </w:footnote>
  <w:footnote w:type="continuationSeparator" w:id="0">
    <w:p w14:paraId="2B63A7AB" w14:textId="77777777" w:rsidR="00560547" w:rsidRDefault="0056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3FAC" w14:textId="14767C60" w:rsidR="004D205D" w:rsidRPr="004D205D" w:rsidRDefault="004D205D">
    <w:pPr>
      <w:pStyle w:val="Glava"/>
      <w:rPr>
        <w:sz w:val="20"/>
      </w:rPr>
    </w:pPr>
    <w:r w:rsidRPr="004D205D">
      <w:rPr>
        <w:sz w:val="20"/>
      </w:rPr>
      <w:t>Priloga k ponudbi za nakup nepremičnine</w:t>
    </w:r>
    <w:r w:rsidR="0038404B">
      <w:rPr>
        <w:sz w:val="20"/>
      </w:rPr>
      <w:t xml:space="preserve"> z ID znakom 2157 490/8 </w:t>
    </w:r>
  </w:p>
  <w:p w14:paraId="174B979A" w14:textId="481A8287" w:rsidR="009129CA" w:rsidRDefault="009129CA" w:rsidP="00BE6CF7">
    <w:pPr>
      <w:tabs>
        <w:tab w:val="center" w:pos="4538"/>
        <w:tab w:val="left" w:pos="7890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DAE9" w14:textId="77777777" w:rsidR="009129CA" w:rsidRPr="00080FEE" w:rsidRDefault="009129CA" w:rsidP="00BE6CF7">
    <w:pPr>
      <w:jc w:val="center"/>
      <w:rPr>
        <w:rFonts w:ascii="Times New Roman" w:hAnsi="Times New Roman"/>
        <w:szCs w:val="24"/>
      </w:rPr>
    </w:pPr>
    <w:r w:rsidRPr="00080FEE">
      <w:rPr>
        <w:rFonts w:ascii="Times New Roman" w:hAnsi="Times New Roman"/>
        <w:noProof/>
        <w:szCs w:val="24"/>
      </w:rPr>
      <w:drawing>
        <wp:inline distT="0" distB="0" distL="0" distR="0" wp14:anchorId="4F6D6D22" wp14:editId="340090F6">
          <wp:extent cx="733425" cy="714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CCFAB" w14:textId="77777777" w:rsidR="009129CA" w:rsidRPr="00080FEE" w:rsidRDefault="009129CA" w:rsidP="00BE6CF7">
    <w:pPr>
      <w:pBdr>
        <w:bottom w:val="single" w:sz="6" w:space="1" w:color="auto"/>
      </w:pBdr>
      <w:jc w:val="center"/>
      <w:rPr>
        <w:rFonts w:ascii="Times New Roman" w:hAnsi="Times New Roman"/>
        <w:b/>
        <w:szCs w:val="24"/>
      </w:rPr>
    </w:pPr>
    <w:r w:rsidRPr="00080FEE">
      <w:rPr>
        <w:rFonts w:ascii="Times New Roman" w:hAnsi="Times New Roman"/>
        <w:b/>
        <w:szCs w:val="24"/>
      </w:rPr>
      <w:t>OBČINA RADOVLJICA</w:t>
    </w:r>
  </w:p>
  <w:p w14:paraId="0E27C7B6" w14:textId="77777777" w:rsidR="009129CA" w:rsidRPr="00080FEE" w:rsidRDefault="009129CA" w:rsidP="00BE6CF7">
    <w:pPr>
      <w:pStyle w:val="Naslov1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Cs w:val="24"/>
      </w:rPr>
      <w:t>Občinska uprava</w:t>
    </w:r>
  </w:p>
  <w:p w14:paraId="27255CDF" w14:textId="38AA4F27" w:rsidR="009129CA" w:rsidRPr="00080FEE" w:rsidRDefault="009129CA" w:rsidP="00E94C77">
    <w:pPr>
      <w:jc w:val="center"/>
      <w:rPr>
        <w:rFonts w:ascii="Times New Roman" w:hAnsi="Times New Roman"/>
        <w:szCs w:val="24"/>
      </w:rPr>
    </w:pPr>
    <w:r w:rsidRPr="00080FEE">
      <w:rPr>
        <w:rFonts w:ascii="Times New Roman" w:hAnsi="Times New Roman"/>
        <w:szCs w:val="24"/>
      </w:rPr>
      <w:t>Gorenjska cesta 19, 4240 Radovljica, tel. 04-537-23-</w:t>
    </w:r>
    <w:r w:rsidR="001E4F62">
      <w:rPr>
        <w:rFonts w:ascii="Times New Roman" w:hAnsi="Times New Roman"/>
        <w:szCs w:val="24"/>
      </w:rPr>
      <w:t>00</w:t>
    </w:r>
    <w:r w:rsidRPr="00080FEE">
      <w:rPr>
        <w:rFonts w:ascii="Times New Roman" w:hAnsi="Times New Roman"/>
        <w:szCs w:val="24"/>
      </w:rPr>
      <w:t xml:space="preserve">, </w:t>
    </w:r>
    <w:proofErr w:type="spellStart"/>
    <w:r w:rsidRPr="00080FEE">
      <w:rPr>
        <w:rFonts w:ascii="Times New Roman" w:hAnsi="Times New Roman"/>
        <w:szCs w:val="24"/>
      </w:rPr>
      <w:t>fax</w:t>
    </w:r>
    <w:proofErr w:type="spellEnd"/>
    <w:r w:rsidRPr="00080FEE">
      <w:rPr>
        <w:rFonts w:ascii="Times New Roman" w:hAnsi="Times New Roman"/>
        <w:szCs w:val="24"/>
      </w:rPr>
      <w:t>. 04-53-14-684</w:t>
    </w:r>
  </w:p>
  <w:p w14:paraId="5F68A2FD" w14:textId="3F01C592" w:rsidR="009129CA" w:rsidRPr="00080FEE" w:rsidRDefault="009129CA" w:rsidP="00E94C77">
    <w:pPr>
      <w:jc w:val="center"/>
      <w:rPr>
        <w:rFonts w:ascii="Times New Roman" w:hAnsi="Times New Roman"/>
        <w:szCs w:val="24"/>
      </w:rPr>
    </w:pPr>
    <w:r w:rsidRPr="00080FEE">
      <w:rPr>
        <w:rFonts w:ascii="Times New Roman" w:hAnsi="Times New Roman"/>
        <w:szCs w:val="24"/>
      </w:rPr>
      <w:t xml:space="preserve">e: </w:t>
    </w:r>
    <w:r w:rsidR="001E4F62">
      <w:rPr>
        <w:rFonts w:ascii="Times New Roman" w:hAnsi="Times New Roman"/>
        <w:szCs w:val="24"/>
      </w:rPr>
      <w:t>obcina.radovljica@radovljica.si</w:t>
    </w:r>
  </w:p>
  <w:p w14:paraId="4C41A4CB" w14:textId="77777777" w:rsidR="009129CA" w:rsidRPr="00080FEE" w:rsidRDefault="009129CA" w:rsidP="00E94C77">
    <w:pPr>
      <w:jc w:val="center"/>
      <w:rPr>
        <w:rFonts w:ascii="Times New Roman" w:hAnsi="Times New Roman"/>
        <w:szCs w:val="24"/>
      </w:rPr>
    </w:pPr>
  </w:p>
  <w:p w14:paraId="0D5BD445" w14:textId="77777777" w:rsidR="009129CA" w:rsidRPr="00080FEE" w:rsidRDefault="009129CA" w:rsidP="00BE6CF7">
    <w:pPr>
      <w:jc w:val="center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875"/>
    <w:multiLevelType w:val="singleLevel"/>
    <w:tmpl w:val="CBA40C56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573F98"/>
    <w:multiLevelType w:val="hybridMultilevel"/>
    <w:tmpl w:val="41D2626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644B"/>
    <w:multiLevelType w:val="hybridMultilevel"/>
    <w:tmpl w:val="AF665BEC"/>
    <w:lvl w:ilvl="0" w:tplc="CE68F716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71C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1673EE"/>
    <w:multiLevelType w:val="hybridMultilevel"/>
    <w:tmpl w:val="64521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B13F8"/>
    <w:multiLevelType w:val="hybridMultilevel"/>
    <w:tmpl w:val="DB9476FC"/>
    <w:lvl w:ilvl="0" w:tplc="DD165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85820"/>
    <w:multiLevelType w:val="hybridMultilevel"/>
    <w:tmpl w:val="18D02EFE"/>
    <w:lvl w:ilvl="0" w:tplc="EC9CA234">
      <w:start w:val="4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106B"/>
    <w:multiLevelType w:val="hybridMultilevel"/>
    <w:tmpl w:val="044AD998"/>
    <w:lvl w:ilvl="0" w:tplc="2FCAB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71AD"/>
    <w:multiLevelType w:val="hybridMultilevel"/>
    <w:tmpl w:val="AA4E17AC"/>
    <w:lvl w:ilvl="0" w:tplc="C944C686">
      <w:start w:val="5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27E81AD7"/>
    <w:multiLevelType w:val="hybridMultilevel"/>
    <w:tmpl w:val="B5DC54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3DF9"/>
    <w:multiLevelType w:val="hybridMultilevel"/>
    <w:tmpl w:val="624673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7173"/>
    <w:multiLevelType w:val="hybridMultilevel"/>
    <w:tmpl w:val="6844829A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635D7"/>
    <w:multiLevelType w:val="hybridMultilevel"/>
    <w:tmpl w:val="EC644D8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F7B02"/>
    <w:multiLevelType w:val="hybridMultilevel"/>
    <w:tmpl w:val="B1385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53B6D"/>
    <w:multiLevelType w:val="hybridMultilevel"/>
    <w:tmpl w:val="F0F6B592"/>
    <w:lvl w:ilvl="0" w:tplc="2FCAB0F4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572A5"/>
    <w:multiLevelType w:val="hybridMultilevel"/>
    <w:tmpl w:val="8F22B7C8"/>
    <w:lvl w:ilvl="0" w:tplc="D4044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45AEB"/>
    <w:multiLevelType w:val="hybridMultilevel"/>
    <w:tmpl w:val="3E7A4EC2"/>
    <w:lvl w:ilvl="0" w:tplc="361052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F28C1"/>
    <w:multiLevelType w:val="hybridMultilevel"/>
    <w:tmpl w:val="5F1A06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003AC"/>
    <w:multiLevelType w:val="hybridMultilevel"/>
    <w:tmpl w:val="88D0F2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C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533E"/>
    <w:multiLevelType w:val="hybridMultilevel"/>
    <w:tmpl w:val="4E9C38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7EE2"/>
    <w:multiLevelType w:val="hybridMultilevel"/>
    <w:tmpl w:val="15967B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F5238"/>
    <w:multiLevelType w:val="hybridMultilevel"/>
    <w:tmpl w:val="2E60A6B2"/>
    <w:lvl w:ilvl="0" w:tplc="B3843ED0">
      <w:start w:val="1"/>
      <w:numFmt w:val="decimal"/>
      <w:pStyle w:val="clen"/>
      <w:lvlText w:val="%1."/>
      <w:lvlJc w:val="left"/>
      <w:pPr>
        <w:ind w:left="717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D017C"/>
    <w:multiLevelType w:val="hybridMultilevel"/>
    <w:tmpl w:val="63A40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C07C5"/>
    <w:multiLevelType w:val="hybridMultilevel"/>
    <w:tmpl w:val="2FAA16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A3E7B"/>
    <w:multiLevelType w:val="singleLevel"/>
    <w:tmpl w:val="DDB4D03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824521E"/>
    <w:multiLevelType w:val="hybridMultilevel"/>
    <w:tmpl w:val="2772B638"/>
    <w:lvl w:ilvl="0" w:tplc="A32C4FB4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770E3"/>
    <w:multiLevelType w:val="singleLevel"/>
    <w:tmpl w:val="DDB4D03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E0C30F0"/>
    <w:multiLevelType w:val="hybridMultilevel"/>
    <w:tmpl w:val="67F210F6"/>
    <w:lvl w:ilvl="0" w:tplc="BCDCBD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60C5"/>
    <w:multiLevelType w:val="hybridMultilevel"/>
    <w:tmpl w:val="3D1CB7A8"/>
    <w:lvl w:ilvl="0" w:tplc="BCDCBD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C6093"/>
    <w:multiLevelType w:val="hybridMultilevel"/>
    <w:tmpl w:val="5A9A282A"/>
    <w:lvl w:ilvl="0" w:tplc="BF98C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4F4C"/>
    <w:multiLevelType w:val="hybridMultilevel"/>
    <w:tmpl w:val="C8E2FB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E3AA9"/>
    <w:multiLevelType w:val="hybridMultilevel"/>
    <w:tmpl w:val="4CBAEA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47D6E"/>
    <w:multiLevelType w:val="hybridMultilevel"/>
    <w:tmpl w:val="583C8B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9467B"/>
    <w:multiLevelType w:val="hybridMultilevel"/>
    <w:tmpl w:val="4B9403C6"/>
    <w:lvl w:ilvl="0" w:tplc="BCDCBD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CA46BDB"/>
    <w:multiLevelType w:val="hybridMultilevel"/>
    <w:tmpl w:val="A5568058"/>
    <w:lvl w:ilvl="0" w:tplc="C944C686">
      <w:start w:val="50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5712171">
    <w:abstractNumId w:val="0"/>
  </w:num>
  <w:num w:numId="2" w16cid:durableId="384910002">
    <w:abstractNumId w:val="26"/>
  </w:num>
  <w:num w:numId="3" w16cid:durableId="644088745">
    <w:abstractNumId w:val="24"/>
  </w:num>
  <w:num w:numId="4" w16cid:durableId="908880301">
    <w:abstractNumId w:val="3"/>
  </w:num>
  <w:num w:numId="5" w16cid:durableId="1731542038">
    <w:abstractNumId w:val="32"/>
  </w:num>
  <w:num w:numId="6" w16cid:durableId="899093879">
    <w:abstractNumId w:val="17"/>
  </w:num>
  <w:num w:numId="7" w16cid:durableId="2002191667">
    <w:abstractNumId w:val="20"/>
  </w:num>
  <w:num w:numId="8" w16cid:durableId="2075539438">
    <w:abstractNumId w:val="30"/>
  </w:num>
  <w:num w:numId="9" w16cid:durableId="1645818640">
    <w:abstractNumId w:val="29"/>
  </w:num>
  <w:num w:numId="10" w16cid:durableId="1963342832">
    <w:abstractNumId w:val="19"/>
  </w:num>
  <w:num w:numId="11" w16cid:durableId="345715206">
    <w:abstractNumId w:val="14"/>
  </w:num>
  <w:num w:numId="12" w16cid:durableId="623121438">
    <w:abstractNumId w:val="7"/>
  </w:num>
  <w:num w:numId="13" w16cid:durableId="752435621">
    <w:abstractNumId w:val="10"/>
  </w:num>
  <w:num w:numId="14" w16cid:durableId="428425566">
    <w:abstractNumId w:val="31"/>
  </w:num>
  <w:num w:numId="15" w16cid:durableId="787047395">
    <w:abstractNumId w:val="34"/>
  </w:num>
  <w:num w:numId="16" w16cid:durableId="1695304079">
    <w:abstractNumId w:val="2"/>
  </w:num>
  <w:num w:numId="17" w16cid:durableId="1944847390">
    <w:abstractNumId w:val="8"/>
  </w:num>
  <w:num w:numId="18" w16cid:durableId="953291311">
    <w:abstractNumId w:val="5"/>
  </w:num>
  <w:num w:numId="19" w16cid:durableId="1264267963">
    <w:abstractNumId w:val="25"/>
  </w:num>
  <w:num w:numId="20" w16cid:durableId="407117281">
    <w:abstractNumId w:val="18"/>
  </w:num>
  <w:num w:numId="21" w16cid:durableId="1639652954">
    <w:abstractNumId w:val="21"/>
  </w:num>
  <w:num w:numId="22" w16cid:durableId="1022895317">
    <w:abstractNumId w:val="15"/>
  </w:num>
  <w:num w:numId="23" w16cid:durableId="208763744">
    <w:abstractNumId w:val="1"/>
  </w:num>
  <w:num w:numId="24" w16cid:durableId="1510757742">
    <w:abstractNumId w:val="4"/>
  </w:num>
  <w:num w:numId="25" w16cid:durableId="1504122961">
    <w:abstractNumId w:val="23"/>
  </w:num>
  <w:num w:numId="26" w16cid:durableId="2129350197">
    <w:abstractNumId w:val="12"/>
  </w:num>
  <w:num w:numId="27" w16cid:durableId="2081436383">
    <w:abstractNumId w:val="6"/>
  </w:num>
  <w:num w:numId="28" w16cid:durableId="1508715941">
    <w:abstractNumId w:val="9"/>
  </w:num>
  <w:num w:numId="29" w16cid:durableId="1790313564">
    <w:abstractNumId w:val="33"/>
  </w:num>
  <w:num w:numId="30" w16cid:durableId="1744453620">
    <w:abstractNumId w:val="27"/>
  </w:num>
  <w:num w:numId="31" w16cid:durableId="1019041476">
    <w:abstractNumId w:val="28"/>
  </w:num>
  <w:num w:numId="32" w16cid:durableId="1197694245">
    <w:abstractNumId w:val="13"/>
  </w:num>
  <w:num w:numId="33" w16cid:durableId="6182231">
    <w:abstractNumId w:val="16"/>
  </w:num>
  <w:num w:numId="34" w16cid:durableId="396826035">
    <w:abstractNumId w:val="11"/>
  </w:num>
  <w:num w:numId="35" w16cid:durableId="1033773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AE"/>
    <w:rsid w:val="00007480"/>
    <w:rsid w:val="0001206C"/>
    <w:rsid w:val="00013B31"/>
    <w:rsid w:val="000148B8"/>
    <w:rsid w:val="00014BFB"/>
    <w:rsid w:val="000174C1"/>
    <w:rsid w:val="000177AE"/>
    <w:rsid w:val="00021A44"/>
    <w:rsid w:val="00033917"/>
    <w:rsid w:val="00035332"/>
    <w:rsid w:val="00037F49"/>
    <w:rsid w:val="00042ED0"/>
    <w:rsid w:val="00056BD6"/>
    <w:rsid w:val="00060315"/>
    <w:rsid w:val="00063554"/>
    <w:rsid w:val="00070CE7"/>
    <w:rsid w:val="000802FA"/>
    <w:rsid w:val="00080FEE"/>
    <w:rsid w:val="00086413"/>
    <w:rsid w:val="00086860"/>
    <w:rsid w:val="00094E96"/>
    <w:rsid w:val="000962C0"/>
    <w:rsid w:val="00096654"/>
    <w:rsid w:val="000C07D5"/>
    <w:rsid w:val="000D4594"/>
    <w:rsid w:val="000E1BFA"/>
    <w:rsid w:val="000E4E0E"/>
    <w:rsid w:val="0010718F"/>
    <w:rsid w:val="00114964"/>
    <w:rsid w:val="00135958"/>
    <w:rsid w:val="00136FAD"/>
    <w:rsid w:val="00146484"/>
    <w:rsid w:val="001532F9"/>
    <w:rsid w:val="0015395C"/>
    <w:rsid w:val="00161615"/>
    <w:rsid w:val="0016380C"/>
    <w:rsid w:val="00181AF3"/>
    <w:rsid w:val="00183F0B"/>
    <w:rsid w:val="00190295"/>
    <w:rsid w:val="001B2011"/>
    <w:rsid w:val="001C0E70"/>
    <w:rsid w:val="001E114F"/>
    <w:rsid w:val="001E4F62"/>
    <w:rsid w:val="001F0854"/>
    <w:rsid w:val="00201498"/>
    <w:rsid w:val="00207756"/>
    <w:rsid w:val="00213034"/>
    <w:rsid w:val="002132D2"/>
    <w:rsid w:val="002205F1"/>
    <w:rsid w:val="0023195D"/>
    <w:rsid w:val="00237DC3"/>
    <w:rsid w:val="00245584"/>
    <w:rsid w:val="002636C1"/>
    <w:rsid w:val="002735ED"/>
    <w:rsid w:val="00275FEC"/>
    <w:rsid w:val="002946E5"/>
    <w:rsid w:val="002A6975"/>
    <w:rsid w:val="002C17FC"/>
    <w:rsid w:val="002C5839"/>
    <w:rsid w:val="002C7046"/>
    <w:rsid w:val="002D76F5"/>
    <w:rsid w:val="002E0B6F"/>
    <w:rsid w:val="002E1082"/>
    <w:rsid w:val="002F2C6C"/>
    <w:rsid w:val="00313A5F"/>
    <w:rsid w:val="003231A4"/>
    <w:rsid w:val="00323A2F"/>
    <w:rsid w:val="003242CA"/>
    <w:rsid w:val="0032771B"/>
    <w:rsid w:val="00337B83"/>
    <w:rsid w:val="00351C84"/>
    <w:rsid w:val="00351F54"/>
    <w:rsid w:val="0035210A"/>
    <w:rsid w:val="00357F88"/>
    <w:rsid w:val="00371C59"/>
    <w:rsid w:val="0037306C"/>
    <w:rsid w:val="00381C9F"/>
    <w:rsid w:val="0038404B"/>
    <w:rsid w:val="003C0E38"/>
    <w:rsid w:val="003C754E"/>
    <w:rsid w:val="003D22D2"/>
    <w:rsid w:val="003D7FF4"/>
    <w:rsid w:val="003E0220"/>
    <w:rsid w:val="003E0882"/>
    <w:rsid w:val="003E59C6"/>
    <w:rsid w:val="003E7555"/>
    <w:rsid w:val="004031E2"/>
    <w:rsid w:val="004167F6"/>
    <w:rsid w:val="00424CF6"/>
    <w:rsid w:val="00432727"/>
    <w:rsid w:val="00445AC0"/>
    <w:rsid w:val="00452C11"/>
    <w:rsid w:val="00467C63"/>
    <w:rsid w:val="00475F20"/>
    <w:rsid w:val="00476FB9"/>
    <w:rsid w:val="0048785A"/>
    <w:rsid w:val="00490A4D"/>
    <w:rsid w:val="00492155"/>
    <w:rsid w:val="00493BCC"/>
    <w:rsid w:val="0049579F"/>
    <w:rsid w:val="00496724"/>
    <w:rsid w:val="004B2C0C"/>
    <w:rsid w:val="004B59F8"/>
    <w:rsid w:val="004D205D"/>
    <w:rsid w:val="004E7E2A"/>
    <w:rsid w:val="004F4E57"/>
    <w:rsid w:val="004F50C5"/>
    <w:rsid w:val="00503DD8"/>
    <w:rsid w:val="00504ACA"/>
    <w:rsid w:val="00521925"/>
    <w:rsid w:val="00521F15"/>
    <w:rsid w:val="005279DB"/>
    <w:rsid w:val="00533225"/>
    <w:rsid w:val="00544A77"/>
    <w:rsid w:val="00560547"/>
    <w:rsid w:val="00566189"/>
    <w:rsid w:val="00566FCA"/>
    <w:rsid w:val="0058250D"/>
    <w:rsid w:val="005A2E79"/>
    <w:rsid w:val="005A41D3"/>
    <w:rsid w:val="005B34A1"/>
    <w:rsid w:val="005B579E"/>
    <w:rsid w:val="005C17AC"/>
    <w:rsid w:val="005C1C69"/>
    <w:rsid w:val="005C3997"/>
    <w:rsid w:val="005D42A5"/>
    <w:rsid w:val="005D4F98"/>
    <w:rsid w:val="005D76EF"/>
    <w:rsid w:val="005D782A"/>
    <w:rsid w:val="005E70C0"/>
    <w:rsid w:val="005E7588"/>
    <w:rsid w:val="00604DC3"/>
    <w:rsid w:val="00617917"/>
    <w:rsid w:val="00624C81"/>
    <w:rsid w:val="0062574E"/>
    <w:rsid w:val="00642C42"/>
    <w:rsid w:val="00644A61"/>
    <w:rsid w:val="00650B51"/>
    <w:rsid w:val="006529DA"/>
    <w:rsid w:val="00662D3F"/>
    <w:rsid w:val="00666E39"/>
    <w:rsid w:val="00666F5C"/>
    <w:rsid w:val="00686CA9"/>
    <w:rsid w:val="006A2DC9"/>
    <w:rsid w:val="006A2F64"/>
    <w:rsid w:val="006C195E"/>
    <w:rsid w:val="006C505D"/>
    <w:rsid w:val="006D123E"/>
    <w:rsid w:val="006E0E02"/>
    <w:rsid w:val="006E279C"/>
    <w:rsid w:val="00707E8D"/>
    <w:rsid w:val="00735C79"/>
    <w:rsid w:val="0075495C"/>
    <w:rsid w:val="00761B88"/>
    <w:rsid w:val="00764267"/>
    <w:rsid w:val="007651E7"/>
    <w:rsid w:val="007705B9"/>
    <w:rsid w:val="00793031"/>
    <w:rsid w:val="00793FB3"/>
    <w:rsid w:val="00794B11"/>
    <w:rsid w:val="0079566A"/>
    <w:rsid w:val="007B27F9"/>
    <w:rsid w:val="007C5ADF"/>
    <w:rsid w:val="007C7624"/>
    <w:rsid w:val="007D0ADB"/>
    <w:rsid w:val="007D56E5"/>
    <w:rsid w:val="007E13E7"/>
    <w:rsid w:val="007F4F16"/>
    <w:rsid w:val="0081533C"/>
    <w:rsid w:val="008202E8"/>
    <w:rsid w:val="00823EC6"/>
    <w:rsid w:val="00825002"/>
    <w:rsid w:val="00825020"/>
    <w:rsid w:val="00845E30"/>
    <w:rsid w:val="008470DA"/>
    <w:rsid w:val="008475F3"/>
    <w:rsid w:val="008629BC"/>
    <w:rsid w:val="00862DE7"/>
    <w:rsid w:val="00877DDE"/>
    <w:rsid w:val="00881D82"/>
    <w:rsid w:val="008874B9"/>
    <w:rsid w:val="008920EC"/>
    <w:rsid w:val="00894181"/>
    <w:rsid w:val="008A00BA"/>
    <w:rsid w:val="008A65B4"/>
    <w:rsid w:val="008B1AFC"/>
    <w:rsid w:val="008C79F5"/>
    <w:rsid w:val="008C7B5E"/>
    <w:rsid w:val="008D108A"/>
    <w:rsid w:val="008D305A"/>
    <w:rsid w:val="008E5D1F"/>
    <w:rsid w:val="008F1EEC"/>
    <w:rsid w:val="008F64F9"/>
    <w:rsid w:val="009129CA"/>
    <w:rsid w:val="00926251"/>
    <w:rsid w:val="00934908"/>
    <w:rsid w:val="00934D19"/>
    <w:rsid w:val="0094411B"/>
    <w:rsid w:val="009612CC"/>
    <w:rsid w:val="00961A7A"/>
    <w:rsid w:val="00962365"/>
    <w:rsid w:val="0096758C"/>
    <w:rsid w:val="00972438"/>
    <w:rsid w:val="009758C1"/>
    <w:rsid w:val="00982117"/>
    <w:rsid w:val="00983EAE"/>
    <w:rsid w:val="00990E7F"/>
    <w:rsid w:val="00994465"/>
    <w:rsid w:val="00994A21"/>
    <w:rsid w:val="00994CA6"/>
    <w:rsid w:val="00994FCF"/>
    <w:rsid w:val="009974B9"/>
    <w:rsid w:val="009B032A"/>
    <w:rsid w:val="009B168C"/>
    <w:rsid w:val="009B17AB"/>
    <w:rsid w:val="009B2555"/>
    <w:rsid w:val="009B7963"/>
    <w:rsid w:val="009B7CAB"/>
    <w:rsid w:val="009C15AA"/>
    <w:rsid w:val="009C49C6"/>
    <w:rsid w:val="009E1BD3"/>
    <w:rsid w:val="009F6652"/>
    <w:rsid w:val="00A35F99"/>
    <w:rsid w:val="00A43A8D"/>
    <w:rsid w:val="00A63B5C"/>
    <w:rsid w:val="00A6631E"/>
    <w:rsid w:val="00A8189F"/>
    <w:rsid w:val="00A9284E"/>
    <w:rsid w:val="00AA62CF"/>
    <w:rsid w:val="00AB1291"/>
    <w:rsid w:val="00AB7049"/>
    <w:rsid w:val="00AB7343"/>
    <w:rsid w:val="00AC0D69"/>
    <w:rsid w:val="00AE7813"/>
    <w:rsid w:val="00AE7DFB"/>
    <w:rsid w:val="00AF13A0"/>
    <w:rsid w:val="00B05F8C"/>
    <w:rsid w:val="00B06E15"/>
    <w:rsid w:val="00B11F5E"/>
    <w:rsid w:val="00B265D6"/>
    <w:rsid w:val="00B30669"/>
    <w:rsid w:val="00B425C5"/>
    <w:rsid w:val="00B51494"/>
    <w:rsid w:val="00B6334C"/>
    <w:rsid w:val="00B654E7"/>
    <w:rsid w:val="00B72851"/>
    <w:rsid w:val="00B75C22"/>
    <w:rsid w:val="00BA04FC"/>
    <w:rsid w:val="00BB3451"/>
    <w:rsid w:val="00BB7603"/>
    <w:rsid w:val="00BC0C3A"/>
    <w:rsid w:val="00BE2CEB"/>
    <w:rsid w:val="00BE5479"/>
    <w:rsid w:val="00BE6CF7"/>
    <w:rsid w:val="00C03A39"/>
    <w:rsid w:val="00C03E54"/>
    <w:rsid w:val="00C05E4C"/>
    <w:rsid w:val="00C07715"/>
    <w:rsid w:val="00C07A37"/>
    <w:rsid w:val="00C15F0E"/>
    <w:rsid w:val="00C17B5D"/>
    <w:rsid w:val="00C22A53"/>
    <w:rsid w:val="00C31466"/>
    <w:rsid w:val="00C31C97"/>
    <w:rsid w:val="00C47C0B"/>
    <w:rsid w:val="00C570DD"/>
    <w:rsid w:val="00C57A00"/>
    <w:rsid w:val="00C65035"/>
    <w:rsid w:val="00C75CB8"/>
    <w:rsid w:val="00C811DC"/>
    <w:rsid w:val="00C82779"/>
    <w:rsid w:val="00C97F2A"/>
    <w:rsid w:val="00CA350E"/>
    <w:rsid w:val="00CA7AAE"/>
    <w:rsid w:val="00CB26F7"/>
    <w:rsid w:val="00CB3E86"/>
    <w:rsid w:val="00CD16E7"/>
    <w:rsid w:val="00CE43AA"/>
    <w:rsid w:val="00CF144A"/>
    <w:rsid w:val="00CF4266"/>
    <w:rsid w:val="00CF448B"/>
    <w:rsid w:val="00D11812"/>
    <w:rsid w:val="00D12904"/>
    <w:rsid w:val="00D13BA6"/>
    <w:rsid w:val="00D227E8"/>
    <w:rsid w:val="00D268D5"/>
    <w:rsid w:val="00D34F47"/>
    <w:rsid w:val="00D41735"/>
    <w:rsid w:val="00D442AC"/>
    <w:rsid w:val="00D46E15"/>
    <w:rsid w:val="00D52BD1"/>
    <w:rsid w:val="00D55847"/>
    <w:rsid w:val="00D57531"/>
    <w:rsid w:val="00D66AA3"/>
    <w:rsid w:val="00D77A2F"/>
    <w:rsid w:val="00D938FD"/>
    <w:rsid w:val="00DC0081"/>
    <w:rsid w:val="00DC268D"/>
    <w:rsid w:val="00DC7C07"/>
    <w:rsid w:val="00DD2C7D"/>
    <w:rsid w:val="00DF6EE9"/>
    <w:rsid w:val="00E121B7"/>
    <w:rsid w:val="00E177D2"/>
    <w:rsid w:val="00E2511E"/>
    <w:rsid w:val="00E33E39"/>
    <w:rsid w:val="00E408FE"/>
    <w:rsid w:val="00E526AB"/>
    <w:rsid w:val="00E536A6"/>
    <w:rsid w:val="00E6289F"/>
    <w:rsid w:val="00E67346"/>
    <w:rsid w:val="00E73D60"/>
    <w:rsid w:val="00E74220"/>
    <w:rsid w:val="00E74229"/>
    <w:rsid w:val="00E75CCE"/>
    <w:rsid w:val="00E766CF"/>
    <w:rsid w:val="00E87B9B"/>
    <w:rsid w:val="00E94C77"/>
    <w:rsid w:val="00E94FDB"/>
    <w:rsid w:val="00E956BF"/>
    <w:rsid w:val="00EA62C6"/>
    <w:rsid w:val="00EB44D6"/>
    <w:rsid w:val="00ED316C"/>
    <w:rsid w:val="00ED7940"/>
    <w:rsid w:val="00EE16EF"/>
    <w:rsid w:val="00EE36A7"/>
    <w:rsid w:val="00EE77B3"/>
    <w:rsid w:val="00EF4270"/>
    <w:rsid w:val="00EF7BB8"/>
    <w:rsid w:val="00F01037"/>
    <w:rsid w:val="00F03897"/>
    <w:rsid w:val="00F17023"/>
    <w:rsid w:val="00F17455"/>
    <w:rsid w:val="00F31772"/>
    <w:rsid w:val="00F37849"/>
    <w:rsid w:val="00F44A29"/>
    <w:rsid w:val="00F44B4A"/>
    <w:rsid w:val="00F45B9B"/>
    <w:rsid w:val="00F500BC"/>
    <w:rsid w:val="00F67BFE"/>
    <w:rsid w:val="00F717D6"/>
    <w:rsid w:val="00F85CCC"/>
    <w:rsid w:val="00F9088E"/>
    <w:rsid w:val="00FB019A"/>
    <w:rsid w:val="00FB78BC"/>
    <w:rsid w:val="00FC1B41"/>
    <w:rsid w:val="00FC73CA"/>
    <w:rsid w:val="00FC793A"/>
    <w:rsid w:val="00FE1CE8"/>
    <w:rsid w:val="00FE39E4"/>
    <w:rsid w:val="00FE5005"/>
    <w:rsid w:val="00FE7A55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1DCEE"/>
  <w15:docId w15:val="{E6CC6B7A-DAA9-49B9-A468-517715AD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pBdr>
        <w:bottom w:val="single" w:sz="6" w:space="1" w:color="auto"/>
      </w:pBdr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cs="Arial"/>
      <w:b/>
      <w:bCs/>
      <w:sz w:val="20"/>
    </w:rPr>
  </w:style>
  <w:style w:type="paragraph" w:styleId="Naslov3">
    <w:name w:val="heading 3"/>
    <w:basedOn w:val="Navaden"/>
    <w:next w:val="Navaden"/>
    <w:qFormat/>
    <w:pPr>
      <w:keepNext/>
      <w:jc w:val="left"/>
      <w:outlineLvl w:val="2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tabs>
        <w:tab w:val="left" w:pos="0"/>
        <w:tab w:val="right" w:pos="3826"/>
      </w:tabs>
      <w:jc w:val="left"/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Hiperpovezava">
    <w:name w:val="Hyperlink"/>
    <w:semiHidden/>
    <w:rPr>
      <w:color w:val="0000FF"/>
      <w:u w:val="single"/>
    </w:rPr>
  </w:style>
  <w:style w:type="character" w:styleId="Krepko">
    <w:name w:val="Strong"/>
    <w:qFormat/>
    <w:rPr>
      <w:b/>
      <w:bCs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94181"/>
    <w:pPr>
      <w:ind w:left="708"/>
    </w:pPr>
  </w:style>
  <w:style w:type="table" w:customStyle="1" w:styleId="Tabela-mrea">
    <w:name w:val="Tabela - mreža"/>
    <w:basedOn w:val="Navadnatabela"/>
    <w:uiPriority w:val="59"/>
    <w:rsid w:val="00662D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link w:val="NaslovZnak"/>
    <w:qFormat/>
    <w:rsid w:val="00207756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28"/>
    </w:rPr>
  </w:style>
  <w:style w:type="character" w:customStyle="1" w:styleId="NaslovZnak">
    <w:name w:val="Naslov Znak"/>
    <w:link w:val="Naslov"/>
    <w:rsid w:val="00207756"/>
    <w:rPr>
      <w:rFonts w:ascii="Arial" w:hAnsi="Arial" w:cs="Arial"/>
      <w:b/>
      <w:sz w:val="28"/>
    </w:rPr>
  </w:style>
  <w:style w:type="paragraph" w:customStyle="1" w:styleId="clen">
    <w:name w:val="clen"/>
    <w:basedOn w:val="Navaden"/>
    <w:rsid w:val="00207756"/>
    <w:pPr>
      <w:keepNext/>
      <w:numPr>
        <w:numId w:val="21"/>
      </w:numPr>
      <w:overflowPunct w:val="0"/>
      <w:autoSpaceDE w:val="0"/>
      <w:autoSpaceDN w:val="0"/>
      <w:adjustRightInd w:val="0"/>
      <w:spacing w:before="440" w:after="220"/>
      <w:jc w:val="center"/>
      <w:textAlignment w:val="baseline"/>
    </w:pPr>
    <w:rPr>
      <w:rFonts w:cs="Arial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0F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FEE"/>
    <w:rPr>
      <w:rFonts w:ascii="Tahoma" w:hAnsi="Tahoma" w:cs="Tahoma"/>
      <w:sz w:val="16"/>
      <w:szCs w:val="1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17B5D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8A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8A00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4D205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ŽUPAN</vt:lpstr>
    </vt:vector>
  </TitlesOfParts>
  <Company>OBCINA RADOVLJICA</Company>
  <LinksUpToDate>false</LinksUpToDate>
  <CharactersWithSpaces>2231</CharactersWithSpaces>
  <SharedDoc>false</SharedDoc>
  <HLinks>
    <vt:vector size="6" baseType="variant">
      <vt:variant>
        <vt:i4>3473503</vt:i4>
      </vt:variant>
      <vt:variant>
        <vt:i4>0</vt:i4>
      </vt:variant>
      <vt:variant>
        <vt:i4>0</vt:i4>
      </vt:variant>
      <vt:variant>
        <vt:i4>5</vt:i4>
      </vt:variant>
      <vt:variant>
        <vt:lpwstr>mailto:dominik.skumavec@radovljica.si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</dc:title>
  <dc:creator>MŠ</dc:creator>
  <cp:lastModifiedBy>Bojana Pogačnik</cp:lastModifiedBy>
  <cp:revision>2</cp:revision>
  <cp:lastPrinted>2022-12-21T15:25:00Z</cp:lastPrinted>
  <dcterms:created xsi:type="dcterms:W3CDTF">2022-12-21T15:40:00Z</dcterms:created>
  <dcterms:modified xsi:type="dcterms:W3CDTF">2022-12-21T15:40:00Z</dcterms:modified>
</cp:coreProperties>
</file>