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B183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7429D131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034B4681" w14:textId="77777777" w:rsidR="00E333D4" w:rsidRPr="00D751D5" w:rsidRDefault="00E333D4" w:rsidP="00E333D4">
      <w:pPr>
        <w:jc w:val="center"/>
        <w:rPr>
          <w:rFonts w:cs="Arial"/>
          <w:b/>
          <w:sz w:val="24"/>
          <w:lang w:eastAsia="sl-SI"/>
        </w:rPr>
      </w:pPr>
      <w:r w:rsidRPr="00D751D5">
        <w:rPr>
          <w:rFonts w:cs="Arial"/>
          <w:b/>
          <w:sz w:val="24"/>
          <w:lang w:eastAsia="sl-SI"/>
        </w:rPr>
        <w:t xml:space="preserve">POSREDOVANJE  PREDLOGOV </w:t>
      </w:r>
    </w:p>
    <w:p w14:paraId="79DC8685" w14:textId="77777777" w:rsidR="00E333D4" w:rsidRPr="00D751D5" w:rsidRDefault="00E333D4" w:rsidP="00E333D4">
      <w:pPr>
        <w:jc w:val="center"/>
        <w:rPr>
          <w:rFonts w:cs="Arial"/>
          <w:b/>
          <w:sz w:val="24"/>
          <w:lang w:eastAsia="sl-SI"/>
        </w:rPr>
      </w:pPr>
      <w:r w:rsidRPr="00D751D5">
        <w:rPr>
          <w:rFonts w:cs="Arial"/>
          <w:b/>
          <w:sz w:val="24"/>
          <w:lang w:eastAsia="sl-SI"/>
        </w:rPr>
        <w:t xml:space="preserve">  za kandidate predstavnikov lokalnih interesov (elektorje)  volilnega telesa</w:t>
      </w:r>
    </w:p>
    <w:p w14:paraId="1C219D59" w14:textId="5C6BA4CD" w:rsidR="00E333D4" w:rsidRPr="00D751D5" w:rsidRDefault="00E333D4" w:rsidP="00E333D4">
      <w:pPr>
        <w:jc w:val="center"/>
        <w:rPr>
          <w:rFonts w:cs="Arial"/>
          <w:sz w:val="24"/>
          <w:lang w:eastAsia="sl-SI"/>
        </w:rPr>
      </w:pPr>
      <w:r w:rsidRPr="00D751D5">
        <w:rPr>
          <w:rFonts w:cs="Arial"/>
          <w:b/>
          <w:sz w:val="24"/>
          <w:lang w:eastAsia="sl-SI"/>
        </w:rPr>
        <w:t>ter za  kandidata za člana državnega sveta Občine Radenci</w:t>
      </w:r>
    </w:p>
    <w:p w14:paraId="509E21A5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5D7D8743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33BB0AC1" w14:textId="3929B9C6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Predlagatelj:</w:t>
      </w:r>
    </w:p>
    <w:p w14:paraId="299859CB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54B985C1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_________________________</w:t>
      </w:r>
    </w:p>
    <w:p w14:paraId="6C4D221D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6622AD0A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_________________________</w:t>
      </w:r>
    </w:p>
    <w:p w14:paraId="5B55583C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7426DC72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_________________________</w:t>
      </w:r>
    </w:p>
    <w:p w14:paraId="11E3FBC6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7CF41DE4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723EA63B" w14:textId="1766823E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Komisiji za mandatna vprašanja, volitve in imenovanja pri občinskemu svetu Občine Radenci posredujem naslednje  predloge:</w:t>
      </w:r>
    </w:p>
    <w:p w14:paraId="687C1453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492AE41C" w14:textId="6263D94A" w:rsidR="00E333D4" w:rsidRPr="00A42C4E" w:rsidRDefault="00E333D4" w:rsidP="00E333D4">
      <w:pPr>
        <w:jc w:val="both"/>
        <w:rPr>
          <w:rFonts w:cs="Arial"/>
          <w:b/>
          <w:sz w:val="24"/>
          <w:lang w:eastAsia="sl-SI"/>
        </w:rPr>
      </w:pPr>
      <w:r w:rsidRPr="00D751D5">
        <w:rPr>
          <w:rFonts w:cs="Arial"/>
          <w:b/>
          <w:sz w:val="24"/>
          <w:lang w:eastAsia="sl-SI"/>
        </w:rPr>
        <w:t>a) za kandidate predstavnikov lokalnih interesov (elektorje)  volilnega telesa za volitve člana državnega sveta  predlagamo:</w:t>
      </w:r>
    </w:p>
    <w:p w14:paraId="0D7DF119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43FEF54D" w14:textId="0BA98155" w:rsidR="00E333D4" w:rsidRPr="00D751D5" w:rsidRDefault="00E333D4" w:rsidP="00D751D5">
      <w:pPr>
        <w:pStyle w:val="Odstavekseznama"/>
        <w:numPr>
          <w:ilvl w:val="0"/>
          <w:numId w:val="1"/>
        </w:numPr>
        <w:jc w:val="center"/>
        <w:rPr>
          <w:rFonts w:cs="Arial"/>
          <w:i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______________________________________________________________</w:t>
      </w:r>
      <w:r w:rsidR="00D751D5">
        <w:rPr>
          <w:rFonts w:cs="Arial"/>
          <w:sz w:val="24"/>
          <w:lang w:eastAsia="sl-SI"/>
        </w:rPr>
        <w:t xml:space="preserve"> </w:t>
      </w:r>
      <w:r w:rsidR="00D751D5" w:rsidRPr="00D751D5">
        <w:rPr>
          <w:rFonts w:cs="Arial"/>
          <w:i/>
          <w:iCs/>
          <w:sz w:val="24"/>
          <w:lang w:eastAsia="sl-SI"/>
        </w:rPr>
        <w:t>(i</w:t>
      </w:r>
      <w:r w:rsidRPr="00D751D5">
        <w:rPr>
          <w:rFonts w:cs="Arial"/>
          <w:i/>
          <w:sz w:val="24"/>
          <w:lang w:eastAsia="sl-SI"/>
        </w:rPr>
        <w:t>me, priimek, rojstni datum, točen naslov stalnega prebivališča)</w:t>
      </w:r>
    </w:p>
    <w:p w14:paraId="271561E4" w14:textId="7E0FAC62" w:rsidR="00E333D4" w:rsidRDefault="00E333D4" w:rsidP="00D751D5">
      <w:pPr>
        <w:jc w:val="center"/>
        <w:rPr>
          <w:rFonts w:cs="Arial"/>
          <w:sz w:val="24"/>
          <w:lang w:eastAsia="sl-SI"/>
        </w:rPr>
      </w:pPr>
    </w:p>
    <w:p w14:paraId="3A55353F" w14:textId="77777777" w:rsidR="00D751D5" w:rsidRPr="00D751D5" w:rsidRDefault="00D751D5" w:rsidP="00D751D5">
      <w:pPr>
        <w:jc w:val="center"/>
        <w:rPr>
          <w:rFonts w:cs="Arial"/>
          <w:sz w:val="24"/>
          <w:lang w:eastAsia="sl-SI"/>
        </w:rPr>
      </w:pPr>
    </w:p>
    <w:p w14:paraId="4B842273" w14:textId="6A02875B" w:rsidR="00E333D4" w:rsidRPr="00D751D5" w:rsidRDefault="00E333D4" w:rsidP="00D751D5">
      <w:pPr>
        <w:pStyle w:val="Odstavekseznama"/>
        <w:numPr>
          <w:ilvl w:val="0"/>
          <w:numId w:val="1"/>
        </w:numPr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______________________________________________________________</w:t>
      </w:r>
      <w:r w:rsidR="00D751D5" w:rsidRPr="00D751D5">
        <w:rPr>
          <w:rFonts w:cs="Arial"/>
          <w:sz w:val="24"/>
          <w:lang w:eastAsia="sl-SI"/>
        </w:rPr>
        <w:t xml:space="preserve">  </w:t>
      </w:r>
      <w:r w:rsidR="00D751D5" w:rsidRPr="00D751D5">
        <w:rPr>
          <w:rFonts w:cs="Arial"/>
          <w:i/>
          <w:iCs/>
          <w:sz w:val="24"/>
          <w:lang w:eastAsia="sl-SI"/>
        </w:rPr>
        <w:t>(i</w:t>
      </w:r>
      <w:r w:rsidRPr="00D751D5">
        <w:rPr>
          <w:rFonts w:cs="Arial"/>
          <w:i/>
          <w:sz w:val="24"/>
          <w:lang w:eastAsia="sl-SI"/>
        </w:rPr>
        <w:t>me, priimek, rojstni datum, točen naslov stalnega prebivališča)</w:t>
      </w:r>
    </w:p>
    <w:p w14:paraId="7EABF934" w14:textId="529F3CDE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41EF0144" w14:textId="091067C5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5569B0C7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26842EF0" w14:textId="77777777" w:rsidR="00E333D4" w:rsidRPr="00D751D5" w:rsidRDefault="00E333D4" w:rsidP="00E333D4">
      <w:pPr>
        <w:jc w:val="both"/>
        <w:rPr>
          <w:rFonts w:cs="Arial"/>
          <w:b/>
          <w:sz w:val="24"/>
          <w:lang w:eastAsia="sl-SI"/>
        </w:rPr>
      </w:pPr>
      <w:r w:rsidRPr="00D751D5">
        <w:rPr>
          <w:rFonts w:cs="Arial"/>
          <w:b/>
          <w:sz w:val="24"/>
          <w:lang w:eastAsia="sl-SI"/>
        </w:rPr>
        <w:t>b) za  kandidata za člana državnega sveta predlagamo:</w:t>
      </w:r>
    </w:p>
    <w:p w14:paraId="38096828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45E6516B" w14:textId="53259394" w:rsidR="00E333D4" w:rsidRPr="00D751D5" w:rsidRDefault="00E333D4" w:rsidP="00D751D5">
      <w:pPr>
        <w:jc w:val="center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1.  ___________________________________________________________________</w:t>
      </w:r>
      <w:r w:rsidR="00D751D5">
        <w:rPr>
          <w:rFonts w:cs="Arial"/>
          <w:sz w:val="24"/>
          <w:lang w:eastAsia="sl-SI"/>
        </w:rPr>
        <w:t xml:space="preserve"> </w:t>
      </w:r>
      <w:r w:rsidRPr="00D751D5">
        <w:rPr>
          <w:rFonts w:cs="Arial"/>
          <w:i/>
          <w:sz w:val="24"/>
          <w:lang w:eastAsia="sl-SI"/>
        </w:rPr>
        <w:t>(ime, priimek, rojstni datum, točen naslov stalnega prebivališča)</w:t>
      </w:r>
    </w:p>
    <w:p w14:paraId="2FCE4333" w14:textId="77777777" w:rsidR="00E333D4" w:rsidRPr="00D751D5" w:rsidRDefault="00E333D4" w:rsidP="00D751D5">
      <w:pPr>
        <w:jc w:val="center"/>
        <w:rPr>
          <w:rFonts w:cs="Arial"/>
          <w:sz w:val="24"/>
          <w:lang w:eastAsia="sl-SI"/>
        </w:rPr>
      </w:pPr>
    </w:p>
    <w:p w14:paraId="16F4C064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46856D08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07B4A84C" w14:textId="1B870861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V ________________ , dne ________________</w:t>
      </w:r>
    </w:p>
    <w:p w14:paraId="38A91DAA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</w:p>
    <w:p w14:paraId="4AE3C31F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 xml:space="preserve">                                                                                                             ______________________</w:t>
      </w:r>
    </w:p>
    <w:p w14:paraId="1EC1573A" w14:textId="77777777" w:rsidR="00E333D4" w:rsidRPr="00D751D5" w:rsidRDefault="00E333D4" w:rsidP="00E333D4">
      <w:pPr>
        <w:rPr>
          <w:rFonts w:cs="Arial"/>
          <w:b/>
          <w:i/>
          <w:sz w:val="24"/>
          <w:lang w:eastAsia="sl-SI"/>
        </w:rPr>
      </w:pPr>
      <w:r w:rsidRPr="00D751D5">
        <w:rPr>
          <w:rFonts w:cs="Arial"/>
          <w:b/>
          <w:sz w:val="24"/>
          <w:lang w:eastAsia="sl-SI"/>
        </w:rPr>
        <w:t xml:space="preserve">                                                                                                                             </w:t>
      </w:r>
      <w:r w:rsidRPr="00D751D5">
        <w:rPr>
          <w:rFonts w:cs="Arial"/>
          <w:b/>
          <w:i/>
          <w:sz w:val="24"/>
          <w:lang w:eastAsia="sl-SI"/>
        </w:rPr>
        <w:t xml:space="preserve">(podpis)        </w:t>
      </w:r>
    </w:p>
    <w:p w14:paraId="7A3C132D" w14:textId="77777777" w:rsidR="00E333D4" w:rsidRPr="00D751D5" w:rsidRDefault="00E333D4" w:rsidP="00E333D4">
      <w:pPr>
        <w:rPr>
          <w:rFonts w:cs="Arial"/>
          <w:b/>
          <w:i/>
          <w:sz w:val="24"/>
          <w:lang w:eastAsia="sl-SI"/>
        </w:rPr>
      </w:pPr>
    </w:p>
    <w:p w14:paraId="6DB88DA5" w14:textId="77777777" w:rsidR="00E333D4" w:rsidRPr="00D751D5" w:rsidRDefault="00E333D4" w:rsidP="00E333D4">
      <w:pPr>
        <w:jc w:val="both"/>
        <w:rPr>
          <w:rFonts w:cs="Arial"/>
          <w:b/>
          <w:i/>
          <w:sz w:val="24"/>
          <w:lang w:eastAsia="sl-SI"/>
        </w:rPr>
      </w:pPr>
      <w:r w:rsidRPr="00D751D5">
        <w:rPr>
          <w:rFonts w:cs="Arial"/>
          <w:b/>
          <w:i/>
          <w:sz w:val="24"/>
          <w:lang w:eastAsia="sl-SI"/>
        </w:rPr>
        <w:t xml:space="preserve">  </w:t>
      </w:r>
    </w:p>
    <w:p w14:paraId="5C1EED26" w14:textId="77777777" w:rsidR="00E333D4" w:rsidRPr="00D751D5" w:rsidRDefault="00E333D4" w:rsidP="00E333D4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PRILOGE:</w:t>
      </w:r>
    </w:p>
    <w:p w14:paraId="5CB177F8" w14:textId="3AA86389" w:rsidR="006A421C" w:rsidRPr="00D751D5" w:rsidRDefault="00E333D4" w:rsidP="00D751D5">
      <w:pPr>
        <w:jc w:val="both"/>
        <w:rPr>
          <w:rFonts w:cs="Arial"/>
          <w:sz w:val="24"/>
          <w:lang w:eastAsia="sl-SI"/>
        </w:rPr>
      </w:pPr>
      <w:r w:rsidRPr="00D751D5">
        <w:rPr>
          <w:rFonts w:cs="Arial"/>
          <w:sz w:val="24"/>
          <w:lang w:eastAsia="sl-SI"/>
        </w:rPr>
        <w:t>- soglasje kandidat</w:t>
      </w:r>
      <w:r w:rsidR="00D751D5" w:rsidRPr="00D751D5">
        <w:rPr>
          <w:rFonts w:cs="Arial"/>
          <w:sz w:val="24"/>
          <w:lang w:eastAsia="sl-SI"/>
        </w:rPr>
        <w:t>a</w:t>
      </w:r>
    </w:p>
    <w:sectPr w:rsidR="006A421C" w:rsidRPr="00D7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13512"/>
    <w:multiLevelType w:val="hybridMultilevel"/>
    <w:tmpl w:val="2F789144"/>
    <w:lvl w:ilvl="0" w:tplc="C882B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8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4"/>
    <w:rsid w:val="006A421C"/>
    <w:rsid w:val="00A42C4E"/>
    <w:rsid w:val="00D751D5"/>
    <w:rsid w:val="00E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448C"/>
  <w15:chartTrackingRefBased/>
  <w15:docId w15:val="{9C073A9F-1AC3-4648-8785-E8C30803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33D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5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Gutalj</dc:creator>
  <cp:keywords/>
  <dc:description/>
  <cp:lastModifiedBy>Sabina Gutalj</cp:lastModifiedBy>
  <cp:revision>5</cp:revision>
  <dcterms:created xsi:type="dcterms:W3CDTF">2022-09-08T10:08:00Z</dcterms:created>
  <dcterms:modified xsi:type="dcterms:W3CDTF">2022-09-09T06:07:00Z</dcterms:modified>
</cp:coreProperties>
</file>