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2EF5" w14:textId="3FFBCB63" w:rsidR="00ED3129" w:rsidRPr="009225E8" w:rsidRDefault="009502A6" w:rsidP="009225E8">
      <w:pPr>
        <w:jc w:val="center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 xml:space="preserve">POZIV K SOUSTVARJANJU </w:t>
      </w:r>
      <w:r w:rsidR="00117FAD" w:rsidRPr="009225E8">
        <w:rPr>
          <w:b/>
          <w:bCs/>
          <w:sz w:val="24"/>
          <w:szCs w:val="24"/>
        </w:rPr>
        <w:t xml:space="preserve">OBČINSKEGA </w:t>
      </w:r>
      <w:r w:rsidRPr="009225E8">
        <w:rPr>
          <w:b/>
          <w:bCs/>
          <w:sz w:val="24"/>
          <w:szCs w:val="24"/>
        </w:rPr>
        <w:t>KOLEDARJA</w:t>
      </w:r>
    </w:p>
    <w:p w14:paraId="11E76E2A" w14:textId="0D90BFD1" w:rsidR="00DB6EB3" w:rsidRPr="009225E8" w:rsidRDefault="00ED3129" w:rsidP="009225E8">
      <w:pPr>
        <w:rPr>
          <w:sz w:val="24"/>
          <w:szCs w:val="24"/>
        </w:rPr>
      </w:pPr>
      <w:r w:rsidRPr="009225E8">
        <w:rPr>
          <w:sz w:val="24"/>
          <w:szCs w:val="24"/>
        </w:rPr>
        <w:t xml:space="preserve">Občina Prebold </w:t>
      </w:r>
      <w:r w:rsidR="00575F08" w:rsidRPr="009225E8">
        <w:rPr>
          <w:sz w:val="24"/>
          <w:szCs w:val="24"/>
        </w:rPr>
        <w:t xml:space="preserve">tudi letos vabi </w:t>
      </w:r>
      <w:r w:rsidR="00367EFF" w:rsidRPr="009225E8">
        <w:rPr>
          <w:sz w:val="24"/>
          <w:szCs w:val="24"/>
        </w:rPr>
        <w:t xml:space="preserve">občane Prebolda </w:t>
      </w:r>
      <w:r w:rsidR="00575F08" w:rsidRPr="009225E8">
        <w:rPr>
          <w:sz w:val="24"/>
          <w:szCs w:val="24"/>
        </w:rPr>
        <w:t>k</w:t>
      </w:r>
      <w:r w:rsidR="00BC3A8B" w:rsidRPr="009225E8">
        <w:rPr>
          <w:sz w:val="24"/>
          <w:szCs w:val="24"/>
        </w:rPr>
        <w:t xml:space="preserve"> soustvarjanju </w:t>
      </w:r>
      <w:r w:rsidR="00117FAD" w:rsidRPr="009225E8">
        <w:rPr>
          <w:sz w:val="24"/>
          <w:szCs w:val="24"/>
        </w:rPr>
        <w:t xml:space="preserve">letnega </w:t>
      </w:r>
      <w:r w:rsidR="00BC3A8B" w:rsidRPr="009225E8">
        <w:rPr>
          <w:sz w:val="24"/>
          <w:szCs w:val="24"/>
        </w:rPr>
        <w:t>občinskega koledarja</w:t>
      </w:r>
      <w:r w:rsidR="00DB6EB3" w:rsidRPr="009225E8">
        <w:rPr>
          <w:sz w:val="24"/>
          <w:szCs w:val="24"/>
        </w:rPr>
        <w:t xml:space="preserve">. Tokrat si v koledarju </w:t>
      </w:r>
      <w:r w:rsidR="00A550F3" w:rsidRPr="009225E8">
        <w:rPr>
          <w:sz w:val="24"/>
          <w:szCs w:val="24"/>
        </w:rPr>
        <w:t xml:space="preserve">želimo </w:t>
      </w:r>
      <w:r w:rsidR="00DB6EB3" w:rsidRPr="009225E8">
        <w:rPr>
          <w:sz w:val="24"/>
          <w:szCs w:val="24"/>
        </w:rPr>
        <w:t>predstaviti tudi vasi, ki spadajo v občino Prebold.</w:t>
      </w:r>
      <w:r w:rsidR="00532982" w:rsidRPr="009225E8">
        <w:rPr>
          <w:sz w:val="24"/>
          <w:szCs w:val="24"/>
        </w:rPr>
        <w:t xml:space="preserve"> </w:t>
      </w:r>
      <w:r w:rsidR="00A550F3" w:rsidRPr="009225E8">
        <w:rPr>
          <w:sz w:val="24"/>
          <w:szCs w:val="24"/>
        </w:rPr>
        <w:t>Zato vas vabimo</w:t>
      </w:r>
      <w:r w:rsidR="00532982" w:rsidRPr="009225E8">
        <w:rPr>
          <w:sz w:val="24"/>
          <w:szCs w:val="24"/>
        </w:rPr>
        <w:t>, da nam pošljete fotografije, ki predstavljajo vašo va</w:t>
      </w:r>
      <w:r w:rsidR="009502A6" w:rsidRPr="009225E8">
        <w:rPr>
          <w:sz w:val="24"/>
          <w:szCs w:val="24"/>
        </w:rPr>
        <w:t>s</w:t>
      </w:r>
      <w:r w:rsidR="00EC2621" w:rsidRPr="009225E8">
        <w:rPr>
          <w:sz w:val="24"/>
          <w:szCs w:val="24"/>
        </w:rPr>
        <w:t xml:space="preserve"> ali kakšen skriti kotiček v občini</w:t>
      </w:r>
      <w:r w:rsidR="00D661C8" w:rsidRPr="009225E8">
        <w:rPr>
          <w:sz w:val="24"/>
          <w:szCs w:val="24"/>
        </w:rPr>
        <w:t>, za katerega želite, da ga tudi ostali vidijo</w:t>
      </w:r>
      <w:r w:rsidR="00566249">
        <w:rPr>
          <w:sz w:val="24"/>
          <w:szCs w:val="24"/>
        </w:rPr>
        <w:t xml:space="preserve"> in spoznajo</w:t>
      </w:r>
      <w:r w:rsidR="00EC2621" w:rsidRPr="009225E8">
        <w:rPr>
          <w:sz w:val="24"/>
          <w:szCs w:val="24"/>
        </w:rPr>
        <w:t>.</w:t>
      </w:r>
    </w:p>
    <w:p w14:paraId="7897BAB6" w14:textId="77777777" w:rsidR="00ED3129" w:rsidRPr="009225E8" w:rsidRDefault="00ED3129" w:rsidP="00566249">
      <w:pPr>
        <w:spacing w:after="0"/>
        <w:jc w:val="both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1. NAMEN NATEČAJA</w:t>
      </w:r>
    </w:p>
    <w:p w14:paraId="29531E78" w14:textId="767EA7A2" w:rsidR="00EC2621" w:rsidRPr="009225E8" w:rsidRDefault="003E30D3" w:rsidP="009225E8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 xml:space="preserve">Z natečajem želimo </w:t>
      </w:r>
      <w:r w:rsidR="00367EFF" w:rsidRPr="009225E8">
        <w:rPr>
          <w:sz w:val="24"/>
          <w:szCs w:val="24"/>
        </w:rPr>
        <w:t>občane spodbuditi</w:t>
      </w:r>
      <w:r w:rsidRPr="009225E8">
        <w:rPr>
          <w:sz w:val="24"/>
          <w:szCs w:val="24"/>
        </w:rPr>
        <w:t xml:space="preserve">, da s svojimi </w:t>
      </w:r>
      <w:r w:rsidR="00367EFF" w:rsidRPr="009225E8">
        <w:rPr>
          <w:sz w:val="24"/>
          <w:szCs w:val="24"/>
        </w:rPr>
        <w:t>fotografijami</w:t>
      </w:r>
      <w:r w:rsidRPr="009225E8">
        <w:rPr>
          <w:sz w:val="24"/>
          <w:szCs w:val="24"/>
        </w:rPr>
        <w:t xml:space="preserve"> sodelujejo </w:t>
      </w:r>
      <w:r w:rsidR="00367EFF" w:rsidRPr="009225E8">
        <w:rPr>
          <w:sz w:val="24"/>
          <w:szCs w:val="24"/>
        </w:rPr>
        <w:t>pri</w:t>
      </w:r>
      <w:r w:rsidRPr="009225E8">
        <w:rPr>
          <w:sz w:val="24"/>
          <w:szCs w:val="24"/>
        </w:rPr>
        <w:t xml:space="preserve"> ustvarjanju občinskega koledarja za leto 202</w:t>
      </w:r>
      <w:r w:rsidR="00367EFF" w:rsidRPr="009225E8">
        <w:rPr>
          <w:sz w:val="24"/>
          <w:szCs w:val="24"/>
        </w:rPr>
        <w:t>5</w:t>
      </w:r>
      <w:r w:rsidRPr="009225E8">
        <w:rPr>
          <w:sz w:val="24"/>
          <w:szCs w:val="24"/>
        </w:rPr>
        <w:t xml:space="preserve">. </w:t>
      </w:r>
      <w:r w:rsidR="00AE4DA3" w:rsidRPr="009225E8">
        <w:rPr>
          <w:sz w:val="24"/>
          <w:szCs w:val="24"/>
        </w:rPr>
        <w:t>Tokrat iščemo fotogr</w:t>
      </w:r>
      <w:r w:rsidR="00890F5F">
        <w:rPr>
          <w:sz w:val="24"/>
          <w:szCs w:val="24"/>
        </w:rPr>
        <w:t>41</w:t>
      </w:r>
      <w:r w:rsidR="00AE4DA3" w:rsidRPr="009225E8">
        <w:rPr>
          <w:sz w:val="24"/>
          <w:szCs w:val="24"/>
        </w:rPr>
        <w:t>afije, ki ne predstavljajo le Prebolda ampak tudi okoliške vasi</w:t>
      </w:r>
      <w:r w:rsidR="00EC2621" w:rsidRPr="009225E8">
        <w:rPr>
          <w:sz w:val="24"/>
          <w:szCs w:val="24"/>
        </w:rPr>
        <w:t xml:space="preserve">. Vsak mesec želimo </w:t>
      </w:r>
      <w:r w:rsidR="00566249">
        <w:rPr>
          <w:sz w:val="24"/>
          <w:szCs w:val="24"/>
        </w:rPr>
        <w:t xml:space="preserve">s fotografijo predstaviti </w:t>
      </w:r>
      <w:r w:rsidR="00EC2621" w:rsidRPr="009225E8">
        <w:rPr>
          <w:sz w:val="24"/>
          <w:szCs w:val="24"/>
        </w:rPr>
        <w:t xml:space="preserve">eno od </w:t>
      </w:r>
      <w:r w:rsidR="00566249">
        <w:rPr>
          <w:sz w:val="24"/>
          <w:szCs w:val="24"/>
        </w:rPr>
        <w:t xml:space="preserve">naših </w:t>
      </w:r>
      <w:r w:rsidR="00EC2621" w:rsidRPr="009225E8">
        <w:rPr>
          <w:sz w:val="24"/>
          <w:szCs w:val="24"/>
        </w:rPr>
        <w:t>vasi.</w:t>
      </w:r>
    </w:p>
    <w:p w14:paraId="68A380CC" w14:textId="77777777" w:rsidR="003E30D3" w:rsidRPr="009225E8" w:rsidRDefault="003E30D3" w:rsidP="009225E8">
      <w:pPr>
        <w:spacing w:after="0"/>
        <w:rPr>
          <w:sz w:val="24"/>
          <w:szCs w:val="24"/>
        </w:rPr>
      </w:pPr>
    </w:p>
    <w:p w14:paraId="63910978" w14:textId="77777777" w:rsidR="00ED3129" w:rsidRPr="009225E8" w:rsidRDefault="00ED3129" w:rsidP="009225E8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2. VSEBINSKE PODROBNOSTI NATEČAJA</w:t>
      </w:r>
    </w:p>
    <w:p w14:paraId="4E2527FF" w14:textId="4777A6C3" w:rsidR="00ED3129" w:rsidRPr="009225E8" w:rsidRDefault="00ED3129" w:rsidP="009225E8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 xml:space="preserve">a) Na natečaju lahko avtor sodeluje z </w:t>
      </w:r>
      <w:r w:rsidR="00EC2621" w:rsidRPr="009225E8">
        <w:rPr>
          <w:sz w:val="24"/>
          <w:szCs w:val="24"/>
        </w:rPr>
        <w:t>eno avtorsko fotografijo</w:t>
      </w:r>
    </w:p>
    <w:p w14:paraId="71141F3C" w14:textId="6849B312" w:rsidR="003E30D3" w:rsidRPr="009225E8" w:rsidRDefault="00EC2621" w:rsidP="009225E8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>b</w:t>
      </w:r>
      <w:r w:rsidR="003E30D3" w:rsidRPr="009225E8">
        <w:rPr>
          <w:sz w:val="24"/>
          <w:szCs w:val="24"/>
        </w:rPr>
        <w:t xml:space="preserve">) </w:t>
      </w:r>
      <w:r w:rsidRPr="009225E8">
        <w:rPr>
          <w:sz w:val="24"/>
          <w:szCs w:val="24"/>
        </w:rPr>
        <w:t>Fotografija</w:t>
      </w:r>
      <w:r w:rsidR="003E30D3" w:rsidRPr="009225E8">
        <w:rPr>
          <w:sz w:val="24"/>
          <w:szCs w:val="24"/>
        </w:rPr>
        <w:t xml:space="preserve"> mora predstavljati </w:t>
      </w:r>
      <w:r w:rsidRPr="009225E8">
        <w:rPr>
          <w:sz w:val="24"/>
          <w:szCs w:val="24"/>
        </w:rPr>
        <w:t>motiv iz Prebolda oziroma okoliških vasi</w:t>
      </w:r>
    </w:p>
    <w:p w14:paraId="2BFF2C79" w14:textId="77777777" w:rsidR="00ED3129" w:rsidRPr="009225E8" w:rsidRDefault="00ED3129" w:rsidP="009225E8">
      <w:pPr>
        <w:spacing w:after="0"/>
        <w:rPr>
          <w:sz w:val="24"/>
          <w:szCs w:val="24"/>
        </w:rPr>
      </w:pPr>
    </w:p>
    <w:p w14:paraId="7759E91B" w14:textId="77777777" w:rsidR="00ED3129" w:rsidRPr="009225E8" w:rsidRDefault="00ED3129" w:rsidP="00566249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3. ODDAJA PRIJAVE</w:t>
      </w:r>
    </w:p>
    <w:p w14:paraId="4F50B821" w14:textId="068D720C" w:rsidR="00ED3129" w:rsidRPr="009225E8" w:rsidRDefault="00EC2621" w:rsidP="009225E8">
      <w:pPr>
        <w:rPr>
          <w:sz w:val="24"/>
          <w:szCs w:val="24"/>
        </w:rPr>
      </w:pPr>
      <w:r w:rsidRPr="009225E8">
        <w:rPr>
          <w:sz w:val="24"/>
          <w:szCs w:val="24"/>
        </w:rPr>
        <w:t>Fotografije</w:t>
      </w:r>
      <w:r w:rsidR="00ED3129" w:rsidRPr="009225E8">
        <w:rPr>
          <w:sz w:val="24"/>
          <w:szCs w:val="24"/>
        </w:rPr>
        <w:t xml:space="preserve"> </w:t>
      </w:r>
      <w:r w:rsidR="00C00647" w:rsidRPr="009225E8">
        <w:rPr>
          <w:sz w:val="24"/>
          <w:szCs w:val="24"/>
        </w:rPr>
        <w:t xml:space="preserve">(priponka v visoki kakovosti) </w:t>
      </w:r>
      <w:r w:rsidR="00ED3129" w:rsidRPr="009225E8">
        <w:rPr>
          <w:sz w:val="24"/>
          <w:szCs w:val="24"/>
        </w:rPr>
        <w:t>sprejemamo po elektronski pošti</w:t>
      </w:r>
      <w:r w:rsidR="00566249">
        <w:rPr>
          <w:sz w:val="24"/>
          <w:szCs w:val="24"/>
        </w:rPr>
        <w:t xml:space="preserve"> </w:t>
      </w:r>
      <w:hyperlink r:id="rId4" w:history="1">
        <w:r w:rsidR="00566249" w:rsidRPr="00E32B54">
          <w:rPr>
            <w:rStyle w:val="Hiperpovezava"/>
            <w:sz w:val="24"/>
            <w:szCs w:val="24"/>
          </w:rPr>
          <w:t>obcina@prebold.si</w:t>
        </w:r>
      </w:hyperlink>
    </w:p>
    <w:p w14:paraId="66B4A5A0" w14:textId="77777777" w:rsidR="00ED3129" w:rsidRDefault="00ED3129" w:rsidP="00566249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>Oddane prispevke podpišite z imenom in priimkom oziroma šifro, če ne želite da je vaše ime objavljeno.</w:t>
      </w:r>
    </w:p>
    <w:p w14:paraId="47F604BA" w14:textId="77777777" w:rsidR="00566249" w:rsidRPr="009225E8" w:rsidRDefault="00566249" w:rsidP="00566249">
      <w:pPr>
        <w:spacing w:after="0"/>
        <w:rPr>
          <w:sz w:val="24"/>
          <w:szCs w:val="24"/>
        </w:rPr>
      </w:pPr>
    </w:p>
    <w:p w14:paraId="3B42CA96" w14:textId="77777777" w:rsidR="00ED3129" w:rsidRPr="009225E8" w:rsidRDefault="00ED3129" w:rsidP="00566249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4. UDELEŽENCI</w:t>
      </w:r>
    </w:p>
    <w:p w14:paraId="0C629FB5" w14:textId="079B4259" w:rsidR="00ED3129" w:rsidRDefault="00ED3129" w:rsidP="00566249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 xml:space="preserve">Na natečaju lahko sodelujejo vsi </w:t>
      </w:r>
      <w:r w:rsidR="00C00647" w:rsidRPr="009225E8">
        <w:rPr>
          <w:sz w:val="24"/>
          <w:szCs w:val="24"/>
        </w:rPr>
        <w:t xml:space="preserve">občani občine </w:t>
      </w:r>
      <w:r w:rsidRPr="009225E8">
        <w:rPr>
          <w:sz w:val="24"/>
          <w:szCs w:val="24"/>
        </w:rPr>
        <w:t>Prebold</w:t>
      </w:r>
      <w:r w:rsidR="004E7404" w:rsidRPr="009225E8">
        <w:rPr>
          <w:sz w:val="24"/>
          <w:szCs w:val="24"/>
        </w:rPr>
        <w:t>.</w:t>
      </w:r>
    </w:p>
    <w:p w14:paraId="5B713AA5" w14:textId="77777777" w:rsidR="00566249" w:rsidRPr="009225E8" w:rsidRDefault="00566249" w:rsidP="00566249">
      <w:pPr>
        <w:spacing w:after="0"/>
        <w:rPr>
          <w:sz w:val="24"/>
          <w:szCs w:val="24"/>
        </w:rPr>
      </w:pPr>
    </w:p>
    <w:p w14:paraId="3E95939C" w14:textId="77777777" w:rsidR="00ED3129" w:rsidRPr="009225E8" w:rsidRDefault="00ED3129" w:rsidP="00566249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5. ŽIRIJA IN NAČIN SELEKCIJE</w:t>
      </w:r>
    </w:p>
    <w:p w14:paraId="0B4C8BA3" w14:textId="27FC188B" w:rsidR="004E7404" w:rsidRPr="009225E8" w:rsidRDefault="00ED3129" w:rsidP="009225E8">
      <w:pPr>
        <w:rPr>
          <w:sz w:val="24"/>
          <w:szCs w:val="24"/>
        </w:rPr>
      </w:pPr>
      <w:r w:rsidRPr="009225E8">
        <w:rPr>
          <w:sz w:val="24"/>
          <w:szCs w:val="24"/>
        </w:rPr>
        <w:t xml:space="preserve">Poslane </w:t>
      </w:r>
      <w:r w:rsidR="00AE4DA3" w:rsidRPr="009225E8">
        <w:rPr>
          <w:sz w:val="24"/>
          <w:szCs w:val="24"/>
        </w:rPr>
        <w:t>fotografije bo pregledala komisija</w:t>
      </w:r>
      <w:r w:rsidRPr="009225E8">
        <w:rPr>
          <w:sz w:val="24"/>
          <w:szCs w:val="24"/>
        </w:rPr>
        <w:t>, ki bo predlagala 12 najboljših izdelkov (</w:t>
      </w:r>
      <w:r w:rsidR="00AE4DA3" w:rsidRPr="009225E8">
        <w:rPr>
          <w:sz w:val="24"/>
          <w:szCs w:val="24"/>
        </w:rPr>
        <w:t>ena fotografija za vsak mesec</w:t>
      </w:r>
      <w:r w:rsidRPr="009225E8">
        <w:rPr>
          <w:sz w:val="24"/>
          <w:szCs w:val="24"/>
        </w:rPr>
        <w:t>).</w:t>
      </w:r>
    </w:p>
    <w:p w14:paraId="12959607" w14:textId="4AE4E94E" w:rsidR="003E30D3" w:rsidRDefault="00ED3129" w:rsidP="00566249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 xml:space="preserve">Odločitev žirije je dokončna in se nanjo ne bo mogoče pritožiti. Avtorji bodo o izboru obveščeni do  </w:t>
      </w:r>
      <w:r w:rsidR="004E7404" w:rsidRPr="009225E8">
        <w:rPr>
          <w:sz w:val="24"/>
          <w:szCs w:val="24"/>
        </w:rPr>
        <w:t>konca novembra 202</w:t>
      </w:r>
      <w:r w:rsidR="00C00647" w:rsidRPr="009225E8">
        <w:rPr>
          <w:sz w:val="24"/>
          <w:szCs w:val="24"/>
        </w:rPr>
        <w:t>4</w:t>
      </w:r>
      <w:r w:rsidR="004E7404" w:rsidRPr="009225E8">
        <w:rPr>
          <w:sz w:val="24"/>
          <w:szCs w:val="24"/>
        </w:rPr>
        <w:t xml:space="preserve">. </w:t>
      </w:r>
      <w:r w:rsidR="003E30D3" w:rsidRPr="009225E8">
        <w:rPr>
          <w:sz w:val="24"/>
          <w:szCs w:val="24"/>
        </w:rPr>
        <w:t>V primeru, da ne bo dovolj prijav si pridružujemo pravice, da nobeno delo ne bo objavljeno.</w:t>
      </w:r>
    </w:p>
    <w:p w14:paraId="5A8E4291" w14:textId="77777777" w:rsidR="00566249" w:rsidRPr="009225E8" w:rsidRDefault="00566249" w:rsidP="00566249">
      <w:pPr>
        <w:spacing w:after="0"/>
        <w:rPr>
          <w:sz w:val="24"/>
          <w:szCs w:val="24"/>
        </w:rPr>
      </w:pPr>
    </w:p>
    <w:p w14:paraId="0FA94BA9" w14:textId="77777777" w:rsidR="00ED3129" w:rsidRPr="009225E8" w:rsidRDefault="00ED3129" w:rsidP="00566249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6. AVTORSTVO</w:t>
      </w:r>
    </w:p>
    <w:p w14:paraId="6CC83FF3" w14:textId="0D464ED0" w:rsidR="00ED3129" w:rsidRDefault="00ED3129" w:rsidP="00566249">
      <w:pPr>
        <w:spacing w:after="0"/>
        <w:rPr>
          <w:sz w:val="24"/>
          <w:szCs w:val="24"/>
        </w:rPr>
      </w:pPr>
      <w:r w:rsidRPr="009225E8">
        <w:rPr>
          <w:sz w:val="24"/>
          <w:szCs w:val="24"/>
        </w:rPr>
        <w:t>Izbran avtor s poslanim delom dovoljuje objavo svojega dela v tiskanem koledarju Občine Prebold.</w:t>
      </w:r>
    </w:p>
    <w:p w14:paraId="2EFD6A59" w14:textId="77777777" w:rsidR="00566249" w:rsidRPr="009225E8" w:rsidRDefault="00566249" w:rsidP="00566249">
      <w:pPr>
        <w:spacing w:after="0"/>
        <w:rPr>
          <w:sz w:val="24"/>
          <w:szCs w:val="24"/>
        </w:rPr>
      </w:pPr>
    </w:p>
    <w:p w14:paraId="594A37E6" w14:textId="2ED7E458" w:rsidR="00ED3129" w:rsidRPr="009225E8" w:rsidRDefault="00ED3129" w:rsidP="00566249">
      <w:pPr>
        <w:spacing w:after="0"/>
        <w:rPr>
          <w:b/>
          <w:bCs/>
          <w:sz w:val="24"/>
          <w:szCs w:val="24"/>
        </w:rPr>
      </w:pPr>
      <w:r w:rsidRPr="009225E8">
        <w:rPr>
          <w:b/>
          <w:bCs/>
          <w:sz w:val="24"/>
          <w:szCs w:val="24"/>
        </w:rPr>
        <w:t>8. ROK ZA ODDAJO</w:t>
      </w:r>
    </w:p>
    <w:p w14:paraId="0F4F5EAE" w14:textId="6A48445A" w:rsidR="00F91A91" w:rsidRPr="009225E8" w:rsidRDefault="00ED3129" w:rsidP="009225E8">
      <w:pPr>
        <w:rPr>
          <w:sz w:val="24"/>
          <w:szCs w:val="24"/>
        </w:rPr>
      </w:pPr>
      <w:r w:rsidRPr="009225E8">
        <w:rPr>
          <w:sz w:val="24"/>
          <w:szCs w:val="24"/>
        </w:rPr>
        <w:t xml:space="preserve">Rok za oddajo </w:t>
      </w:r>
      <w:r w:rsidR="00AE4DA3" w:rsidRPr="009225E8">
        <w:rPr>
          <w:sz w:val="24"/>
          <w:szCs w:val="24"/>
        </w:rPr>
        <w:t xml:space="preserve">fotografij </w:t>
      </w:r>
      <w:r w:rsidRPr="009225E8">
        <w:rPr>
          <w:sz w:val="24"/>
          <w:szCs w:val="24"/>
        </w:rPr>
        <w:t>je</w:t>
      </w:r>
      <w:r w:rsidR="00AE4DA3" w:rsidRPr="009225E8">
        <w:rPr>
          <w:sz w:val="24"/>
          <w:szCs w:val="24"/>
        </w:rPr>
        <w:t xml:space="preserve"> nedelja,</w:t>
      </w:r>
      <w:r w:rsidRPr="009225E8">
        <w:rPr>
          <w:sz w:val="24"/>
          <w:szCs w:val="24"/>
        </w:rPr>
        <w:t xml:space="preserve"> </w:t>
      </w:r>
      <w:r w:rsidR="003E30D3" w:rsidRPr="009225E8">
        <w:rPr>
          <w:sz w:val="24"/>
          <w:szCs w:val="24"/>
        </w:rPr>
        <w:t>1</w:t>
      </w:r>
      <w:r w:rsidR="00AE4DA3" w:rsidRPr="009225E8">
        <w:rPr>
          <w:sz w:val="24"/>
          <w:szCs w:val="24"/>
        </w:rPr>
        <w:t>7</w:t>
      </w:r>
      <w:r w:rsidRPr="009225E8">
        <w:rPr>
          <w:sz w:val="24"/>
          <w:szCs w:val="24"/>
        </w:rPr>
        <w:t xml:space="preserve">. </w:t>
      </w:r>
      <w:r w:rsidR="003E30D3" w:rsidRPr="009225E8">
        <w:rPr>
          <w:sz w:val="24"/>
          <w:szCs w:val="24"/>
        </w:rPr>
        <w:t>november</w:t>
      </w:r>
      <w:r w:rsidRPr="009225E8">
        <w:rPr>
          <w:sz w:val="24"/>
          <w:szCs w:val="24"/>
        </w:rPr>
        <w:t xml:space="preserve"> 202</w:t>
      </w:r>
      <w:r w:rsidR="00AE4DA3" w:rsidRPr="009225E8">
        <w:rPr>
          <w:sz w:val="24"/>
          <w:szCs w:val="24"/>
        </w:rPr>
        <w:t>4</w:t>
      </w:r>
    </w:p>
    <w:sectPr w:rsidR="00F91A91" w:rsidRPr="0092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29"/>
    <w:rsid w:val="00117FAD"/>
    <w:rsid w:val="00367EFF"/>
    <w:rsid w:val="003E30D3"/>
    <w:rsid w:val="004540A9"/>
    <w:rsid w:val="004E7404"/>
    <w:rsid w:val="00532982"/>
    <w:rsid w:val="00566249"/>
    <w:rsid w:val="00575F08"/>
    <w:rsid w:val="00790D28"/>
    <w:rsid w:val="00890F5F"/>
    <w:rsid w:val="009225E8"/>
    <w:rsid w:val="009502A6"/>
    <w:rsid w:val="00A550F3"/>
    <w:rsid w:val="00AE4DA3"/>
    <w:rsid w:val="00BC3A8B"/>
    <w:rsid w:val="00C00647"/>
    <w:rsid w:val="00D34310"/>
    <w:rsid w:val="00D661C8"/>
    <w:rsid w:val="00DB6EB3"/>
    <w:rsid w:val="00EC2621"/>
    <w:rsid w:val="00ED3129"/>
    <w:rsid w:val="00F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131F"/>
  <w15:chartTrackingRefBased/>
  <w15:docId w15:val="{81CE7FCA-8052-42C8-B334-10FCA203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31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6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prebol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Klementina Schmelev</cp:lastModifiedBy>
  <cp:revision>5</cp:revision>
  <dcterms:created xsi:type="dcterms:W3CDTF">2024-10-22T05:55:00Z</dcterms:created>
  <dcterms:modified xsi:type="dcterms:W3CDTF">2024-10-23T08:15:00Z</dcterms:modified>
</cp:coreProperties>
</file>