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7BCA3" w14:textId="6D04E5A0" w:rsidR="001952C3" w:rsidRPr="005F3405" w:rsidRDefault="0007297D" w:rsidP="005F3405">
      <w:pPr>
        <w:rPr>
          <w:b/>
          <w:color w:val="70AD47" w:themeColor="accent6"/>
          <w:sz w:val="32"/>
          <w:szCs w:val="32"/>
        </w:rPr>
      </w:pPr>
      <w:r>
        <w:rPr>
          <w:b/>
          <w:color w:val="70AD47" w:themeColor="accent6"/>
          <w:sz w:val="32"/>
          <w:szCs w:val="32"/>
        </w:rPr>
        <w:t xml:space="preserve"> </w:t>
      </w:r>
      <w:r w:rsidR="005358F5" w:rsidRPr="005F3405">
        <w:rPr>
          <w:b/>
          <w:color w:val="70AD47" w:themeColor="accent6"/>
          <w:sz w:val="32"/>
          <w:szCs w:val="32"/>
        </w:rPr>
        <w:t xml:space="preserve">TEDENSKI PROGRAM </w:t>
      </w:r>
      <w:r w:rsidR="005F3405" w:rsidRPr="005F3405">
        <w:rPr>
          <w:b/>
          <w:color w:val="70AD47" w:themeColor="accent6"/>
          <w:sz w:val="32"/>
          <w:szCs w:val="32"/>
        </w:rPr>
        <w:t xml:space="preserve"> MEDGENERACIJSKEGA CENTRA PREBOLD</w:t>
      </w:r>
    </w:p>
    <w:p w14:paraId="175C5720" w14:textId="4F1399E8" w:rsidR="009B15C8" w:rsidRDefault="008A594C" w:rsidP="008A594C">
      <w:pPr>
        <w:rPr>
          <w:b/>
          <w:noProof/>
          <w:color w:val="70AD47" w:themeColor="accent6"/>
          <w:sz w:val="32"/>
          <w:szCs w:val="32"/>
          <w:lang w:eastAsia="sl-SI"/>
        </w:rPr>
      </w:pP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</w:t>
      </w:r>
      <w:r w:rsidR="009B15C8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575191AD" wp14:editId="741DD8FD">
            <wp:extent cx="2028825" cy="49800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0" cy="51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</w:t>
      </w:r>
      <w:r w:rsidR="009B74CB">
        <w:rPr>
          <w:noProof/>
          <w:lang w:eastAsia="sl-SI"/>
        </w:rPr>
        <w:drawing>
          <wp:inline distT="0" distB="0" distL="0" distR="0" wp14:anchorId="0D746FCC" wp14:editId="46F1A865">
            <wp:extent cx="1000125" cy="51315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6" cy="516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          </w:t>
      </w:r>
      <w:r w:rsidR="009B74CB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6C3566BC" wp14:editId="57B33866">
            <wp:extent cx="466725" cy="53371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0" cy="54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mrea"/>
        <w:tblW w:w="97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092"/>
        <w:gridCol w:w="3679"/>
      </w:tblGrid>
      <w:tr w:rsidR="00BA597D" w14:paraId="12299691" w14:textId="77777777" w:rsidTr="00503762">
        <w:trPr>
          <w:trHeight w:val="178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3B48AF0" w14:textId="16C00674" w:rsidR="00BA597D" w:rsidRPr="001952C3" w:rsidRDefault="00BA597D" w:rsidP="00BA5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Ponedeljek, </w:t>
            </w:r>
            <w:r w:rsidR="00C61C74">
              <w:rPr>
                <w:b/>
                <w:bCs/>
                <w:sz w:val="28"/>
                <w:szCs w:val="28"/>
                <w:u w:val="single"/>
              </w:rPr>
              <w:t>13</w:t>
            </w:r>
            <w:r w:rsidR="00B04CC3">
              <w:rPr>
                <w:b/>
                <w:bCs/>
                <w:sz w:val="28"/>
                <w:szCs w:val="28"/>
                <w:u w:val="single"/>
              </w:rPr>
              <w:t>.3</w:t>
            </w:r>
            <w:r>
              <w:rPr>
                <w:b/>
                <w:bCs/>
                <w:sz w:val="28"/>
                <w:szCs w:val="28"/>
                <w:u w:val="single"/>
              </w:rPr>
              <w:t>. 2023</w:t>
            </w:r>
          </w:p>
          <w:p w14:paraId="20431040" w14:textId="77777777" w:rsidR="00BA597D" w:rsidRPr="00A23008" w:rsidRDefault="00BA597D" w:rsidP="00BA5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D332C7" w14:textId="72CF53F9" w:rsidR="00BA597D" w:rsidRPr="009B15C8" w:rsidRDefault="00BA597D" w:rsidP="00BA597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B15C8">
              <w:rPr>
                <w:color w:val="538135" w:themeColor="accent6" w:themeShade="BF"/>
                <w:sz w:val="28"/>
                <w:szCs w:val="28"/>
              </w:rPr>
              <w:t>1</w:t>
            </w:r>
            <w:r>
              <w:rPr>
                <w:color w:val="538135" w:themeColor="accent6" w:themeShade="BF"/>
                <w:sz w:val="28"/>
                <w:szCs w:val="28"/>
              </w:rPr>
              <w:t>9.00 –</w:t>
            </w:r>
            <w:r w:rsidRPr="009B15C8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color w:val="538135" w:themeColor="accent6" w:themeShade="BF"/>
                <w:sz w:val="28"/>
                <w:szCs w:val="28"/>
              </w:rPr>
              <w:t>20.00</w:t>
            </w:r>
          </w:p>
          <w:p w14:paraId="5CD3F103" w14:textId="71DBB539" w:rsidR="00BA597D" w:rsidRPr="0063111B" w:rsidRDefault="00BA597D" w:rsidP="0063111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B15C8">
              <w:rPr>
                <w:color w:val="538135" w:themeColor="accent6" w:themeShade="BF"/>
                <w:sz w:val="28"/>
                <w:szCs w:val="28"/>
              </w:rPr>
              <w:t>Telovadba SK Prebold</w:t>
            </w: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E60A1D0" w14:textId="77777777" w:rsidR="00BA597D" w:rsidRDefault="00BA597D" w:rsidP="00BA597D">
            <w:pPr>
              <w:jc w:val="center"/>
              <w:rPr>
                <w:noProof/>
                <w:lang w:eastAsia="sl-SI"/>
              </w:rPr>
            </w:pPr>
          </w:p>
          <w:p w14:paraId="49D1D6C8" w14:textId="6B58638A" w:rsidR="00BA597D" w:rsidRPr="00503762" w:rsidRDefault="00BA597D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275C0413" wp14:editId="6E49D199">
                  <wp:extent cx="809625" cy="687417"/>
                  <wp:effectExtent l="114300" t="114300" r="104775" b="151130"/>
                  <wp:docPr id="3" name="Slika 3" descr="C:\Users\OBP\Desktop\318546424_10226798307438320_133779449360255375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P\Desktop\318546424_10226798307438320_133779449360255375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860" cy="73261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FC" w14:paraId="338A3416" w14:textId="77777777" w:rsidTr="00241166">
        <w:trPr>
          <w:trHeight w:val="2133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0AC36A1" w14:textId="28FA2A9A" w:rsidR="002E18FC" w:rsidRDefault="002E18FC" w:rsidP="002E18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torek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r w:rsidR="00C61C74">
              <w:rPr>
                <w:b/>
                <w:bCs/>
                <w:sz w:val="28"/>
                <w:szCs w:val="28"/>
                <w:u w:val="single"/>
              </w:rPr>
              <w:t>14</w:t>
            </w:r>
            <w:r w:rsidR="00B04CC3">
              <w:rPr>
                <w:b/>
                <w:bCs/>
                <w:sz w:val="28"/>
                <w:szCs w:val="28"/>
                <w:u w:val="single"/>
              </w:rPr>
              <w:t>.3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  <w:p w14:paraId="53C1E287" w14:textId="77777777" w:rsidR="00DC581D" w:rsidRDefault="00DC581D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4FAB985C" w14:textId="0ED11508" w:rsidR="00A60B9C" w:rsidRPr="009B15C8" w:rsidRDefault="00A60B9C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9.00  - 10.30</w:t>
            </w:r>
          </w:p>
          <w:p w14:paraId="0500E801" w14:textId="67CCC686" w:rsidR="00A60B9C" w:rsidRPr="001952C3" w:rsidRDefault="00A60B9C" w:rsidP="00A60B9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ZIMZELEN – Predavanje </w:t>
            </w:r>
            <w:bookmarkStart w:id="0" w:name="_GoBack"/>
            <w:bookmarkEnd w:id="0"/>
          </w:p>
          <w:p w14:paraId="313E2DA2" w14:textId="0B7AC2F1" w:rsidR="00A60B9C" w:rsidRDefault="00A60B9C" w:rsidP="00B117E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479A6AF5" w14:textId="77777777" w:rsidR="0007297D" w:rsidRDefault="0007297D" w:rsidP="0007297D">
            <w:pPr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                                 17.30 do 18.30 </w:t>
            </w:r>
          </w:p>
          <w:p w14:paraId="36289B20" w14:textId="0A060FED" w:rsidR="002E18FC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SOŽITJE – TELOVADBA</w:t>
            </w: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E7FBB43" w14:textId="77777777" w:rsidR="002E18FC" w:rsidRDefault="002E18FC" w:rsidP="002E18FC">
            <w:pPr>
              <w:rPr>
                <w:noProof/>
              </w:rPr>
            </w:pPr>
          </w:p>
          <w:p w14:paraId="4ED3EF25" w14:textId="3675C108" w:rsidR="002E18FC" w:rsidRDefault="0007297D" w:rsidP="002E18FC">
            <w:pPr>
              <w:jc w:val="center"/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2ED5AE9D" wp14:editId="17A7D35B">
                  <wp:extent cx="1333500" cy="788775"/>
                  <wp:effectExtent l="114300" t="114300" r="114300" b="144780"/>
                  <wp:docPr id="8" name="Slika 8" descr="Telovadba za starejše, HSD Črnomelj - Radio Od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lovadba za starejše, HSD Črnomelj - Radio Od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714" cy="79126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FC" w14:paraId="368A81D6" w14:textId="77777777" w:rsidTr="00A60B9C">
        <w:trPr>
          <w:trHeight w:val="204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tbl>
            <w:tblPr>
              <w:tblStyle w:val="Tabelamrea"/>
              <w:tblW w:w="9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603FAC17" w14:textId="77777777" w:rsidTr="00B5588B">
              <w:trPr>
                <w:trHeight w:val="2031"/>
              </w:trPr>
              <w:tc>
                <w:tcPr>
                  <w:tcW w:w="6092" w:type="dxa"/>
                  <w:shd w:val="clear" w:color="auto" w:fill="FFF2CC" w:themeFill="accent4" w:themeFillTint="33"/>
                </w:tcPr>
                <w:p w14:paraId="2B36E3E8" w14:textId="77777777" w:rsidR="00ED1348" w:rsidRDefault="00ED1348"/>
                <w:tbl>
                  <w:tblPr>
                    <w:tblStyle w:val="Tabelamrea"/>
                    <w:tblW w:w="101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26"/>
                    <w:gridCol w:w="3821"/>
                  </w:tblGrid>
                  <w:tr w:rsidR="0007297D" w14:paraId="00720362" w14:textId="77777777" w:rsidTr="0050253C">
                    <w:trPr>
                      <w:trHeight w:val="1821"/>
                    </w:trPr>
                    <w:tc>
                      <w:tcPr>
                        <w:tcW w:w="6326" w:type="dxa"/>
                        <w:shd w:val="clear" w:color="auto" w:fill="FFF2CC" w:themeFill="accent4" w:themeFillTint="33"/>
                      </w:tcPr>
                      <w:p w14:paraId="68A0A083" w14:textId="2D8BF4E9" w:rsidR="0007297D" w:rsidRDefault="0007297D" w:rsidP="0007297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Sreda, </w:t>
                        </w:r>
                        <w:r w:rsidR="00C61C74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15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.3.</w:t>
                        </w:r>
                        <w:r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 202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3</w:t>
                        </w:r>
                      </w:p>
                      <w:p w14:paraId="501C41C3" w14:textId="77777777" w:rsidR="00DC581D" w:rsidRDefault="00DC581D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  <w:p w14:paraId="28E94C06" w14:textId="77777777" w:rsidR="00C61C74" w:rsidRDefault="00C61C74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>9.30 - 11.00</w:t>
                        </w:r>
                      </w:p>
                      <w:p w14:paraId="65250F9A" w14:textId="50BCB6E0" w:rsidR="0007297D" w:rsidRPr="00A60B9C" w:rsidRDefault="00C61C74" w:rsidP="00A60B9C">
                        <w:pP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 xml:space="preserve">                  PEVSKE VAJE – DEKLETA Z MAROFA </w:t>
                        </w:r>
                      </w:p>
                    </w:tc>
                    <w:tc>
                      <w:tcPr>
                        <w:tcW w:w="3821" w:type="dxa"/>
                        <w:shd w:val="clear" w:color="auto" w:fill="FFF2CC" w:themeFill="accent4" w:themeFillTint="33"/>
                      </w:tcPr>
                      <w:p w14:paraId="59D47DC8" w14:textId="77777777" w:rsidR="0007297D" w:rsidRDefault="0007297D" w:rsidP="0007297D">
                        <w:pPr>
                          <w:rPr>
                            <w:noProof/>
                          </w:rPr>
                        </w:pPr>
                      </w:p>
                      <w:p w14:paraId="47EA3EA4" w14:textId="77777777" w:rsidR="0007297D" w:rsidRDefault="0007297D" w:rsidP="0007297D">
                        <w:pPr>
                          <w:jc w:val="center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CA676E" w14:textId="3C98A90F" w:rsidR="0007297D" w:rsidRPr="00A23008" w:rsidRDefault="0007297D" w:rsidP="0007297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9" w:type="dxa"/>
                  <w:shd w:val="clear" w:color="auto" w:fill="FFF2CC" w:themeFill="accent4" w:themeFillTint="33"/>
                </w:tcPr>
                <w:p w14:paraId="30F865FF" w14:textId="77777777" w:rsidR="0007297D" w:rsidRDefault="0007297D" w:rsidP="0007297D">
                  <w:pPr>
                    <w:jc w:val="center"/>
                    <w:rPr>
                      <w:noProof/>
                      <w:lang w:eastAsia="sl-SI"/>
                    </w:rPr>
                  </w:pPr>
                </w:p>
                <w:p w14:paraId="3C3F3777" w14:textId="4D0F4A62" w:rsidR="0007297D" w:rsidRDefault="0007297D" w:rsidP="0007297D">
                  <w:pPr>
                    <w:jc w:val="center"/>
                  </w:pPr>
                </w:p>
              </w:tc>
            </w:tr>
          </w:tbl>
          <w:p w14:paraId="7462D6B3" w14:textId="1580FB81" w:rsidR="002E18FC" w:rsidRPr="00A23008" w:rsidRDefault="002E18FC" w:rsidP="002E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572F76A" w14:textId="6E8FB5DE" w:rsidR="002E18FC" w:rsidRDefault="00C61C74" w:rsidP="002E18F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84D4C96" wp14:editId="3D2B64A7">
                  <wp:extent cx="591933" cy="857250"/>
                  <wp:effectExtent l="114300" t="114300" r="113030" b="152400"/>
                  <wp:docPr id="6" name="Slika 6" descr="10 razlogov, zakaj nas petje osrečuje • Glasbena trgovina Symph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 razlogov, zakaj nas petje osrečuje • Glasbena trgovina Symph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404" cy="91441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97D" w14:paraId="2198F5D3" w14:textId="77777777" w:rsidTr="00DC581D">
        <w:trPr>
          <w:trHeight w:val="2735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A04C597" w14:textId="77777777" w:rsidR="00D5286A" w:rsidRDefault="00D5286A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1E1BD83F" w14:textId="27CBF4EC" w:rsidR="0007297D" w:rsidRPr="001952C3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Četrtek </w:t>
            </w:r>
            <w:r w:rsidR="00C61C74">
              <w:rPr>
                <w:b/>
                <w:bCs/>
                <w:sz w:val="28"/>
                <w:szCs w:val="28"/>
                <w:u w:val="single"/>
              </w:rPr>
              <w:t>16</w:t>
            </w:r>
            <w:r>
              <w:rPr>
                <w:b/>
                <w:bCs/>
                <w:sz w:val="28"/>
                <w:szCs w:val="28"/>
                <w:u w:val="single"/>
              </w:rPr>
              <w:t>.3.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202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  <w:p w14:paraId="2D43A847" w14:textId="77777777" w:rsidR="0007297D" w:rsidRDefault="0007297D" w:rsidP="0007297D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15346E" w14:textId="75EB70F7" w:rsidR="00A60B9C" w:rsidRDefault="00A21D97" w:rsidP="00A60B9C">
            <w:pPr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                                 </w:t>
            </w:r>
            <w:r w:rsidR="00A60B9C">
              <w:rPr>
                <w:color w:val="538135" w:themeColor="accent6" w:themeShade="BF"/>
                <w:sz w:val="28"/>
                <w:szCs w:val="28"/>
              </w:rPr>
              <w:t xml:space="preserve">10.00 – 12.00 </w:t>
            </w:r>
          </w:p>
          <w:p w14:paraId="6459ABB1" w14:textId="7F560BC6" w:rsidR="00A60B9C" w:rsidRDefault="00A60B9C" w:rsidP="00A60B9C">
            <w:pPr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Delavnica izdelovanje nakita iz </w:t>
            </w:r>
            <w:proofErr w:type="spellStart"/>
            <w:r>
              <w:rPr>
                <w:color w:val="538135" w:themeColor="accent6" w:themeShade="BF"/>
                <w:sz w:val="28"/>
                <w:szCs w:val="28"/>
              </w:rPr>
              <w:t>Fimo</w:t>
            </w:r>
            <w:proofErr w:type="spellEnd"/>
            <w:r>
              <w:rPr>
                <w:color w:val="538135" w:themeColor="accent6" w:themeShade="BF"/>
                <w:sz w:val="28"/>
                <w:szCs w:val="28"/>
              </w:rPr>
              <w:t xml:space="preserve"> mase </w:t>
            </w:r>
          </w:p>
          <w:p w14:paraId="42E055D3" w14:textId="0A201F98" w:rsidR="0007297D" w:rsidRDefault="0007297D" w:rsidP="00DC581D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3B4C1A8" w14:textId="77777777" w:rsidR="0007297D" w:rsidRDefault="0007297D" w:rsidP="0007297D">
            <w:pPr>
              <w:rPr>
                <w:noProof/>
                <w:lang w:eastAsia="sl-SI"/>
              </w:rPr>
            </w:pPr>
          </w:p>
          <w:p w14:paraId="33496448" w14:textId="0D68CCD5" w:rsidR="0007297D" w:rsidRDefault="00A60B9C" w:rsidP="00D5286A">
            <w:pPr>
              <w:jc w:val="center"/>
            </w:pPr>
            <w:r w:rsidRPr="00E340B6">
              <w:rPr>
                <w:noProof/>
                <w:lang w:eastAsia="sl-SI"/>
              </w:rPr>
              <w:drawing>
                <wp:inline distT="0" distB="0" distL="0" distR="0" wp14:anchorId="78D0F001" wp14:editId="021C9C26">
                  <wp:extent cx="1085850" cy="814388"/>
                  <wp:effectExtent l="114300" t="114300" r="152400" b="138430"/>
                  <wp:docPr id="1" name="Slika 1" descr="C:\Users\a1\Desktop\Aktualno\KLAUDIJA\MCP\2023\3- marec\broska-iz-fimo-m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1\Desktop\Aktualno\KLAUDIJA\MCP\2023\3- marec\broska-iz-fimo-ma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341" cy="83500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97D" w14:paraId="363C4091" w14:textId="77777777" w:rsidTr="0007297D">
        <w:trPr>
          <w:trHeight w:val="1808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133B19E" w14:textId="77777777" w:rsidR="0007297D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Style w:val="Tabelamrea"/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2ECE81B7" w14:textId="77777777" w:rsidTr="0007297D">
              <w:trPr>
                <w:trHeight w:val="1458"/>
              </w:trPr>
              <w:tc>
                <w:tcPr>
                  <w:tcW w:w="6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3990AA0A" w14:textId="627918A9" w:rsidR="0007297D" w:rsidRPr="00E90047" w:rsidRDefault="0007297D" w:rsidP="0007297D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Petek, </w:t>
                  </w:r>
                  <w:r w:rsidR="00C61C74">
                    <w:rPr>
                      <w:b/>
                      <w:bCs/>
                      <w:sz w:val="28"/>
                      <w:szCs w:val="28"/>
                      <w:u w:val="single"/>
                    </w:rPr>
                    <w:t>17.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3. </w:t>
                  </w:r>
                  <w:r w:rsidRPr="00E90047">
                    <w:rPr>
                      <w:b/>
                      <w:bCs/>
                      <w:sz w:val="28"/>
                      <w:szCs w:val="28"/>
                      <w:u w:val="single"/>
                    </w:rPr>
                    <w:t>2023</w:t>
                  </w:r>
                </w:p>
                <w:p w14:paraId="7DD81938" w14:textId="77777777" w:rsidR="0007297D" w:rsidRDefault="0007297D" w:rsidP="0007297D">
                  <w:pPr>
                    <w:jc w:val="center"/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7206CA0E" w14:textId="77777777" w:rsidR="00A60B9C" w:rsidRPr="005F3405" w:rsidRDefault="00A60B9C" w:rsidP="00A60B9C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>
                    <w:rPr>
                      <w:color w:val="538135" w:themeColor="accent6" w:themeShade="BF"/>
                      <w:sz w:val="28"/>
                      <w:szCs w:val="28"/>
                    </w:rPr>
                    <w:t xml:space="preserve">10.00 – 11.00 </w:t>
                  </w:r>
                  <w:r w:rsidRPr="005F3405">
                    <w:rPr>
                      <w:color w:val="538135" w:themeColor="accent6" w:themeShade="BF"/>
                      <w:sz w:val="28"/>
                      <w:szCs w:val="28"/>
                    </w:rPr>
                    <w:t xml:space="preserve"> </w:t>
                  </w:r>
                </w:p>
                <w:p w14:paraId="09828016" w14:textId="77777777" w:rsidR="00A60B9C" w:rsidRDefault="00A60B9C" w:rsidP="00A60B9C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5F3405">
                    <w:rPr>
                      <w:color w:val="538135" w:themeColor="accent6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538135" w:themeColor="accent6" w:themeShade="BF"/>
                      <w:sz w:val="28"/>
                      <w:szCs w:val="28"/>
                    </w:rPr>
                    <w:t xml:space="preserve">Brezplačna delavnica: ZDRAVO JEM – Center za krepitev zdravja Žalec  </w:t>
                  </w:r>
                </w:p>
                <w:p w14:paraId="230E969B" w14:textId="7756F939" w:rsidR="00A60B9C" w:rsidRDefault="00A60B9C" w:rsidP="0007297D">
                  <w:pPr>
                    <w:jc w:val="center"/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04F7C5DB" w14:textId="77777777" w:rsidR="00146C12" w:rsidRDefault="00146C12" w:rsidP="00146C12">
                  <w:pPr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14:paraId="144A6455" w14:textId="77777777" w:rsidR="00146C12" w:rsidRPr="005F3405" w:rsidRDefault="00146C12" w:rsidP="0007297D">
                  <w:pPr>
                    <w:jc w:val="center"/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664C8682" w14:textId="77777777" w:rsidR="0007297D" w:rsidRPr="005F3405" w:rsidRDefault="0007297D" w:rsidP="0007297D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5F3405">
                    <w:rPr>
                      <w:color w:val="538135" w:themeColor="accent6" w:themeShade="BF"/>
                      <w:sz w:val="28"/>
                      <w:szCs w:val="28"/>
                    </w:rPr>
                    <w:t xml:space="preserve"> 18.00 do 20.00 </w:t>
                  </w:r>
                </w:p>
                <w:p w14:paraId="0D972E6B" w14:textId="6E23358F" w:rsidR="0007297D" w:rsidRPr="008621E6" w:rsidRDefault="0007297D" w:rsidP="0007297D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5F3405">
                    <w:rPr>
                      <w:color w:val="538135" w:themeColor="accent6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538135" w:themeColor="accent6" w:themeShade="BF"/>
                      <w:sz w:val="28"/>
                      <w:szCs w:val="28"/>
                    </w:rPr>
                    <w:t>Kanaliziranje z Amalijo</w:t>
                  </w:r>
                </w:p>
              </w:tc>
              <w:tc>
                <w:tcPr>
                  <w:tcW w:w="3679" w:type="dxa"/>
                  <w:tcBorders>
                    <w:top w:val="single" w:sz="4" w:space="0" w:color="FFC000" w:themeColor="accent4"/>
                    <w:left w:val="nil"/>
                    <w:bottom w:val="single" w:sz="4" w:space="0" w:color="FFC000" w:themeColor="accent4"/>
                    <w:right w:val="single" w:sz="4" w:space="0" w:color="FFC000" w:themeColor="accent4"/>
                  </w:tcBorders>
                  <w:shd w:val="clear" w:color="auto" w:fill="FFF2CC" w:themeFill="accent4" w:themeFillTint="33"/>
                </w:tcPr>
                <w:p w14:paraId="7BDC68D4" w14:textId="77777777" w:rsidR="0007297D" w:rsidRDefault="0007297D" w:rsidP="0007297D"/>
                <w:p w14:paraId="51AE826D" w14:textId="7217DE77" w:rsidR="0007297D" w:rsidRDefault="0007297D" w:rsidP="0007297D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3E08DEDE" w14:textId="49F28E02" w:rsidR="0007297D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B825122" w14:textId="77777777" w:rsidR="00DC581D" w:rsidRDefault="00A60B9C" w:rsidP="0007297D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10797E9" wp14:editId="1A902BF8">
                  <wp:extent cx="1085850" cy="1013460"/>
                  <wp:effectExtent l="133350" t="114300" r="152400" b="148590"/>
                  <wp:docPr id="2" name="Slika 2" descr="https://sp-ao.shortpixel.ai/client/q_glossy,ret_img/https:/zd-zalec.si/wp-content/uploads/2018/07/zdrava_prehrana-600x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p-ao.shortpixel.ai/client/q_glossy,ret_img/https:/zd-zalec.si/wp-content/uploads/2018/07/zdrava_prehrana-600x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390" cy="10148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764247E3" w14:textId="77777777" w:rsidR="00DC581D" w:rsidRDefault="00DC581D" w:rsidP="0007297D">
            <w:pPr>
              <w:jc w:val="center"/>
              <w:rPr>
                <w:noProof/>
                <w:lang w:eastAsia="sl-SI"/>
              </w:rPr>
            </w:pPr>
          </w:p>
          <w:p w14:paraId="37D66C8B" w14:textId="116F4F4F" w:rsidR="0007297D" w:rsidRDefault="0007297D" w:rsidP="0007297D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66EFC16" wp14:editId="76C8EDFB">
                  <wp:extent cx="1438275" cy="797726"/>
                  <wp:effectExtent l="114300" t="114300" r="104775" b="154940"/>
                  <wp:docPr id="9" name="Slika 9" descr="kanaliziranje Archives - UrošAd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naliziranje Archives - UrošAd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2" cy="8178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755AC4C9" w14:textId="2B8DFBF4" w:rsidR="00475A23" w:rsidRDefault="00475A23" w:rsidP="0007297D">
            <w:pPr>
              <w:jc w:val="center"/>
              <w:rPr>
                <w:noProof/>
                <w:lang w:eastAsia="sl-SI"/>
              </w:rPr>
            </w:pPr>
          </w:p>
        </w:tc>
      </w:tr>
    </w:tbl>
    <w:p w14:paraId="5035FF4D" w14:textId="057090FF" w:rsidR="0095378C" w:rsidRDefault="005F3405" w:rsidP="0007297D">
      <w:pPr>
        <w:rPr>
          <w:rStyle w:val="Hiperpovezava"/>
        </w:rPr>
      </w:pPr>
      <w:r>
        <w:rPr>
          <w:rStyle w:val="Hiperpovezava"/>
        </w:rPr>
        <w:t xml:space="preserve">Več informacij: Občina Prebold, telefon 03/703 64 00 ali e-naslov: </w:t>
      </w:r>
      <w:hyperlink r:id="rId13" w:history="1">
        <w:r w:rsidRPr="00614204">
          <w:rPr>
            <w:rStyle w:val="Hiperpovezava"/>
          </w:rPr>
          <w:t>obcina@prebold.si</w:t>
        </w:r>
      </w:hyperlink>
      <w:r>
        <w:rPr>
          <w:rStyle w:val="Hiperpovezava"/>
        </w:rPr>
        <w:t xml:space="preserve"> </w:t>
      </w:r>
    </w:p>
    <w:sectPr w:rsidR="0095378C" w:rsidSect="000C574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5"/>
    <w:rsid w:val="0007297D"/>
    <w:rsid w:val="000A0C1C"/>
    <w:rsid w:val="000C574F"/>
    <w:rsid w:val="000D5E4A"/>
    <w:rsid w:val="000E60F3"/>
    <w:rsid w:val="001234C2"/>
    <w:rsid w:val="00146C12"/>
    <w:rsid w:val="0018415D"/>
    <w:rsid w:val="001952C3"/>
    <w:rsid w:val="001A76F0"/>
    <w:rsid w:val="0022137B"/>
    <w:rsid w:val="0022728F"/>
    <w:rsid w:val="00241166"/>
    <w:rsid w:val="00280570"/>
    <w:rsid w:val="002A3B48"/>
    <w:rsid w:val="002B6293"/>
    <w:rsid w:val="002E18FC"/>
    <w:rsid w:val="002F2740"/>
    <w:rsid w:val="00301ACE"/>
    <w:rsid w:val="00392A99"/>
    <w:rsid w:val="003C241C"/>
    <w:rsid w:val="00475A23"/>
    <w:rsid w:val="004B42C2"/>
    <w:rsid w:val="00503762"/>
    <w:rsid w:val="00506084"/>
    <w:rsid w:val="005358F5"/>
    <w:rsid w:val="00537C77"/>
    <w:rsid w:val="005524BB"/>
    <w:rsid w:val="00565C60"/>
    <w:rsid w:val="005E1CEA"/>
    <w:rsid w:val="005F3112"/>
    <w:rsid w:val="005F3405"/>
    <w:rsid w:val="00604E98"/>
    <w:rsid w:val="0063111B"/>
    <w:rsid w:val="00631C79"/>
    <w:rsid w:val="006C55EE"/>
    <w:rsid w:val="007168AF"/>
    <w:rsid w:val="00721883"/>
    <w:rsid w:val="00725992"/>
    <w:rsid w:val="00766358"/>
    <w:rsid w:val="00782C45"/>
    <w:rsid w:val="00783010"/>
    <w:rsid w:val="007A014A"/>
    <w:rsid w:val="007E3C14"/>
    <w:rsid w:val="0081539B"/>
    <w:rsid w:val="00833602"/>
    <w:rsid w:val="008621E6"/>
    <w:rsid w:val="00875A10"/>
    <w:rsid w:val="008A594C"/>
    <w:rsid w:val="008D60C6"/>
    <w:rsid w:val="008E1485"/>
    <w:rsid w:val="008F549F"/>
    <w:rsid w:val="0090348A"/>
    <w:rsid w:val="009536CC"/>
    <w:rsid w:val="0095378C"/>
    <w:rsid w:val="009630BD"/>
    <w:rsid w:val="009B15C8"/>
    <w:rsid w:val="009B74CB"/>
    <w:rsid w:val="009E2953"/>
    <w:rsid w:val="00A21D97"/>
    <w:rsid w:val="00A23008"/>
    <w:rsid w:val="00A60B9C"/>
    <w:rsid w:val="00B04CC3"/>
    <w:rsid w:val="00B117ED"/>
    <w:rsid w:val="00B5588B"/>
    <w:rsid w:val="00B62A21"/>
    <w:rsid w:val="00BA597D"/>
    <w:rsid w:val="00BC2F81"/>
    <w:rsid w:val="00BE73AF"/>
    <w:rsid w:val="00C12FEB"/>
    <w:rsid w:val="00C61C74"/>
    <w:rsid w:val="00C94EEA"/>
    <w:rsid w:val="00CE0E3F"/>
    <w:rsid w:val="00D5286A"/>
    <w:rsid w:val="00D7324A"/>
    <w:rsid w:val="00D84CDF"/>
    <w:rsid w:val="00DC581D"/>
    <w:rsid w:val="00DE4E35"/>
    <w:rsid w:val="00E5061C"/>
    <w:rsid w:val="00E90047"/>
    <w:rsid w:val="00ED1348"/>
    <w:rsid w:val="00F15EB0"/>
    <w:rsid w:val="00F237D7"/>
    <w:rsid w:val="00F51147"/>
    <w:rsid w:val="00F77E26"/>
    <w:rsid w:val="00F86D00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46C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A76F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7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obcina@prebold.s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Microsoftov račun</cp:lastModifiedBy>
  <cp:revision>5</cp:revision>
  <cp:lastPrinted>2023-02-27T13:12:00Z</cp:lastPrinted>
  <dcterms:created xsi:type="dcterms:W3CDTF">2023-03-07T08:49:00Z</dcterms:created>
  <dcterms:modified xsi:type="dcterms:W3CDTF">2023-03-14T09:40:00Z</dcterms:modified>
</cp:coreProperties>
</file>