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BCA3" w14:textId="77777777" w:rsidR="001952C3" w:rsidRPr="00D84CDF" w:rsidRDefault="005358F5" w:rsidP="001952C3">
      <w:pPr>
        <w:jc w:val="center"/>
        <w:rPr>
          <w:b/>
          <w:color w:val="70AD47" w:themeColor="accent6"/>
          <w:sz w:val="32"/>
          <w:szCs w:val="32"/>
        </w:rPr>
      </w:pPr>
      <w:r w:rsidRPr="00D84CDF">
        <w:rPr>
          <w:b/>
          <w:color w:val="70AD47" w:themeColor="accent6"/>
          <w:sz w:val="32"/>
          <w:szCs w:val="32"/>
        </w:rPr>
        <w:t>TEDENSKI PROGRAM MEDGENERACIJSKEGA CENTRA PREBOLD</w:t>
      </w:r>
    </w:p>
    <w:tbl>
      <w:tblPr>
        <w:tblStyle w:val="Tabelamrea"/>
        <w:tblW w:w="1055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580"/>
        <w:gridCol w:w="3974"/>
      </w:tblGrid>
      <w:tr w:rsidR="001952C3" w14:paraId="7835BCF0" w14:textId="77777777" w:rsidTr="000E547C">
        <w:trPr>
          <w:trHeight w:val="2952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FE86922" w14:textId="186A60D1" w:rsidR="00B30F43" w:rsidRPr="003F4CF8" w:rsidRDefault="00A23008" w:rsidP="003F4CF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Ponedeljek, </w:t>
            </w:r>
            <w:r w:rsidR="0071727F">
              <w:rPr>
                <w:b/>
                <w:bCs/>
                <w:sz w:val="28"/>
                <w:szCs w:val="28"/>
                <w:u w:val="single"/>
              </w:rPr>
              <w:t>14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 w:rsidR="00E84E30">
              <w:rPr>
                <w:b/>
                <w:bCs/>
                <w:sz w:val="28"/>
                <w:szCs w:val="28"/>
                <w:u w:val="single"/>
              </w:rPr>
              <w:t>3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3E7C543D" w14:textId="646BF0E2" w:rsidR="00A23008" w:rsidRPr="003F4CF8" w:rsidRDefault="005358F5" w:rsidP="00A2300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3F4CF8">
              <w:rPr>
                <w:color w:val="538135" w:themeColor="accent6" w:themeShade="BF"/>
                <w:sz w:val="24"/>
                <w:szCs w:val="24"/>
              </w:rPr>
              <w:t>9.00 - 1</w:t>
            </w:r>
            <w:r w:rsidR="003F4CF8" w:rsidRPr="003F4CF8">
              <w:rPr>
                <w:color w:val="538135" w:themeColor="accent6" w:themeShade="BF"/>
                <w:sz w:val="24"/>
                <w:szCs w:val="24"/>
              </w:rPr>
              <w:t>0</w:t>
            </w:r>
            <w:r w:rsidRPr="003F4CF8">
              <w:rPr>
                <w:color w:val="538135" w:themeColor="accent6" w:themeShade="BF"/>
                <w:sz w:val="24"/>
                <w:szCs w:val="24"/>
              </w:rPr>
              <w:t>.</w:t>
            </w:r>
            <w:r w:rsidR="003F4CF8" w:rsidRPr="003F4CF8">
              <w:rPr>
                <w:color w:val="538135" w:themeColor="accent6" w:themeShade="BF"/>
                <w:sz w:val="24"/>
                <w:szCs w:val="24"/>
              </w:rPr>
              <w:t>0</w:t>
            </w:r>
            <w:r w:rsidRPr="003F4CF8">
              <w:rPr>
                <w:color w:val="538135" w:themeColor="accent6" w:themeShade="BF"/>
                <w:sz w:val="24"/>
                <w:szCs w:val="24"/>
              </w:rPr>
              <w:t>0</w:t>
            </w:r>
          </w:p>
          <w:p w14:paraId="69DAD552" w14:textId="77777777" w:rsidR="005358F5" w:rsidRPr="00113DCA" w:rsidRDefault="003F4CF8" w:rsidP="00B30F43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113DCA">
              <w:rPr>
                <w:b/>
                <w:bCs/>
                <w:color w:val="538135" w:themeColor="accent6" w:themeShade="BF"/>
                <w:sz w:val="24"/>
                <w:szCs w:val="24"/>
              </w:rPr>
              <w:t>JOGA Z ELIZABETO</w:t>
            </w:r>
          </w:p>
          <w:p w14:paraId="5F0E9811" w14:textId="77777777" w:rsidR="0071727F" w:rsidRPr="0071727F" w:rsidRDefault="0071727F" w:rsidP="00B30F43">
            <w:pPr>
              <w:jc w:val="center"/>
              <w:rPr>
                <w:color w:val="538135" w:themeColor="accent6" w:themeShade="BF"/>
                <w:sz w:val="10"/>
                <w:szCs w:val="10"/>
                <w:u w:val="single"/>
              </w:rPr>
            </w:pPr>
          </w:p>
          <w:p w14:paraId="6A6B0BC1" w14:textId="7C18D0C9" w:rsidR="003F4CF8" w:rsidRDefault="003F4CF8" w:rsidP="00B30F43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3F4CF8">
              <w:rPr>
                <w:color w:val="538135" w:themeColor="accent6" w:themeShade="BF"/>
                <w:sz w:val="24"/>
                <w:szCs w:val="24"/>
              </w:rPr>
              <w:t>10.</w:t>
            </w:r>
            <w:r w:rsidR="0071727F">
              <w:rPr>
                <w:color w:val="538135" w:themeColor="accent6" w:themeShade="BF"/>
                <w:sz w:val="24"/>
                <w:szCs w:val="24"/>
              </w:rPr>
              <w:t>0</w:t>
            </w:r>
            <w:r w:rsidRPr="003F4CF8">
              <w:rPr>
                <w:color w:val="538135" w:themeColor="accent6" w:themeShade="BF"/>
                <w:sz w:val="24"/>
                <w:szCs w:val="24"/>
              </w:rPr>
              <w:t>0 – 1</w:t>
            </w:r>
            <w:r>
              <w:rPr>
                <w:color w:val="538135" w:themeColor="accent6" w:themeShade="BF"/>
                <w:sz w:val="24"/>
                <w:szCs w:val="24"/>
              </w:rPr>
              <w:t>3</w:t>
            </w:r>
            <w:r w:rsidRPr="003F4CF8">
              <w:rPr>
                <w:color w:val="538135" w:themeColor="accent6" w:themeShade="BF"/>
                <w:sz w:val="24"/>
                <w:szCs w:val="24"/>
              </w:rPr>
              <w:t>.</w:t>
            </w:r>
            <w:r>
              <w:rPr>
                <w:color w:val="538135" w:themeColor="accent6" w:themeShade="BF"/>
                <w:sz w:val="24"/>
                <w:szCs w:val="24"/>
              </w:rPr>
              <w:t>0</w:t>
            </w:r>
            <w:r w:rsidRPr="003F4CF8">
              <w:rPr>
                <w:color w:val="538135" w:themeColor="accent6" w:themeShade="BF"/>
                <w:sz w:val="24"/>
                <w:szCs w:val="24"/>
              </w:rPr>
              <w:t>0</w:t>
            </w:r>
          </w:p>
          <w:p w14:paraId="24C0B87A" w14:textId="77777777" w:rsidR="0071727F" w:rsidRDefault="0071727F" w:rsidP="003F4CF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 xml:space="preserve">NABIRANJE PRVIH TRAVNIŠKIH ROŽ ZA ČAJ </w:t>
            </w:r>
          </w:p>
          <w:p w14:paraId="05E5F69F" w14:textId="161145B7" w:rsidR="003F4CF8" w:rsidRDefault="0071727F" w:rsidP="003F4CF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ALI DOMAČ JEGERMAISTER</w:t>
            </w:r>
          </w:p>
          <w:p w14:paraId="2FAC3AA0" w14:textId="77777777" w:rsidR="0071727F" w:rsidRPr="0071727F" w:rsidRDefault="0071727F" w:rsidP="003F4CF8">
            <w:pPr>
              <w:jc w:val="center"/>
              <w:rPr>
                <w:color w:val="538135" w:themeColor="accent6" w:themeShade="BF"/>
                <w:sz w:val="10"/>
                <w:szCs w:val="10"/>
              </w:rPr>
            </w:pPr>
          </w:p>
          <w:p w14:paraId="1759C00E" w14:textId="77777777" w:rsidR="0071727F" w:rsidRDefault="0071727F" w:rsidP="003F4CF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17.00 – 19.00</w:t>
            </w:r>
          </w:p>
          <w:p w14:paraId="55C0B48C" w14:textId="5957BD98" w:rsidR="0071727F" w:rsidRPr="003F4CF8" w:rsidRDefault="0071727F" w:rsidP="003F4CF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ROČNA DELA- IZDELKI IZ HLADNEGA PORCELANA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487B541" w14:textId="280DEFC5" w:rsidR="001952C3" w:rsidRPr="001952C3" w:rsidRDefault="005358F5" w:rsidP="003F4CF8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52"/>
                <w:szCs w:val="52"/>
                <w:lang w:eastAsia="sl-SI"/>
              </w:rPr>
              <w:t xml:space="preserve">     </w:t>
            </w:r>
          </w:p>
          <w:p w14:paraId="45416112" w14:textId="4A236555" w:rsidR="005E1CEA" w:rsidRDefault="008930BF" w:rsidP="003F4C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F35C9F" wp14:editId="55BA97A5">
                  <wp:extent cx="2219325" cy="1479550"/>
                  <wp:effectExtent l="0" t="0" r="9525" b="6350"/>
                  <wp:docPr id="6" name="Slika 6" descr="3,462,432 Meadow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,462,432 Meadow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368A81D6" w14:textId="77777777" w:rsidTr="00E85EBE">
        <w:trPr>
          <w:trHeight w:val="2516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336C7F9" w14:textId="77777777" w:rsidR="00C07DD2" w:rsidRDefault="00E85EBE" w:rsidP="00C07DD2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 xml:space="preserve">orek, </w:t>
            </w:r>
            <w:r w:rsidR="0071727F">
              <w:rPr>
                <w:b/>
                <w:bCs/>
                <w:sz w:val="28"/>
                <w:szCs w:val="28"/>
                <w:u w:val="single"/>
              </w:rPr>
              <w:t>15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 w:rsidR="00E84E30">
              <w:rPr>
                <w:b/>
                <w:bCs/>
                <w:sz w:val="28"/>
                <w:szCs w:val="28"/>
                <w:u w:val="single"/>
              </w:rPr>
              <w:t>3</w:t>
            </w:r>
            <w:r w:rsidR="005358F5"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041A7087" w14:textId="7E966E26" w:rsidR="003F4CF8" w:rsidRDefault="00C07DD2" w:rsidP="00C07DD2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10.00 – 12.00</w:t>
            </w:r>
          </w:p>
          <w:p w14:paraId="778B5259" w14:textId="0C54B688" w:rsidR="00C07DD2" w:rsidRDefault="00C07DD2" w:rsidP="00C07DD2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PREDAVAN</w:t>
            </w:r>
            <w:r w:rsidR="0003500B">
              <w:rPr>
                <w:color w:val="538135" w:themeColor="accent6" w:themeShade="BF"/>
                <w:sz w:val="24"/>
                <w:szCs w:val="24"/>
              </w:rPr>
              <w:t>JE</w:t>
            </w:r>
            <w:r>
              <w:rPr>
                <w:color w:val="538135" w:themeColor="accent6" w:themeShade="BF"/>
                <w:sz w:val="24"/>
                <w:szCs w:val="24"/>
              </w:rPr>
              <w:t xml:space="preserve"> HOLESTEROL- ZVIŠANE MAŠČOBE</w:t>
            </w:r>
          </w:p>
          <w:p w14:paraId="6C0C9340" w14:textId="5C5816D1" w:rsidR="00C07DD2" w:rsidRDefault="00C07DD2" w:rsidP="00C07DD2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(CKZSSD Žalec)</w:t>
            </w:r>
          </w:p>
          <w:p w14:paraId="3A7039F3" w14:textId="77777777" w:rsidR="00C07DD2" w:rsidRPr="00C07DD2" w:rsidRDefault="00C07DD2" w:rsidP="00C07DD2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124C6B53" w14:textId="1DA360A3" w:rsidR="00E84E30" w:rsidRPr="00C07DD2" w:rsidRDefault="00E84E30" w:rsidP="00E84E30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C07DD2">
              <w:rPr>
                <w:color w:val="538135" w:themeColor="accent6" w:themeShade="BF"/>
                <w:sz w:val="24"/>
                <w:szCs w:val="24"/>
              </w:rPr>
              <w:t>17.00 – 1</w:t>
            </w:r>
            <w:r w:rsidR="00C07DD2" w:rsidRPr="00C07DD2">
              <w:rPr>
                <w:color w:val="538135" w:themeColor="accent6" w:themeShade="BF"/>
                <w:sz w:val="24"/>
                <w:szCs w:val="24"/>
              </w:rPr>
              <w:t>9</w:t>
            </w:r>
            <w:r w:rsidRPr="00C07DD2">
              <w:rPr>
                <w:color w:val="538135" w:themeColor="accent6" w:themeShade="BF"/>
                <w:sz w:val="24"/>
                <w:szCs w:val="24"/>
              </w:rPr>
              <w:t>.</w:t>
            </w:r>
            <w:r w:rsidR="00C07DD2" w:rsidRPr="00C07DD2">
              <w:rPr>
                <w:color w:val="538135" w:themeColor="accent6" w:themeShade="BF"/>
                <w:sz w:val="24"/>
                <w:szCs w:val="24"/>
              </w:rPr>
              <w:t>0</w:t>
            </w:r>
            <w:r w:rsidRPr="00C07DD2">
              <w:rPr>
                <w:color w:val="538135" w:themeColor="accent6" w:themeShade="BF"/>
                <w:sz w:val="24"/>
                <w:szCs w:val="24"/>
              </w:rPr>
              <w:t>0</w:t>
            </w:r>
          </w:p>
          <w:p w14:paraId="7943B855" w14:textId="77777777" w:rsidR="00E84E30" w:rsidRPr="00C07DD2" w:rsidRDefault="00C07DD2" w:rsidP="00E84E30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C07DD2">
              <w:rPr>
                <w:color w:val="538135" w:themeColor="accent6" w:themeShade="BF"/>
                <w:sz w:val="24"/>
                <w:szCs w:val="24"/>
              </w:rPr>
              <w:t>SAMOOSKRBA- KAJ DOGAJA NA VRTU</w:t>
            </w:r>
          </w:p>
          <w:p w14:paraId="7462D6B3" w14:textId="51FD2EF1" w:rsidR="00C07DD2" w:rsidRPr="00E84E30" w:rsidRDefault="00C07DD2" w:rsidP="00E84E30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C07DD2">
              <w:rPr>
                <w:color w:val="538135" w:themeColor="accent6" w:themeShade="BF"/>
                <w:sz w:val="24"/>
                <w:szCs w:val="24"/>
              </w:rPr>
              <w:t>(Jerneja Florjanc)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CB50182" w14:textId="77777777" w:rsidR="001C43F8" w:rsidRDefault="001C43F8" w:rsidP="007369F5">
            <w:pPr>
              <w:rPr>
                <w:noProof/>
              </w:rPr>
            </w:pPr>
          </w:p>
          <w:p w14:paraId="51E46F2F" w14:textId="78AF5AD8" w:rsidR="00E85EBE" w:rsidRPr="00E85EBE" w:rsidRDefault="00F66E12" w:rsidP="00E85E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3D098D" wp14:editId="3FCAF4D7">
                  <wp:extent cx="2129653" cy="1642495"/>
                  <wp:effectExtent l="0" t="0" r="4445" b="0"/>
                  <wp:docPr id="7" name="Slika 7" descr="Holesterol Photos - Free &amp; Royalty-Free Stock Photos from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lesterol Photos - Free &amp; Royalty-Free Stock Photos from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513" cy="1660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6B897889" w14:textId="77777777" w:rsidTr="000E547C">
        <w:trPr>
          <w:trHeight w:val="3229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991DF71" w14:textId="57A9B336" w:rsidR="00A23008" w:rsidRPr="007B1FD1" w:rsidRDefault="005358F5" w:rsidP="007B1FD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Sreda, </w:t>
            </w:r>
            <w:r w:rsidR="00ED08EC">
              <w:rPr>
                <w:b/>
                <w:bCs/>
                <w:sz w:val="28"/>
                <w:szCs w:val="28"/>
                <w:u w:val="single"/>
              </w:rPr>
              <w:t>16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 w:rsidR="00342B12"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6C35F4CC" w14:textId="26B0B29F" w:rsidR="00A23008" w:rsidRPr="00E85EBE" w:rsidRDefault="005358F5" w:rsidP="00A2300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>9.00 - 10.</w:t>
            </w:r>
            <w:r w:rsidR="00342B12">
              <w:rPr>
                <w:color w:val="538135" w:themeColor="accent6" w:themeShade="BF"/>
                <w:sz w:val="24"/>
                <w:szCs w:val="24"/>
              </w:rPr>
              <w:t>0</w:t>
            </w:r>
            <w:r w:rsidR="004B42C2" w:rsidRPr="00E85EBE">
              <w:rPr>
                <w:color w:val="538135" w:themeColor="accent6" w:themeShade="BF"/>
                <w:sz w:val="24"/>
                <w:szCs w:val="24"/>
              </w:rPr>
              <w:t>0</w:t>
            </w:r>
          </w:p>
          <w:p w14:paraId="6CFD34F6" w14:textId="305A300C" w:rsidR="005358F5" w:rsidRPr="00E85EBE" w:rsidRDefault="005358F5" w:rsidP="00A2300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>SPREHOD</w:t>
            </w:r>
            <w:r w:rsidR="00D93712">
              <w:rPr>
                <w:color w:val="538135" w:themeColor="accent6" w:themeShade="BF"/>
                <w:sz w:val="24"/>
                <w:szCs w:val="24"/>
              </w:rPr>
              <w:t xml:space="preserve"> PO BLIŽNJI OKOLICI</w:t>
            </w:r>
          </w:p>
          <w:p w14:paraId="48E5AF23" w14:textId="77777777" w:rsidR="005358F5" w:rsidRPr="00E85EBE" w:rsidRDefault="005358F5" w:rsidP="00A2300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</w:p>
          <w:p w14:paraId="2E7CAF9A" w14:textId="079878C6" w:rsidR="00A23008" w:rsidRPr="00E85EBE" w:rsidRDefault="005358F5" w:rsidP="00A2300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>10.</w:t>
            </w:r>
            <w:r w:rsidR="00342B12">
              <w:rPr>
                <w:color w:val="538135" w:themeColor="accent6" w:themeShade="BF"/>
                <w:sz w:val="24"/>
                <w:szCs w:val="24"/>
              </w:rPr>
              <w:t>0</w:t>
            </w:r>
            <w:r w:rsidRPr="00E85EBE">
              <w:rPr>
                <w:color w:val="538135" w:themeColor="accent6" w:themeShade="BF"/>
                <w:sz w:val="24"/>
                <w:szCs w:val="24"/>
              </w:rPr>
              <w:t>0 -</w:t>
            </w:r>
            <w:r w:rsidR="004B42C2" w:rsidRPr="00E85EBE">
              <w:rPr>
                <w:color w:val="538135" w:themeColor="accent6" w:themeShade="BF"/>
                <w:sz w:val="24"/>
                <w:szCs w:val="24"/>
              </w:rPr>
              <w:t xml:space="preserve"> 1</w:t>
            </w:r>
            <w:r w:rsidR="007B1FD1">
              <w:rPr>
                <w:color w:val="538135" w:themeColor="accent6" w:themeShade="BF"/>
                <w:sz w:val="24"/>
                <w:szCs w:val="24"/>
              </w:rPr>
              <w:t>3</w:t>
            </w:r>
            <w:r w:rsidR="004B42C2" w:rsidRPr="00E85EBE">
              <w:rPr>
                <w:color w:val="538135" w:themeColor="accent6" w:themeShade="BF"/>
                <w:sz w:val="24"/>
                <w:szCs w:val="24"/>
              </w:rPr>
              <w:t>.00</w:t>
            </w:r>
          </w:p>
          <w:p w14:paraId="1862AEFE" w14:textId="642D453B" w:rsidR="00342B12" w:rsidRDefault="00342B12" w:rsidP="00342B12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OBISK AMBASADORJEV TRAJNOSTI NA DOMU</w:t>
            </w:r>
          </w:p>
          <w:p w14:paraId="68E3616A" w14:textId="063FDF16" w:rsidR="00B30F43" w:rsidRDefault="007B1FD1" w:rsidP="00B30F43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JOŽE ŠMIT, VRANSKO </w:t>
            </w:r>
            <w:r w:rsidR="00E515B9">
              <w:rPr>
                <w:b/>
                <w:bCs/>
                <w:color w:val="538135" w:themeColor="accent6" w:themeShade="BF"/>
                <w:sz w:val="24"/>
                <w:szCs w:val="24"/>
              </w:rPr>
              <w:t>32</w:t>
            </w:r>
          </w:p>
          <w:p w14:paraId="65011395" w14:textId="620159EA" w:rsidR="00342B12" w:rsidRPr="00342B12" w:rsidRDefault="00342B12" w:rsidP="00B30F43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(zbor pred centrom)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6A5B2D4" w14:textId="77777777" w:rsidR="00725992" w:rsidRDefault="00725992">
            <w:pPr>
              <w:rPr>
                <w:noProof/>
                <w:lang w:eastAsia="sl-SI"/>
              </w:rPr>
            </w:pPr>
          </w:p>
          <w:p w14:paraId="4DCA78CF" w14:textId="10AE802D" w:rsidR="00725992" w:rsidRDefault="00F66E12" w:rsidP="00B30F4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77F13A" wp14:editId="528DE931">
                  <wp:extent cx="2266950" cy="1511300"/>
                  <wp:effectExtent l="0" t="0" r="0" b="0"/>
                  <wp:docPr id="8" name="Slika 8" descr="2,201,288 Gardening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,201,288 Gardening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52DC8420" w14:textId="77777777" w:rsidTr="00E5061C">
        <w:trPr>
          <w:trHeight w:val="1324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19BABB0" w14:textId="505C2C6F" w:rsidR="005358F5" w:rsidRPr="00BA4233" w:rsidRDefault="005358F5" w:rsidP="00BA423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Četrtek, </w:t>
            </w:r>
            <w:r w:rsidR="00783010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ED08EC">
              <w:rPr>
                <w:b/>
                <w:bCs/>
                <w:sz w:val="28"/>
                <w:szCs w:val="28"/>
                <w:u w:val="single"/>
              </w:rPr>
              <w:t>7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 w:rsidR="00E65BFF"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2C166298" w14:textId="24FD4FAC" w:rsidR="00A23008" w:rsidRPr="00E85EBE" w:rsidRDefault="005358F5" w:rsidP="00A2300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>9.00 - 1</w:t>
            </w:r>
            <w:r w:rsidR="002E676A" w:rsidRPr="00E85EBE">
              <w:rPr>
                <w:color w:val="538135" w:themeColor="accent6" w:themeShade="BF"/>
                <w:sz w:val="24"/>
                <w:szCs w:val="24"/>
              </w:rPr>
              <w:t>3</w:t>
            </w:r>
            <w:r w:rsidRPr="00E85EBE">
              <w:rPr>
                <w:color w:val="538135" w:themeColor="accent6" w:themeShade="BF"/>
                <w:sz w:val="24"/>
                <w:szCs w:val="24"/>
              </w:rPr>
              <w:t>.</w:t>
            </w:r>
            <w:r w:rsidR="002E676A" w:rsidRPr="00E85EBE">
              <w:rPr>
                <w:color w:val="538135" w:themeColor="accent6" w:themeShade="BF"/>
                <w:sz w:val="24"/>
                <w:szCs w:val="24"/>
              </w:rPr>
              <w:t>0</w:t>
            </w:r>
            <w:r w:rsidR="004B42C2" w:rsidRPr="00E85EBE">
              <w:rPr>
                <w:color w:val="538135" w:themeColor="accent6" w:themeShade="BF"/>
                <w:sz w:val="24"/>
                <w:szCs w:val="24"/>
              </w:rPr>
              <w:t>0</w:t>
            </w:r>
          </w:p>
          <w:p w14:paraId="109A9667" w14:textId="37B551DD" w:rsidR="002E676A" w:rsidRPr="00471F93" w:rsidRDefault="005358F5" w:rsidP="008930BF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E85EBE">
              <w:rPr>
                <w:color w:val="538135" w:themeColor="accent6" w:themeShade="BF"/>
                <w:sz w:val="24"/>
                <w:szCs w:val="24"/>
              </w:rPr>
              <w:t xml:space="preserve">KUHARSKE DOBROTE </w:t>
            </w:r>
            <w:r w:rsidR="002E676A" w:rsidRPr="00E85EBE">
              <w:rPr>
                <w:color w:val="538135" w:themeColor="accent6" w:themeShade="BF"/>
                <w:sz w:val="24"/>
                <w:szCs w:val="24"/>
              </w:rPr>
              <w:t>:</w:t>
            </w:r>
            <w:r w:rsidR="008930BF">
              <w:rPr>
                <w:color w:val="538135" w:themeColor="accent6" w:themeShade="BF"/>
                <w:sz w:val="24"/>
                <w:szCs w:val="24"/>
              </w:rPr>
              <w:t xml:space="preserve"> AMERIŠKE PALAČINKE</w:t>
            </w:r>
          </w:p>
          <w:p w14:paraId="30165720" w14:textId="1DD94EAE" w:rsidR="00BA4233" w:rsidRPr="00471F93" w:rsidRDefault="00BA4233" w:rsidP="007B1FD1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23695B6F" w14:textId="38C76E8C" w:rsidR="00BA4233" w:rsidRPr="007B1FD1" w:rsidRDefault="00BA4233" w:rsidP="00A23008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7B1FD1">
              <w:rPr>
                <w:color w:val="538135" w:themeColor="accent6" w:themeShade="BF"/>
                <w:sz w:val="24"/>
                <w:szCs w:val="24"/>
              </w:rPr>
              <w:t>1</w:t>
            </w:r>
            <w:r w:rsidR="007B1FD1" w:rsidRPr="007B1FD1">
              <w:rPr>
                <w:color w:val="538135" w:themeColor="accent6" w:themeShade="BF"/>
                <w:sz w:val="24"/>
                <w:szCs w:val="24"/>
              </w:rPr>
              <w:t>7</w:t>
            </w:r>
            <w:r w:rsidRPr="007B1FD1">
              <w:rPr>
                <w:color w:val="538135" w:themeColor="accent6" w:themeShade="BF"/>
                <w:sz w:val="24"/>
                <w:szCs w:val="24"/>
              </w:rPr>
              <w:t xml:space="preserve">.00 – </w:t>
            </w:r>
            <w:r w:rsidR="007B1FD1" w:rsidRPr="007B1FD1">
              <w:rPr>
                <w:color w:val="538135" w:themeColor="accent6" w:themeShade="BF"/>
                <w:sz w:val="24"/>
                <w:szCs w:val="24"/>
              </w:rPr>
              <w:t>19</w:t>
            </w:r>
            <w:r w:rsidRPr="007B1FD1">
              <w:rPr>
                <w:color w:val="538135" w:themeColor="accent6" w:themeShade="BF"/>
                <w:sz w:val="24"/>
                <w:szCs w:val="24"/>
              </w:rPr>
              <w:t>.00</w:t>
            </w:r>
          </w:p>
          <w:p w14:paraId="24F90F81" w14:textId="695C8876" w:rsidR="005358F5" w:rsidRPr="00BA4233" w:rsidRDefault="007B1FD1" w:rsidP="007B1FD1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DELAVNICA ŠIVANJA- DRŽALO ZA K</w:t>
            </w:r>
            <w:r w:rsidR="00A95244">
              <w:rPr>
                <w:color w:val="538135" w:themeColor="accent6" w:themeShade="BF"/>
                <w:sz w:val="24"/>
                <w:szCs w:val="24"/>
              </w:rPr>
              <w:t>U</w:t>
            </w:r>
            <w:r>
              <w:rPr>
                <w:color w:val="538135" w:themeColor="accent6" w:themeShade="BF"/>
                <w:sz w:val="24"/>
                <w:szCs w:val="24"/>
              </w:rPr>
              <w:t>HALNICE</w:t>
            </w: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F709E78" w14:textId="77777777" w:rsidR="00437D98" w:rsidRDefault="00437D98" w:rsidP="00A27B5A">
            <w:pPr>
              <w:jc w:val="center"/>
              <w:rPr>
                <w:noProof/>
              </w:rPr>
            </w:pPr>
          </w:p>
          <w:p w14:paraId="01D49172" w14:textId="42E110BF" w:rsidR="005358F5" w:rsidRDefault="008930BF" w:rsidP="00A27B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4C4361" wp14:editId="0A10C9C1">
                  <wp:extent cx="2171700" cy="1447800"/>
                  <wp:effectExtent l="0" t="0" r="0" b="0"/>
                  <wp:docPr id="5" name="Slika 5" descr="A gluten-free food list for different di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luten-free food list for different di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476" cy="144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C3" w14:paraId="7769C180" w14:textId="77777777" w:rsidTr="00E5061C">
        <w:trPr>
          <w:trHeight w:val="1760"/>
        </w:trPr>
        <w:tc>
          <w:tcPr>
            <w:tcW w:w="658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9551F1E" w14:textId="48C94644" w:rsidR="005358F5" w:rsidRPr="00385E30" w:rsidRDefault="005358F5" w:rsidP="00385E3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Petek, </w:t>
            </w:r>
            <w:r w:rsidR="00783010">
              <w:rPr>
                <w:b/>
                <w:bCs/>
                <w:sz w:val="28"/>
                <w:szCs w:val="28"/>
                <w:u w:val="single"/>
              </w:rPr>
              <w:t>1</w:t>
            </w:r>
            <w:r w:rsidR="00ED08EC">
              <w:rPr>
                <w:b/>
                <w:bCs/>
                <w:sz w:val="28"/>
                <w:szCs w:val="28"/>
                <w:u w:val="single"/>
              </w:rPr>
              <w:t>8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. </w:t>
            </w:r>
            <w:r w:rsidR="00F00F31"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. 2022</w:t>
            </w:r>
          </w:p>
          <w:p w14:paraId="0197A808" w14:textId="0B03B4CA" w:rsidR="00A23008" w:rsidRPr="00656D23" w:rsidRDefault="00D825AA" w:rsidP="00A23008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13</w:t>
            </w:r>
            <w:r w:rsidR="005358F5"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.00 - 1</w:t>
            </w:r>
            <w:r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5</w:t>
            </w:r>
            <w:r w:rsidR="005358F5"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.</w:t>
            </w:r>
            <w:r w:rsidR="00492513"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0</w:t>
            </w:r>
            <w:r w:rsidR="004B42C2"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0</w:t>
            </w:r>
          </w:p>
          <w:p w14:paraId="18F570CC" w14:textId="77777777" w:rsidR="005358F5" w:rsidRPr="00656D23" w:rsidRDefault="00D825AA" w:rsidP="00D825AA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PROJEKT VRS PA MCP</w:t>
            </w:r>
          </w:p>
          <w:p w14:paraId="19432949" w14:textId="6C99855A" w:rsidR="00D825AA" w:rsidRPr="00656D23" w:rsidRDefault="00D825AA" w:rsidP="00D825AA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POSADIMO </w:t>
            </w:r>
            <w:r w:rsidR="00385E30"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SVOJE SADJE- JAGODE HASKAP</w:t>
            </w:r>
          </w:p>
          <w:p w14:paraId="4B34664F" w14:textId="77777777" w:rsidR="00385E30" w:rsidRPr="00656D23" w:rsidRDefault="00385E30" w:rsidP="00D825AA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Sadimo na javnih površinah Občine Prebold v čast </w:t>
            </w:r>
          </w:p>
          <w:p w14:paraId="589DC80D" w14:textId="3445BC37" w:rsidR="00385E30" w:rsidRPr="00656D23" w:rsidRDefault="00385E30" w:rsidP="00D825AA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656D23">
              <w:rPr>
                <w:b/>
                <w:bCs/>
                <w:color w:val="538135" w:themeColor="accent6" w:themeShade="BF"/>
                <w:sz w:val="28"/>
                <w:szCs w:val="28"/>
              </w:rPr>
              <w:t>čebelam in naravi.</w:t>
            </w:r>
          </w:p>
          <w:p w14:paraId="3BA6B3AA" w14:textId="6DCE2A8C" w:rsidR="00385E30" w:rsidRPr="00A23008" w:rsidRDefault="00385E30" w:rsidP="00D825AA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54749DB" w14:textId="15DFEB3A" w:rsidR="00A23008" w:rsidRDefault="005358F5" w:rsidP="00A23008">
            <w:r>
              <w:t xml:space="preserve">        </w:t>
            </w:r>
            <w:r w:rsidR="00A23008">
              <w:t xml:space="preserve">        </w:t>
            </w:r>
          </w:p>
          <w:p w14:paraId="1AE8FE20" w14:textId="4B67AD95" w:rsidR="00A23008" w:rsidRDefault="008930BF" w:rsidP="00E2016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7AFE33" wp14:editId="74A19C8C">
                  <wp:extent cx="2268876" cy="1514475"/>
                  <wp:effectExtent l="0" t="0" r="0" b="0"/>
                  <wp:docPr id="1" name="Slika 1" descr="Siberian Blueberry Photos - Free &amp; Royalty-Free Stock Photos from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berian Blueberry Photos - Free &amp; Royalty-Free Stock Photos from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056" cy="155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14E53" w14:textId="77777777" w:rsidR="0090348A" w:rsidRDefault="0090348A" w:rsidP="00D84CDF"/>
    <w:sectPr w:rsidR="0090348A" w:rsidSect="000E547C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F5"/>
    <w:rsid w:val="0003500B"/>
    <w:rsid w:val="000769DE"/>
    <w:rsid w:val="000A0582"/>
    <w:rsid w:val="000A0C1C"/>
    <w:rsid w:val="000D5E4A"/>
    <w:rsid w:val="000E547C"/>
    <w:rsid w:val="000E60F3"/>
    <w:rsid w:val="00113DCA"/>
    <w:rsid w:val="001952C3"/>
    <w:rsid w:val="001C43F8"/>
    <w:rsid w:val="002A3B48"/>
    <w:rsid w:val="002E676A"/>
    <w:rsid w:val="002F2740"/>
    <w:rsid w:val="00342B12"/>
    <w:rsid w:val="00385E30"/>
    <w:rsid w:val="00392A99"/>
    <w:rsid w:val="003F4CF8"/>
    <w:rsid w:val="00437D98"/>
    <w:rsid w:val="00452006"/>
    <w:rsid w:val="00471F93"/>
    <w:rsid w:val="00476A41"/>
    <w:rsid w:val="00492513"/>
    <w:rsid w:val="004B42C2"/>
    <w:rsid w:val="005358F5"/>
    <w:rsid w:val="005E1CEA"/>
    <w:rsid w:val="005E5C61"/>
    <w:rsid w:val="00631C79"/>
    <w:rsid w:val="00656D23"/>
    <w:rsid w:val="0071727F"/>
    <w:rsid w:val="00725992"/>
    <w:rsid w:val="007369F5"/>
    <w:rsid w:val="00783010"/>
    <w:rsid w:val="007A014A"/>
    <w:rsid w:val="007B1FD1"/>
    <w:rsid w:val="007E07AB"/>
    <w:rsid w:val="0081539B"/>
    <w:rsid w:val="00833602"/>
    <w:rsid w:val="008930BF"/>
    <w:rsid w:val="008E1485"/>
    <w:rsid w:val="0090348A"/>
    <w:rsid w:val="009E2953"/>
    <w:rsid w:val="00A23008"/>
    <w:rsid w:val="00A27B5A"/>
    <w:rsid w:val="00A95244"/>
    <w:rsid w:val="00B30F43"/>
    <w:rsid w:val="00B4213A"/>
    <w:rsid w:val="00BA4233"/>
    <w:rsid w:val="00BC2F81"/>
    <w:rsid w:val="00C07DD2"/>
    <w:rsid w:val="00C94EEA"/>
    <w:rsid w:val="00CA0236"/>
    <w:rsid w:val="00D825AA"/>
    <w:rsid w:val="00D84CDF"/>
    <w:rsid w:val="00D93712"/>
    <w:rsid w:val="00DE4E35"/>
    <w:rsid w:val="00E20164"/>
    <w:rsid w:val="00E5061C"/>
    <w:rsid w:val="00E515B9"/>
    <w:rsid w:val="00E65BFF"/>
    <w:rsid w:val="00E66D7A"/>
    <w:rsid w:val="00E84E30"/>
    <w:rsid w:val="00E85EBE"/>
    <w:rsid w:val="00ED08EC"/>
    <w:rsid w:val="00F00F31"/>
    <w:rsid w:val="00F51147"/>
    <w:rsid w:val="00F66E12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Klavdija</cp:lastModifiedBy>
  <cp:revision>8</cp:revision>
  <cp:lastPrinted>2022-02-04T11:47:00Z</cp:lastPrinted>
  <dcterms:created xsi:type="dcterms:W3CDTF">2022-03-11T07:57:00Z</dcterms:created>
  <dcterms:modified xsi:type="dcterms:W3CDTF">2022-03-11T08:28:00Z</dcterms:modified>
</cp:coreProperties>
</file>