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BCA3" w14:textId="77777777" w:rsidR="001952C3" w:rsidRPr="00D84CDF" w:rsidRDefault="005358F5" w:rsidP="001952C3">
      <w:pPr>
        <w:jc w:val="center"/>
        <w:rPr>
          <w:b/>
          <w:color w:val="70AD47" w:themeColor="accent6"/>
          <w:sz w:val="32"/>
          <w:szCs w:val="32"/>
        </w:rPr>
      </w:pPr>
      <w:r w:rsidRPr="00D84CDF">
        <w:rPr>
          <w:b/>
          <w:color w:val="70AD47" w:themeColor="accent6"/>
          <w:sz w:val="32"/>
          <w:szCs w:val="32"/>
        </w:rPr>
        <w:t>TEDENSKI PROGRAM MEDGENERACIJSKEGA CENTRA PREBOLD</w:t>
      </w:r>
    </w:p>
    <w:tbl>
      <w:tblPr>
        <w:tblStyle w:val="Tabelamrea"/>
        <w:tblW w:w="1055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80"/>
        <w:gridCol w:w="3974"/>
      </w:tblGrid>
      <w:tr w:rsidR="001952C3" w14:paraId="7835BCF0" w14:textId="77777777" w:rsidTr="00E5061C">
        <w:trPr>
          <w:trHeight w:val="2648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A6C8B42" w14:textId="3786A4A8" w:rsidR="005358F5" w:rsidRPr="001952C3" w:rsidRDefault="00A23008" w:rsidP="005358F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Ponedeljek, </w:t>
            </w:r>
            <w:r w:rsidR="00537C77">
              <w:rPr>
                <w:b/>
                <w:bCs/>
                <w:sz w:val="28"/>
                <w:szCs w:val="28"/>
                <w:u w:val="single"/>
              </w:rPr>
              <w:t>14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>. 1. 2022</w:t>
            </w:r>
          </w:p>
          <w:p w14:paraId="61275F35" w14:textId="77777777" w:rsidR="005358F5" w:rsidRPr="00A23008" w:rsidRDefault="005358F5" w:rsidP="005358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7C543D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4B42C2">
              <w:rPr>
                <w:color w:val="538135" w:themeColor="accent6" w:themeShade="BF"/>
                <w:sz w:val="28"/>
                <w:szCs w:val="28"/>
              </w:rPr>
              <w:t>9.00 - 12.30</w:t>
            </w:r>
          </w:p>
          <w:p w14:paraId="42B875C9" w14:textId="4E7DBE55" w:rsidR="005358F5" w:rsidRDefault="00506084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BREZPLAČNA KAVA ALI ČAJ </w:t>
            </w:r>
            <w:r w:rsidR="00565C60">
              <w:rPr>
                <w:color w:val="538135" w:themeColor="accent6" w:themeShade="BF"/>
                <w:sz w:val="28"/>
                <w:szCs w:val="28"/>
              </w:rPr>
              <w:t>ZA VSE VALENTINČKE</w:t>
            </w:r>
          </w:p>
          <w:p w14:paraId="49114990" w14:textId="0E28A170" w:rsidR="00506084" w:rsidRDefault="00506084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9.00 – 12.30</w:t>
            </w:r>
          </w:p>
          <w:p w14:paraId="398B80C1" w14:textId="484454CA" w:rsidR="005358F5" w:rsidRPr="00506084" w:rsidRDefault="00506084" w:rsidP="0050608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VRTNARJENJE IN SEMENA </w:t>
            </w:r>
          </w:p>
          <w:p w14:paraId="37D732B2" w14:textId="61D9B70D" w:rsidR="00A23008" w:rsidRDefault="005358F5" w:rsidP="00A23008">
            <w:pPr>
              <w:ind w:left="34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4B42C2">
              <w:rPr>
                <w:color w:val="538135" w:themeColor="accent6" w:themeShade="BF"/>
                <w:sz w:val="28"/>
                <w:szCs w:val="28"/>
              </w:rPr>
              <w:t>17.00 -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 xml:space="preserve"> 1</w:t>
            </w:r>
            <w:r w:rsidR="00506084">
              <w:rPr>
                <w:color w:val="538135" w:themeColor="accent6" w:themeShade="BF"/>
                <w:sz w:val="28"/>
                <w:szCs w:val="28"/>
              </w:rPr>
              <w:t>8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.00</w:t>
            </w:r>
          </w:p>
          <w:p w14:paraId="55C0B48C" w14:textId="7E18CFC4" w:rsidR="005358F5" w:rsidRPr="004B42C2" w:rsidRDefault="00506084" w:rsidP="00A23008">
            <w:pPr>
              <w:ind w:left="34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BREZPLAČNA KAVA ALI ČAJ 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CDB4F8D" w14:textId="77777777" w:rsidR="001952C3" w:rsidRDefault="005358F5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52"/>
                <w:szCs w:val="52"/>
                <w:lang w:eastAsia="sl-SI"/>
              </w:rPr>
              <w:t xml:space="preserve">     </w:t>
            </w:r>
          </w:p>
          <w:p w14:paraId="6487B541" w14:textId="6B3A0D92" w:rsidR="001952C3" w:rsidRPr="001952C3" w:rsidRDefault="00565C60" w:rsidP="001952C3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2D278BB5" wp14:editId="5AC6AB7F">
                  <wp:extent cx="2543175" cy="1232341"/>
                  <wp:effectExtent l="0" t="0" r="0" b="6350"/>
                  <wp:docPr id="7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325" cy="124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16112" w14:textId="77777777" w:rsidR="005E1CEA" w:rsidRDefault="005E1CEA"/>
        </w:tc>
      </w:tr>
      <w:tr w:rsidR="001952C3" w14:paraId="368A81D6" w14:textId="77777777" w:rsidTr="00E5061C">
        <w:trPr>
          <w:trHeight w:val="3125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09E3561" w14:textId="02BCE00B" w:rsidR="005358F5" w:rsidRPr="001952C3" w:rsidRDefault="005358F5" w:rsidP="005358F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Torek, </w:t>
            </w:r>
            <w:r w:rsidR="00537C77">
              <w:rPr>
                <w:b/>
                <w:bCs/>
                <w:sz w:val="28"/>
                <w:szCs w:val="28"/>
                <w:u w:val="single"/>
              </w:rPr>
              <w:t>15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2. 2022</w:t>
            </w:r>
          </w:p>
          <w:p w14:paraId="10729D30" w14:textId="77777777" w:rsidR="005358F5" w:rsidRPr="00A23008" w:rsidRDefault="005358F5" w:rsidP="005358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04F0D7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 xml:space="preserve">9.00 - 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10.00</w:t>
            </w:r>
          </w:p>
          <w:p w14:paraId="5CD48020" w14:textId="2FD483BA" w:rsidR="005358F5" w:rsidRPr="001952C3" w:rsidRDefault="005358F5" w:rsidP="0050608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JOGA Z ELIZABETO</w:t>
            </w:r>
          </w:p>
          <w:p w14:paraId="5F443FFD" w14:textId="77777777" w:rsidR="005358F5" w:rsidRPr="00A23008" w:rsidRDefault="005358F5" w:rsidP="00A23008">
            <w:pPr>
              <w:jc w:val="center"/>
              <w:rPr>
                <w:color w:val="538135" w:themeColor="accent6" w:themeShade="BF"/>
                <w:sz w:val="20"/>
                <w:szCs w:val="20"/>
              </w:rPr>
            </w:pPr>
          </w:p>
          <w:p w14:paraId="5857AA1F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 xml:space="preserve">17.00 - 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19.00</w:t>
            </w:r>
          </w:p>
          <w:p w14:paraId="36263F9A" w14:textId="0FADCE66" w:rsidR="005358F5" w:rsidRDefault="00506084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CELOSTNA SAMOOSKRBA: HRANA,SEMENA, SKRB ZA OŽIVLJANJE PRSTI IN BIOTOPA TER LASTNI ODPADKI</w:t>
            </w:r>
          </w:p>
          <w:p w14:paraId="19D3DA40" w14:textId="01BD06B1" w:rsidR="00506084" w:rsidRPr="001952C3" w:rsidRDefault="00506084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(Jerneja Florjanc)</w:t>
            </w:r>
          </w:p>
          <w:p w14:paraId="7462D6B3" w14:textId="77777777" w:rsidR="005358F5" w:rsidRPr="00A23008" w:rsidRDefault="005358F5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ED3967A" w14:textId="77777777" w:rsidR="005358F5" w:rsidRDefault="005358F5" w:rsidP="005358F5">
            <w:pPr>
              <w:jc w:val="center"/>
            </w:pPr>
          </w:p>
          <w:p w14:paraId="66408D20" w14:textId="733957CF" w:rsidR="005358F5" w:rsidRDefault="001234C2" w:rsidP="005358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2DF89" wp14:editId="66042503">
                  <wp:extent cx="1221500" cy="162877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568" cy="163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2F76A" w14:textId="77777777" w:rsidR="005E1CEA" w:rsidRDefault="005E1CEA" w:rsidP="005358F5">
            <w:pPr>
              <w:jc w:val="center"/>
            </w:pPr>
          </w:p>
        </w:tc>
      </w:tr>
      <w:tr w:rsidR="001952C3" w14:paraId="6B897889" w14:textId="77777777" w:rsidTr="00E5061C">
        <w:trPr>
          <w:trHeight w:val="2649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AA3D0E5" w14:textId="32972290" w:rsidR="005358F5" w:rsidRDefault="005358F5" w:rsidP="005358F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Sreda, </w:t>
            </w:r>
            <w:r w:rsidR="00537C77">
              <w:rPr>
                <w:b/>
                <w:bCs/>
                <w:sz w:val="28"/>
                <w:szCs w:val="28"/>
                <w:u w:val="single"/>
              </w:rPr>
              <w:t>16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2. 2022</w:t>
            </w:r>
          </w:p>
          <w:p w14:paraId="7991DF71" w14:textId="77777777" w:rsidR="00A23008" w:rsidRPr="00A23008" w:rsidRDefault="00A23008" w:rsidP="005358F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C35F4CC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9.00 - 10.3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0</w:t>
            </w:r>
          </w:p>
          <w:p w14:paraId="6CFD34F6" w14:textId="77777777" w:rsidR="005358F5" w:rsidRPr="001952C3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ZIMSKI SPREHOD</w:t>
            </w:r>
          </w:p>
          <w:p w14:paraId="48E5AF23" w14:textId="77777777" w:rsidR="005358F5" w:rsidRPr="001952C3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2E7CAF9A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10.30 -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 xml:space="preserve"> 12.00</w:t>
            </w:r>
          </w:p>
          <w:p w14:paraId="00697147" w14:textId="77777777" w:rsidR="005E1CEA" w:rsidRPr="001952C3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KAKO DO URESNIČITEV ŽELJA:</w:t>
            </w:r>
          </w:p>
          <w:p w14:paraId="682B6B76" w14:textId="0566B1C8" w:rsidR="005358F5" w:rsidRPr="001952C3" w:rsidRDefault="005358F5" w:rsidP="00A2300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»</w:t>
            </w:r>
            <w:r w:rsidR="00506084">
              <w:rPr>
                <w:b/>
                <w:bCs/>
                <w:color w:val="538135" w:themeColor="accent6" w:themeShade="BF"/>
                <w:sz w:val="28"/>
                <w:szCs w:val="28"/>
              </w:rPr>
              <w:t>MISLI SRCA</w:t>
            </w:r>
            <w:r w:rsidRPr="001952C3">
              <w:rPr>
                <w:b/>
                <w:bCs/>
                <w:color w:val="538135" w:themeColor="accent6" w:themeShade="BF"/>
                <w:sz w:val="28"/>
                <w:szCs w:val="28"/>
              </w:rPr>
              <w:t>«</w:t>
            </w:r>
            <w:r w:rsidR="005E1CEA" w:rsidRPr="001952C3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1952C3">
              <w:rPr>
                <w:color w:val="538135" w:themeColor="accent6" w:themeShade="BF"/>
                <w:sz w:val="28"/>
                <w:szCs w:val="28"/>
              </w:rPr>
              <w:t>(Nataša Meznarič)</w:t>
            </w:r>
          </w:p>
          <w:p w14:paraId="64C67053" w14:textId="77777777" w:rsidR="005358F5" w:rsidRPr="00A23008" w:rsidRDefault="005358F5" w:rsidP="00A23008">
            <w:pPr>
              <w:jc w:val="center"/>
              <w:rPr>
                <w:color w:val="538135" w:themeColor="accent6" w:themeShade="BF"/>
                <w:sz w:val="20"/>
                <w:szCs w:val="20"/>
              </w:rPr>
            </w:pPr>
          </w:p>
          <w:p w14:paraId="65011395" w14:textId="1FC234AC" w:rsidR="005358F5" w:rsidRPr="00506084" w:rsidRDefault="005358F5" w:rsidP="00506084">
            <w:pPr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5591C75" w14:textId="77777777" w:rsidR="005358F5" w:rsidRDefault="005358F5">
            <w:pPr>
              <w:rPr>
                <w:noProof/>
                <w:lang w:eastAsia="sl-SI"/>
              </w:rPr>
            </w:pPr>
          </w:p>
          <w:p w14:paraId="76A5B2D4" w14:textId="77777777" w:rsidR="00725992" w:rsidRDefault="00725992">
            <w:pPr>
              <w:rPr>
                <w:noProof/>
                <w:lang w:eastAsia="sl-SI"/>
              </w:rPr>
            </w:pPr>
          </w:p>
          <w:p w14:paraId="6017FECF" w14:textId="77777777" w:rsidR="001234C2" w:rsidRDefault="001234C2">
            <w:pPr>
              <w:rPr>
                <w:noProof/>
              </w:rPr>
            </w:pPr>
          </w:p>
          <w:p w14:paraId="4DCA78CF" w14:textId="3990D896" w:rsidR="00725992" w:rsidRDefault="001234C2"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3612F56C" wp14:editId="1A0425C7">
                  <wp:extent cx="1885950" cy="15906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180" t="21305" r="11788" b="12809"/>
                          <a:stretch/>
                        </pic:blipFill>
                        <pic:spPr bwMode="auto">
                          <a:xfrm>
                            <a:off x="0" y="0"/>
                            <a:ext cx="188595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52DC8420" w14:textId="77777777" w:rsidTr="00E5061C">
        <w:trPr>
          <w:trHeight w:val="1324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3E209B9" w14:textId="73DC28B5" w:rsidR="005358F5" w:rsidRPr="001952C3" w:rsidRDefault="005358F5" w:rsidP="005358F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Četrtek, </w:t>
            </w:r>
            <w:r w:rsidR="00537C77">
              <w:rPr>
                <w:b/>
                <w:bCs/>
                <w:sz w:val="28"/>
                <w:szCs w:val="28"/>
                <w:u w:val="single"/>
              </w:rPr>
              <w:t>17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2. 2022</w:t>
            </w:r>
          </w:p>
          <w:p w14:paraId="619BABB0" w14:textId="77777777" w:rsidR="005358F5" w:rsidRPr="00A23008" w:rsidRDefault="005358F5" w:rsidP="005358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166298" w14:textId="12EFAD9F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9.00 - 1</w:t>
            </w:r>
            <w:r w:rsidR="00BE73AF">
              <w:rPr>
                <w:color w:val="538135" w:themeColor="accent6" w:themeShade="BF"/>
                <w:sz w:val="28"/>
                <w:szCs w:val="28"/>
              </w:rPr>
              <w:t>2</w:t>
            </w:r>
            <w:r w:rsidRPr="001952C3">
              <w:rPr>
                <w:color w:val="538135" w:themeColor="accent6" w:themeShade="BF"/>
                <w:sz w:val="28"/>
                <w:szCs w:val="28"/>
              </w:rPr>
              <w:t>.3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0</w:t>
            </w:r>
          </w:p>
          <w:p w14:paraId="71D12B05" w14:textId="1D5270A4" w:rsidR="005358F5" w:rsidRPr="001952C3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 xml:space="preserve">KUHARSKE DOBROTE </w:t>
            </w:r>
            <w:r w:rsidR="00506084">
              <w:rPr>
                <w:color w:val="538135" w:themeColor="accent6" w:themeShade="BF"/>
                <w:sz w:val="28"/>
                <w:szCs w:val="28"/>
              </w:rPr>
              <w:t>–</w:t>
            </w:r>
            <w:r w:rsidRPr="001952C3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="00506084">
              <w:rPr>
                <w:color w:val="538135" w:themeColor="accent6" w:themeShade="BF"/>
                <w:sz w:val="28"/>
                <w:szCs w:val="28"/>
              </w:rPr>
              <w:t>JEDI ZA NA ŽLICO</w:t>
            </w:r>
          </w:p>
          <w:p w14:paraId="006C5BCD" w14:textId="77777777" w:rsidR="005358F5" w:rsidRPr="00A23008" w:rsidRDefault="005358F5" w:rsidP="00A23008">
            <w:pPr>
              <w:jc w:val="center"/>
              <w:rPr>
                <w:color w:val="538135" w:themeColor="accent6" w:themeShade="BF"/>
                <w:sz w:val="20"/>
                <w:szCs w:val="20"/>
              </w:rPr>
            </w:pPr>
          </w:p>
          <w:p w14:paraId="24F90F81" w14:textId="7EB7F57A" w:rsidR="005358F5" w:rsidRPr="001952C3" w:rsidRDefault="005358F5" w:rsidP="00A23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1D49172" w14:textId="099B3AC6" w:rsidR="005358F5" w:rsidRDefault="005358F5">
            <w:r>
              <w:t xml:space="preserve">     </w:t>
            </w:r>
            <w:r w:rsidR="001234C2">
              <w:rPr>
                <w:noProof/>
              </w:rPr>
              <w:drawing>
                <wp:inline distT="0" distB="0" distL="0" distR="0" wp14:anchorId="38A453A1" wp14:editId="62215DBB">
                  <wp:extent cx="2123351" cy="1595924"/>
                  <wp:effectExtent l="0" t="0" r="0" b="4445"/>
                  <wp:docPr id="2" name="Slika 1" descr="Juhe &amp;amp; Jedi na zlico - 220 stopinj poše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he &amp;amp; Jedi na zlico - 220 stopinj poše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065" cy="1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7769C180" w14:textId="77777777" w:rsidTr="00E5061C">
        <w:trPr>
          <w:trHeight w:val="1760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0C5A4EE" w14:textId="41465F02" w:rsidR="005358F5" w:rsidRPr="001952C3" w:rsidRDefault="005358F5" w:rsidP="005358F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Petek, </w:t>
            </w:r>
            <w:r w:rsidR="00537C77">
              <w:rPr>
                <w:b/>
                <w:bCs/>
                <w:sz w:val="28"/>
                <w:szCs w:val="28"/>
                <w:u w:val="single"/>
              </w:rPr>
              <w:t>18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2. 2022</w:t>
            </w:r>
          </w:p>
          <w:p w14:paraId="69551F1E" w14:textId="77777777" w:rsidR="005358F5" w:rsidRPr="00A23008" w:rsidRDefault="005358F5" w:rsidP="005358F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197A808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9.00 - 10.3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0</w:t>
            </w:r>
          </w:p>
          <w:p w14:paraId="3215DE20" w14:textId="77777777" w:rsidR="005358F5" w:rsidRPr="001952C3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NORDIJSKA HOJA</w:t>
            </w:r>
          </w:p>
          <w:p w14:paraId="0BF73357" w14:textId="77777777" w:rsidR="005358F5" w:rsidRPr="00A23008" w:rsidRDefault="005358F5" w:rsidP="00A23008">
            <w:pPr>
              <w:jc w:val="center"/>
              <w:rPr>
                <w:color w:val="538135" w:themeColor="accent6" w:themeShade="BF"/>
                <w:sz w:val="20"/>
                <w:szCs w:val="20"/>
              </w:rPr>
            </w:pPr>
          </w:p>
          <w:p w14:paraId="25795B0C" w14:textId="77777777" w:rsid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10.30 - 11.3</w:t>
            </w:r>
            <w:r w:rsidR="004B42C2">
              <w:rPr>
                <w:color w:val="538135" w:themeColor="accent6" w:themeShade="BF"/>
                <w:sz w:val="28"/>
                <w:szCs w:val="28"/>
              </w:rPr>
              <w:t>0</w:t>
            </w:r>
          </w:p>
          <w:p w14:paraId="3BA6B3AA" w14:textId="77777777" w:rsidR="005358F5" w:rsidRPr="00A23008" w:rsidRDefault="005358F5" w:rsidP="00A23008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952C3">
              <w:rPr>
                <w:color w:val="538135" w:themeColor="accent6" w:themeShade="BF"/>
                <w:sz w:val="28"/>
                <w:szCs w:val="28"/>
              </w:rPr>
              <w:t>ZDRAVILNA MOČ ČAJEV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54749DB" w14:textId="77777777" w:rsidR="00A23008" w:rsidRDefault="005358F5" w:rsidP="00A23008">
            <w:r>
              <w:t xml:space="preserve">        </w:t>
            </w:r>
            <w:r w:rsidR="00A23008">
              <w:t xml:space="preserve">        </w:t>
            </w:r>
            <w:r>
              <w:rPr>
                <w:noProof/>
                <w:sz w:val="52"/>
                <w:szCs w:val="52"/>
                <w:lang w:eastAsia="sl-SI"/>
              </w:rPr>
              <w:drawing>
                <wp:inline distT="0" distB="0" distL="0" distR="0" wp14:anchorId="31A8CBAC" wp14:editId="339A61B9">
                  <wp:extent cx="2169702" cy="1209675"/>
                  <wp:effectExtent l="0" t="0" r="254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050" cy="123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8FE20" w14:textId="77777777" w:rsidR="00A23008" w:rsidRDefault="00A23008" w:rsidP="00A23008"/>
        </w:tc>
      </w:tr>
    </w:tbl>
    <w:p w14:paraId="2F314E53" w14:textId="77777777" w:rsidR="0090348A" w:rsidRDefault="0090348A" w:rsidP="00D84CDF"/>
    <w:sectPr w:rsidR="0090348A" w:rsidSect="000D5E4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F5"/>
    <w:rsid w:val="000A0C1C"/>
    <w:rsid w:val="000D5E4A"/>
    <w:rsid w:val="000E60F3"/>
    <w:rsid w:val="001234C2"/>
    <w:rsid w:val="001952C3"/>
    <w:rsid w:val="002A3B48"/>
    <w:rsid w:val="002F2740"/>
    <w:rsid w:val="00392A99"/>
    <w:rsid w:val="003C241C"/>
    <w:rsid w:val="004B42C2"/>
    <w:rsid w:val="00506084"/>
    <w:rsid w:val="005358F5"/>
    <w:rsid w:val="00537C77"/>
    <w:rsid w:val="00565C60"/>
    <w:rsid w:val="005E1CEA"/>
    <w:rsid w:val="00631C79"/>
    <w:rsid w:val="00725992"/>
    <w:rsid w:val="00766358"/>
    <w:rsid w:val="00783010"/>
    <w:rsid w:val="007A014A"/>
    <w:rsid w:val="0081539B"/>
    <w:rsid w:val="00833602"/>
    <w:rsid w:val="008E1485"/>
    <w:rsid w:val="0090348A"/>
    <w:rsid w:val="009E2953"/>
    <w:rsid w:val="00A23008"/>
    <w:rsid w:val="00BC2F81"/>
    <w:rsid w:val="00BE73AF"/>
    <w:rsid w:val="00C12FEB"/>
    <w:rsid w:val="00C94EEA"/>
    <w:rsid w:val="00D84CDF"/>
    <w:rsid w:val="00DE4E35"/>
    <w:rsid w:val="00E5061C"/>
    <w:rsid w:val="00F51147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Klavdija</cp:lastModifiedBy>
  <cp:revision>7</cp:revision>
  <cp:lastPrinted>2022-02-01T11:36:00Z</cp:lastPrinted>
  <dcterms:created xsi:type="dcterms:W3CDTF">2022-02-01T16:27:00Z</dcterms:created>
  <dcterms:modified xsi:type="dcterms:W3CDTF">2022-02-11T11:14:00Z</dcterms:modified>
</cp:coreProperties>
</file>