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DE" w:rsidRDefault="00CF35DE">
      <w:r>
        <w:rPr>
          <w:rFonts w:cs="Arial"/>
          <w:noProof/>
          <w:szCs w:val="20"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253F05" wp14:editId="44EF69B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7560" cy="296545"/>
                <wp:effectExtent l="0" t="0" r="8890" b="8255"/>
                <wp:wrapNone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560" cy="296545"/>
                          <a:chOff x="0" y="0"/>
                          <a:chExt cx="5877560" cy="296545"/>
                        </a:xfrm>
                      </wpg:grpSpPr>
                      <pic:pic xmlns:pic="http://schemas.openxmlformats.org/drawingml/2006/picture">
                        <pic:nvPicPr>
                          <pic:cNvPr id="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7470" cy="29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0" y="22860"/>
                            <a:ext cx="16865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D50DF9" id="Group 7" o:spid="_x0000_s1026" style="position:absolute;margin-left:0;margin-top:-.05pt;width:462.8pt;height:23.35pt;z-index:251659264;mso-position-horizontal-relative:margin" coordsize="58775,2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8874;height:2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DOLEAAAA2gAAAA8AAABkcnMvZG93bnJldi54bWxEj0FLAzEUhO+C/yE8oTebrdBi16ZFCmKh&#10;B+tW1ONj89xdTV6WJG62/74RhB6HmfmGWW1Ga8RAPnSOFcymBQji2umOGwVvx6fbexAhIms0jknB&#10;iQJs1tdXKyy1S/xKQxUbkSEcSlTQxtiXUoa6JYth6nri7H05bzFm6RupPaYMt0beFcVCWuw4L7TY&#10;07al+qf6tQq+97N5ek/DcmuSqT73Hy/PBz8oNbkZHx9ARBrjJfzf3mkFc/i7km+AXJ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SDOLEAAAA2gAAAA8AAAAAAAAAAAAAAAAA&#10;nwIAAGRycy9kb3ducmV2LnhtbFBLBQYAAAAABAAEAPcAAACQAwAAAAA=&#10;">
                  <v:imagedata r:id="rId8" o:title=""/>
                  <v:path arrowok="t"/>
                </v:shape>
                <v:shape id="Picture 2" o:spid="_x0000_s1028" type="#_x0000_t75" style="position:absolute;left:41910;top:228;width:16865;height:2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mj5DDAAAA2gAAAA8AAABkcnMvZG93bnJldi54bWxEj0FrwkAUhO+C/2F5Qi+im/SgJXUVm2Ip&#10;eLG23h/Z12Qx+zbNrkn8911B8DjMzDfMajPYWnTUeuNYQTpPQBAXThsuFfx872YvIHxA1lg7JgVX&#10;8rBZj0crzLTr+Yu6YyhFhLDPUEEVQpNJ6YuKLPq5a4ij9+taiyHKtpS6xT7CbS2fk2QhLRqOCxU2&#10;lFdUnI8Xq6D/251SxPcP87a/5MtDeu3MNFfqaTJsX0EEGsIjfG9/agULuF2JN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6aPkMMAAADaAAAADwAAAAAAAAAAAAAAAACf&#10;AgAAZHJzL2Rvd25yZXYueG1sUEsFBgAAAAAEAAQA9wAAAI8DAAAAAA=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</w:p>
    <w:p w:rsidR="00CF35DE" w:rsidRDefault="00CF35DE"/>
    <w:p w:rsidR="00C75CA8" w:rsidRDefault="009569A0">
      <w:r>
        <w:t>PEŠBUS</w:t>
      </w:r>
      <w:r w:rsidR="00C75CA8">
        <w:t xml:space="preserve"> OB EVROPSKEM TEDNU MOBILNOSTI</w:t>
      </w:r>
    </w:p>
    <w:p w:rsidR="00C75CA8" w:rsidRDefault="00C75CA8"/>
    <w:p w:rsidR="00C75CA8" w:rsidRDefault="00707D06">
      <w:r>
        <w:t>Spoštovan</w:t>
      </w:r>
      <w:r w:rsidR="00C75CA8">
        <w:t>i starši,</w:t>
      </w:r>
    </w:p>
    <w:p w:rsidR="00C75CA8" w:rsidRDefault="00CE5A6C">
      <w:r>
        <w:t xml:space="preserve">na </w:t>
      </w:r>
      <w:r w:rsidR="00C75CA8">
        <w:t>Osnovn</w:t>
      </w:r>
      <w:r>
        <w:t>i</w:t>
      </w:r>
      <w:r w:rsidR="00C75CA8">
        <w:t xml:space="preserve"> šol</w:t>
      </w:r>
      <w:r>
        <w:t>i</w:t>
      </w:r>
      <w:r w:rsidR="00C75CA8">
        <w:t xml:space="preserve"> Prebold </w:t>
      </w:r>
      <w:r w:rsidR="00707D06">
        <w:t>s</w:t>
      </w:r>
      <w:r>
        <w:t>mo se</w:t>
      </w:r>
      <w:r w:rsidR="00707D06">
        <w:t xml:space="preserve"> v sodelovanju z Občino Prebold</w:t>
      </w:r>
      <w:r w:rsidR="00C75CA8">
        <w:t xml:space="preserve"> </w:t>
      </w:r>
      <w:r>
        <w:t>odločili</w:t>
      </w:r>
      <w:r w:rsidR="00C75CA8">
        <w:t xml:space="preserve">, da se pridružimo kampanji </w:t>
      </w:r>
      <w:r w:rsidR="00C75CA8" w:rsidRPr="00707D06">
        <w:rPr>
          <w:i/>
        </w:rPr>
        <w:t>Evropski teden mobilnosti</w:t>
      </w:r>
      <w:r w:rsidR="00C75CA8">
        <w:t>.</w:t>
      </w:r>
    </w:p>
    <w:p w:rsidR="00EC5925" w:rsidRDefault="00707D06" w:rsidP="00C75CA8">
      <w:r>
        <w:t>V ta namen bodo u</w:t>
      </w:r>
      <w:r w:rsidR="00C75CA8">
        <w:t xml:space="preserve">čenci OŠ Prebold </w:t>
      </w:r>
      <w:r w:rsidR="0007247F">
        <w:t>v</w:t>
      </w:r>
      <w:r w:rsidR="00C75CA8">
        <w:t xml:space="preserve"> dnevih od 20. 9. 2021 do </w:t>
      </w:r>
      <w:r w:rsidR="009569A0">
        <w:t xml:space="preserve">22. 9. </w:t>
      </w:r>
      <w:r w:rsidR="00345147">
        <w:t>2021 migali še bolj kot sicer. Da bi zmanjšali promet in izboljšali svoje zdravje na splošno, bomo izvedli aktivnost</w:t>
      </w:r>
      <w:r>
        <w:t>, imenovano</w:t>
      </w:r>
      <w:r w:rsidR="00345147">
        <w:t xml:space="preserve"> </w:t>
      </w:r>
      <w:r>
        <w:t>»</w:t>
      </w:r>
      <w:r w:rsidR="00345147">
        <w:t>PEŠBUS</w:t>
      </w:r>
      <w:r>
        <w:t>«</w:t>
      </w:r>
      <w:r w:rsidR="00EC5925">
        <w:t>,</w:t>
      </w:r>
      <w:r>
        <w:t xml:space="preserve"> za</w:t>
      </w:r>
      <w:r w:rsidR="00345147">
        <w:t xml:space="preserve"> </w:t>
      </w:r>
      <w:r w:rsidR="00EC5925">
        <w:t xml:space="preserve">vse </w:t>
      </w:r>
      <w:r w:rsidR="00345147">
        <w:t>učence, ki živijo v Latkovi vasi, Kaplji vasi, Dolenji vasi,</w:t>
      </w:r>
      <w:r>
        <w:t xml:space="preserve"> Šešč</w:t>
      </w:r>
      <w:r w:rsidR="00CE5A6C">
        <w:t>ah</w:t>
      </w:r>
      <w:r>
        <w:t>, Matk</w:t>
      </w:r>
      <w:r w:rsidR="00CE5A6C">
        <w:t>ah</w:t>
      </w:r>
      <w:r>
        <w:t xml:space="preserve"> in Sv. Lovrenc</w:t>
      </w:r>
      <w:r w:rsidR="00CE5A6C">
        <w:t>u</w:t>
      </w:r>
      <w:r>
        <w:t>.</w:t>
      </w:r>
      <w:r w:rsidR="00345147">
        <w:t xml:space="preserve"> </w:t>
      </w:r>
      <w:r>
        <w:t>Učenci se bodo na pot do šole podali peš,</w:t>
      </w:r>
      <w:r w:rsidR="00CE5A6C">
        <w:t xml:space="preserve"> v spremstvu</w:t>
      </w:r>
      <w:r>
        <w:t xml:space="preserve"> krajan</w:t>
      </w:r>
      <w:r w:rsidR="00CE5A6C">
        <w:t>ov, članov</w:t>
      </w:r>
      <w:r>
        <w:t xml:space="preserve"> Medgeneracijs</w:t>
      </w:r>
      <w:r w:rsidR="00CE5A6C">
        <w:t xml:space="preserve">kega centra Prebold ali učiteljev, ki jih bodo čakali na </w:t>
      </w:r>
      <w:r w:rsidR="00BB2A0F">
        <w:t>dogovorjenih</w:t>
      </w:r>
      <w:r w:rsidR="00CE5A6C">
        <w:t xml:space="preserve"> točkah</w:t>
      </w:r>
      <w:r>
        <w:t xml:space="preserve">. </w:t>
      </w:r>
    </w:p>
    <w:p w:rsidR="00C75CA8" w:rsidRDefault="00707D06" w:rsidP="00C75CA8">
      <w:r>
        <w:t>Prostovoljci medse vabijo tudi vas,</w:t>
      </w:r>
      <w:r w:rsidR="00EC5925">
        <w:t xml:space="preserve"> dragi starši.</w:t>
      </w:r>
      <w:r>
        <w:t xml:space="preserve"> Javite nam, </w:t>
      </w:r>
      <w:r w:rsidR="00EC5925">
        <w:t xml:space="preserve">če bi bili </w:t>
      </w:r>
      <w:r>
        <w:t>pripravljeni spremljati osnovnošolce</w:t>
      </w:r>
      <w:r w:rsidR="00EC5925">
        <w:t xml:space="preserve"> po kateri od spodaj navedenih poti.</w:t>
      </w:r>
      <w:r>
        <w:t xml:space="preserve"> </w:t>
      </w:r>
    </w:p>
    <w:p w:rsidR="00C75CA8" w:rsidRDefault="00C75CA8" w:rsidP="00707D06">
      <w:pPr>
        <w:spacing w:after="0"/>
      </w:pPr>
      <w:r>
        <w:t xml:space="preserve">PEŠBUS </w:t>
      </w:r>
    </w:p>
    <w:p w:rsidR="00C75CA8" w:rsidRDefault="00C75CA8" w:rsidP="00707D06">
      <w:pPr>
        <w:spacing w:after="0"/>
      </w:pPr>
    </w:p>
    <w:p w:rsidR="00C75CA8" w:rsidRDefault="00C75CA8" w:rsidP="00707D06">
      <w:pPr>
        <w:spacing w:after="0"/>
      </w:pPr>
      <w:r>
        <w:t xml:space="preserve">1. GROBLJA (6:50) – LATKOVA VAS </w:t>
      </w:r>
      <w:r w:rsidR="00ED5D93">
        <w:t xml:space="preserve">(pri sušilnici – </w:t>
      </w:r>
      <w:r>
        <w:t>7.05) –</w:t>
      </w:r>
      <w:r w:rsidR="00EC5925">
        <w:t xml:space="preserve"> DOLENJA VAS</w:t>
      </w:r>
      <w:r w:rsidR="00ED5D93">
        <w:t xml:space="preserve"> (</w:t>
      </w:r>
      <w:r w:rsidR="00EC5925">
        <w:t>AP</w:t>
      </w:r>
      <w:r w:rsidR="00ED5D93">
        <w:t xml:space="preserve"> – </w:t>
      </w:r>
      <w:r w:rsidR="00EC5925">
        <w:t>7.10) – blokovsko naselje Na zelenici (7.15) – ŠOLA (7.20)</w:t>
      </w:r>
      <w:r>
        <w:t xml:space="preserve"> </w:t>
      </w:r>
    </w:p>
    <w:p w:rsidR="00C75CA8" w:rsidRDefault="00C75CA8" w:rsidP="00707D06">
      <w:pPr>
        <w:spacing w:after="0"/>
      </w:pPr>
      <w:r w:rsidRPr="00BB2A0F">
        <w:t>2. ŠEŠČE</w:t>
      </w:r>
      <w:r w:rsidR="00BB2A0F" w:rsidRPr="00BB2A0F">
        <w:t xml:space="preserve"> (gasilski dom – 6.45)</w:t>
      </w:r>
      <w:r w:rsidRPr="00BB2A0F">
        <w:t>, MATKE</w:t>
      </w:r>
      <w:r w:rsidR="00BB2A0F" w:rsidRPr="00BB2A0F">
        <w:t xml:space="preserve"> (AP proti Matkam – 7.05)</w:t>
      </w:r>
      <w:r w:rsidRPr="00BB2A0F">
        <w:t>, SV. LOVRENC (</w:t>
      </w:r>
      <w:r w:rsidR="00BB2A0F" w:rsidRPr="00BB2A0F">
        <w:t>gasilski dom – 7.25)</w:t>
      </w:r>
      <w:r w:rsidRPr="00BB2A0F">
        <w:t xml:space="preserve"> – </w:t>
      </w:r>
      <w:r w:rsidR="00BB2A0F" w:rsidRPr="00BB2A0F">
        <w:t xml:space="preserve">mimo gostilne ZMET (7.35) </w:t>
      </w:r>
      <w:r w:rsidRPr="00BB2A0F">
        <w:t>– ŠOLA (7.</w:t>
      </w:r>
      <w:r w:rsidR="00BB2A0F" w:rsidRPr="00BB2A0F">
        <w:t>50</w:t>
      </w:r>
      <w:r w:rsidRPr="00BB2A0F">
        <w:t>)</w:t>
      </w:r>
    </w:p>
    <w:p w:rsidR="00BB2A0F" w:rsidRDefault="00C75CA8" w:rsidP="00707D06">
      <w:pPr>
        <w:spacing w:after="0"/>
      </w:pPr>
      <w:r>
        <w:t xml:space="preserve">3. </w:t>
      </w:r>
      <w:r w:rsidR="00BB2A0F">
        <w:t>MATKE</w:t>
      </w:r>
      <w:r w:rsidR="00BB2A0F" w:rsidRPr="00BB2A0F">
        <w:t xml:space="preserve"> (gasilski dom – 6.45), MATKE (AP proti Matkam – 7.05), SV. LOVRENC (gasilski dom – 7.25) – mimo gostilne ZMET (7.35) – ŠOLA (7.50)</w:t>
      </w:r>
    </w:p>
    <w:p w:rsidR="00C75CA8" w:rsidRDefault="00BB2A0F" w:rsidP="00707D06">
      <w:pPr>
        <w:spacing w:after="0"/>
      </w:pPr>
      <w:r>
        <w:t>4.</w:t>
      </w:r>
      <w:r w:rsidR="00C75CA8">
        <w:t xml:space="preserve">KAPLJA VAS, gasilski dom (6:50) – mimo </w:t>
      </w:r>
      <w:r w:rsidR="00ED5D93">
        <w:t>»</w:t>
      </w:r>
      <w:r w:rsidR="00C75CA8">
        <w:t>PODMORNICE</w:t>
      </w:r>
      <w:r w:rsidR="00ED5D93">
        <w:t>« (7.00) – mimo ODELA – ŠOLA</w:t>
      </w:r>
      <w:r w:rsidR="00C75CA8">
        <w:t xml:space="preserve"> (7.15).</w:t>
      </w:r>
    </w:p>
    <w:p w:rsidR="00C75CA8" w:rsidRDefault="00C75CA8" w:rsidP="00707D06">
      <w:pPr>
        <w:spacing w:after="0"/>
      </w:pPr>
    </w:p>
    <w:p w:rsidR="00BB2A0F" w:rsidRDefault="00BB2A0F" w:rsidP="00EC5925">
      <w:r>
        <w:t>Projekt bomo izvedli v vsakem vremenu. Za boljšo vidnost in varnost v prometu naj bodo otroci primerno obuti in oblečeni.</w:t>
      </w:r>
    </w:p>
    <w:p w:rsidR="00EC5925" w:rsidRDefault="00EC5925" w:rsidP="00EC5925"/>
    <w:p w:rsidR="00CF35DE" w:rsidRDefault="00CF35DE" w:rsidP="00EC5925">
      <w:bookmarkStart w:id="0" w:name="_GoBack"/>
      <w:bookmarkEnd w:id="0"/>
    </w:p>
    <w:p w:rsidR="00CF35DE" w:rsidRDefault="00CF35DE" w:rsidP="00EC5925"/>
    <w:p w:rsidR="00CF35DE" w:rsidRDefault="00CF35DE" w:rsidP="00CF35DE">
      <w:r>
        <w:t>#</w:t>
      </w:r>
      <w:proofErr w:type="spellStart"/>
      <w:r>
        <w:t>trajnostnamobilnost</w:t>
      </w:r>
      <w:proofErr w:type="spellEnd"/>
      <w:r>
        <w:t>, #</w:t>
      </w:r>
      <w:proofErr w:type="spellStart"/>
      <w:r>
        <w:t>evropskitedenmobilnosti</w:t>
      </w:r>
      <w:proofErr w:type="spellEnd"/>
      <w:r>
        <w:t>, #samo1planet, #care4climate, #</w:t>
      </w:r>
      <w:proofErr w:type="spellStart"/>
      <w:r>
        <w:t>sptm</w:t>
      </w:r>
      <w:proofErr w:type="spellEnd"/>
    </w:p>
    <w:p w:rsidR="00CF35DE" w:rsidRDefault="00CF35DE" w:rsidP="00EC5925"/>
    <w:sectPr w:rsidR="00CF35DE" w:rsidSect="00EC59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E6" w:rsidRDefault="008035E6" w:rsidP="00CF35DE">
      <w:pPr>
        <w:spacing w:after="0" w:line="240" w:lineRule="auto"/>
      </w:pPr>
      <w:r>
        <w:separator/>
      </w:r>
    </w:p>
  </w:endnote>
  <w:endnote w:type="continuationSeparator" w:id="0">
    <w:p w:rsidR="008035E6" w:rsidRDefault="008035E6" w:rsidP="00CF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E6" w:rsidRDefault="008035E6" w:rsidP="00CF35DE">
      <w:pPr>
        <w:spacing w:after="0" w:line="240" w:lineRule="auto"/>
      </w:pPr>
      <w:r>
        <w:separator/>
      </w:r>
    </w:p>
  </w:footnote>
  <w:footnote w:type="continuationSeparator" w:id="0">
    <w:p w:rsidR="008035E6" w:rsidRDefault="008035E6" w:rsidP="00CF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0" w:type="auto"/>
      <w:tblLook w:val="04A0" w:firstRow="1" w:lastRow="0" w:firstColumn="1" w:lastColumn="0" w:noHBand="0" w:noVBand="1"/>
    </w:tblPr>
    <w:tblGrid>
      <w:gridCol w:w="5421"/>
      <w:gridCol w:w="3303"/>
    </w:tblGrid>
    <w:tr w:rsidR="00CF35DE" w:rsidTr="00CF35DE">
      <w:trPr>
        <w:trHeight w:val="1917"/>
      </w:trPr>
      <w:tc>
        <w:tcPr>
          <w:tcW w:w="4918" w:type="dxa"/>
        </w:tcPr>
        <w:p w:rsidR="00CF35DE" w:rsidRDefault="00CF35DE">
          <w:pPr>
            <w:pStyle w:val="Glava"/>
          </w:pPr>
          <w:r w:rsidRPr="00CF35DE">
            <w:rPr>
              <w:noProof/>
              <w:lang w:eastAsia="sl-SI"/>
            </w:rPr>
            <w:drawing>
              <wp:inline distT="0" distB="0" distL="0" distR="0" wp14:anchorId="22C0E84E" wp14:editId="5D9CCA88">
                <wp:extent cx="3305175" cy="1861022"/>
                <wp:effectExtent l="0" t="0" r="0" b="6350"/>
                <wp:docPr id="19" name="Slika 19" descr="C:\Users\OB\Desktop\Arhiv\klaudija kac obcina prebold 15062015\KLAUDIJA\Evropski teden mobilnosti\2021\Razpis\ETM IZVAJANJE\2021_EMW_Banner_SL - pomanjs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B\Desktop\Arhiv\klaudija kac obcina prebold 15062015\KLAUDIJA\Evropski teden mobilnosti\2021\Razpis\ETM IZVAJANJE\2021_EMW_Banner_SL - pomanjsa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4213" cy="1883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3" w:type="dxa"/>
        </w:tcPr>
        <w:p w:rsidR="00CF35DE" w:rsidRDefault="00CF35DE">
          <w:pPr>
            <w:pStyle w:val="Glava"/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351F89CC" wp14:editId="15F630CD">
                <wp:simplePos x="0" y="0"/>
                <wp:positionH relativeFrom="column">
                  <wp:posOffset>686435</wp:posOffset>
                </wp:positionH>
                <wp:positionV relativeFrom="paragraph">
                  <wp:posOffset>201930</wp:posOffset>
                </wp:positionV>
                <wp:extent cx="514985" cy="590550"/>
                <wp:effectExtent l="0" t="0" r="0" b="0"/>
                <wp:wrapTopAndBottom/>
                <wp:docPr id="4" name="Slika 4" descr="Katarin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tarin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985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F35DE" w:rsidRDefault="00CF35DE">
          <w:pPr>
            <w:pStyle w:val="Glava"/>
          </w:pPr>
        </w:p>
        <w:p w:rsidR="00CF35DE" w:rsidRDefault="00CF35DE">
          <w:pPr>
            <w:pStyle w:val="Glava"/>
          </w:pPr>
        </w:p>
        <w:p w:rsidR="00CF35DE" w:rsidRDefault="00CF35DE">
          <w:pPr>
            <w:pStyle w:val="Glava"/>
          </w:pPr>
          <w:r>
            <w:t xml:space="preserve">           OBČINA PREBOLD </w:t>
          </w:r>
        </w:p>
      </w:tc>
    </w:tr>
  </w:tbl>
  <w:p w:rsidR="00CF35DE" w:rsidRDefault="00CF35D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A0"/>
    <w:rsid w:val="0007247F"/>
    <w:rsid w:val="00297A26"/>
    <w:rsid w:val="00345147"/>
    <w:rsid w:val="0040513C"/>
    <w:rsid w:val="004C02AD"/>
    <w:rsid w:val="00534F4A"/>
    <w:rsid w:val="006F5D7C"/>
    <w:rsid w:val="00707D06"/>
    <w:rsid w:val="008035E6"/>
    <w:rsid w:val="009569A0"/>
    <w:rsid w:val="00BB2A0F"/>
    <w:rsid w:val="00C75CA8"/>
    <w:rsid w:val="00CE5A6C"/>
    <w:rsid w:val="00CF35DE"/>
    <w:rsid w:val="00DB5E00"/>
    <w:rsid w:val="00EC5925"/>
    <w:rsid w:val="00E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FFC1FF-5871-49EF-8B5A-AC82EDD4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5CA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592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F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35DE"/>
  </w:style>
  <w:style w:type="paragraph" w:styleId="Noga">
    <w:name w:val="footer"/>
    <w:basedOn w:val="Navaden"/>
    <w:link w:val="NogaZnak"/>
    <w:uiPriority w:val="99"/>
    <w:unhideWhenUsed/>
    <w:rsid w:val="00CF3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35DE"/>
  </w:style>
  <w:style w:type="table" w:styleId="Tabelamrea">
    <w:name w:val="Table Grid"/>
    <w:basedOn w:val="Navadnatabela"/>
    <w:uiPriority w:val="39"/>
    <w:rsid w:val="00CF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Pomočnica ravnatelja</dc:creator>
  <cp:keywords/>
  <dc:description/>
  <cp:lastModifiedBy>Klaudija Kač</cp:lastModifiedBy>
  <cp:revision>2</cp:revision>
  <cp:lastPrinted>2021-09-15T10:43:00Z</cp:lastPrinted>
  <dcterms:created xsi:type="dcterms:W3CDTF">2021-11-12T12:22:00Z</dcterms:created>
  <dcterms:modified xsi:type="dcterms:W3CDTF">2021-11-12T12:22:00Z</dcterms:modified>
</cp:coreProperties>
</file>