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2B54" w14:textId="7D18C8DD" w:rsidR="000D0D64" w:rsidRDefault="003754A9" w:rsidP="001525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A45">
        <w:rPr>
          <w:rFonts w:ascii="Times New Roman" w:hAnsi="Times New Roman" w:cs="Times New Roman"/>
          <w:b/>
          <w:bCs/>
          <w:sz w:val="26"/>
          <w:szCs w:val="26"/>
        </w:rPr>
        <w:t>OBČINA POLZELA IN ZVEZA ŠPORTNIH DRUŠTEV POLZELA</w:t>
      </w:r>
    </w:p>
    <w:p w14:paraId="089C6EF2" w14:textId="77777777" w:rsidR="00263A45" w:rsidRPr="00263A45" w:rsidRDefault="00263A45" w:rsidP="001525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5D308E" w14:textId="1404E37B" w:rsidR="003754A9" w:rsidRPr="00263A45" w:rsidRDefault="0015254E" w:rsidP="0015254E">
      <w:pPr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>o</w:t>
      </w:r>
      <w:r w:rsidR="003754A9" w:rsidRPr="00263A45">
        <w:rPr>
          <w:rFonts w:ascii="Times New Roman" w:hAnsi="Times New Roman" w:cs="Times New Roman"/>
          <w:sz w:val="26"/>
          <w:szCs w:val="26"/>
        </w:rPr>
        <w:t>rganizirata</w:t>
      </w:r>
    </w:p>
    <w:p w14:paraId="47EC4843" w14:textId="77777777" w:rsidR="0015254E" w:rsidRPr="00263A45" w:rsidRDefault="003754A9" w:rsidP="001525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A45">
        <w:rPr>
          <w:rFonts w:ascii="Times New Roman" w:hAnsi="Times New Roman" w:cs="Times New Roman"/>
          <w:b/>
          <w:bCs/>
          <w:sz w:val="26"/>
          <w:szCs w:val="26"/>
        </w:rPr>
        <w:t xml:space="preserve">TEKMOVANJE V VELESLALOMU, </w:t>
      </w:r>
    </w:p>
    <w:p w14:paraId="4E3B4CDA" w14:textId="56FD80A0" w:rsidR="003754A9" w:rsidRPr="00263A45" w:rsidRDefault="003754A9" w:rsidP="001525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A45">
        <w:rPr>
          <w:rFonts w:ascii="Times New Roman" w:hAnsi="Times New Roman" w:cs="Times New Roman"/>
          <w:b/>
          <w:bCs/>
          <w:sz w:val="26"/>
          <w:szCs w:val="26"/>
        </w:rPr>
        <w:t>bo v soboto, 21. februarja 2026</w:t>
      </w:r>
      <w:r w:rsidR="00263A45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263A45">
        <w:rPr>
          <w:rFonts w:ascii="Times New Roman" w:hAnsi="Times New Roman" w:cs="Times New Roman"/>
          <w:b/>
          <w:bCs/>
          <w:sz w:val="26"/>
          <w:szCs w:val="26"/>
        </w:rPr>
        <w:t xml:space="preserve"> s pričetkom ob 10. uri</w:t>
      </w:r>
      <w:r w:rsidR="0015254E" w:rsidRPr="00263A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1DDACA7" w14:textId="6B68D739" w:rsidR="0015254E" w:rsidRPr="00263A45" w:rsidRDefault="0015254E" w:rsidP="001525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A45">
        <w:rPr>
          <w:rFonts w:ascii="Times New Roman" w:hAnsi="Times New Roman" w:cs="Times New Roman"/>
          <w:b/>
          <w:bCs/>
          <w:sz w:val="26"/>
          <w:szCs w:val="26"/>
        </w:rPr>
        <w:t>NA KOPAH – SKUČIŠČE PUNGART</w:t>
      </w:r>
    </w:p>
    <w:p w14:paraId="0BDBC036" w14:textId="77777777" w:rsidR="0015254E" w:rsidRPr="00263A45" w:rsidRDefault="0015254E" w:rsidP="0015254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B0D1AB" w14:textId="08699763" w:rsidR="003754A9" w:rsidRPr="00263A45" w:rsidRDefault="0015254E" w:rsidP="0015254E">
      <w:pPr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>Osnovne informacije:</w:t>
      </w:r>
    </w:p>
    <w:p w14:paraId="54C426B4" w14:textId="789E3992" w:rsidR="0015254E" w:rsidRPr="00263A45" w:rsidRDefault="0015254E" w:rsidP="0015254E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 xml:space="preserve">Tekmuje se </w:t>
      </w:r>
      <w:r w:rsidRPr="00263A45">
        <w:rPr>
          <w:rFonts w:ascii="Times New Roman" w:hAnsi="Times New Roman" w:cs="Times New Roman"/>
          <w:sz w:val="26"/>
          <w:szCs w:val="26"/>
        </w:rPr>
        <w:t xml:space="preserve">v sledečih </w:t>
      </w:r>
      <w:r w:rsidRPr="00263A45">
        <w:rPr>
          <w:rFonts w:ascii="Times New Roman" w:hAnsi="Times New Roman" w:cs="Times New Roman"/>
          <w:sz w:val="26"/>
          <w:szCs w:val="26"/>
        </w:rPr>
        <w:t>kategorij</w:t>
      </w:r>
      <w:r w:rsidRPr="00263A45">
        <w:rPr>
          <w:rFonts w:ascii="Times New Roman" w:hAnsi="Times New Roman" w:cs="Times New Roman"/>
          <w:sz w:val="26"/>
          <w:szCs w:val="26"/>
        </w:rPr>
        <w:t>ah</w:t>
      </w:r>
      <w:r w:rsidRPr="00263A45">
        <w:rPr>
          <w:rFonts w:ascii="Times New Roman" w:hAnsi="Times New Roman" w:cs="Times New Roman"/>
          <w:sz w:val="26"/>
          <w:szCs w:val="26"/>
        </w:rPr>
        <w:t>:</w:t>
      </w:r>
    </w:p>
    <w:p w14:paraId="40AA5918" w14:textId="21700618" w:rsidR="003754A9" w:rsidRPr="00263A45" w:rsidRDefault="003754A9" w:rsidP="001525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A45">
        <w:rPr>
          <w:rFonts w:ascii="Times New Roman" w:hAnsi="Times New Roman" w:cs="Times New Roman"/>
          <w:b/>
          <w:bCs/>
          <w:sz w:val="26"/>
          <w:szCs w:val="26"/>
        </w:rPr>
        <w:t>OTROCI:</w:t>
      </w:r>
    </w:p>
    <w:p w14:paraId="21BFA824" w14:textId="528A72B9" w:rsidR="003754A9" w:rsidRPr="00263A45" w:rsidRDefault="003754A9" w:rsidP="0015254E">
      <w:pPr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 xml:space="preserve">Skupina A deklice do 14 let                      </w:t>
      </w:r>
      <w:r w:rsidRPr="00263A45">
        <w:rPr>
          <w:rFonts w:ascii="Times New Roman" w:hAnsi="Times New Roman" w:cs="Times New Roman"/>
          <w:sz w:val="26"/>
          <w:szCs w:val="26"/>
        </w:rPr>
        <w:t xml:space="preserve">Skupina A </w:t>
      </w:r>
      <w:r w:rsidRPr="00263A45">
        <w:rPr>
          <w:rFonts w:ascii="Times New Roman" w:hAnsi="Times New Roman" w:cs="Times New Roman"/>
          <w:sz w:val="26"/>
          <w:szCs w:val="26"/>
        </w:rPr>
        <w:t xml:space="preserve">dečki </w:t>
      </w:r>
      <w:r w:rsidRPr="00263A45">
        <w:rPr>
          <w:rFonts w:ascii="Times New Roman" w:hAnsi="Times New Roman" w:cs="Times New Roman"/>
          <w:sz w:val="26"/>
          <w:szCs w:val="26"/>
        </w:rPr>
        <w:t>do 14 let</w:t>
      </w:r>
    </w:p>
    <w:p w14:paraId="12F06764" w14:textId="77777777" w:rsidR="0015254E" w:rsidRPr="00263A45" w:rsidRDefault="0015254E" w:rsidP="0015254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584CC7" w14:textId="04800DE6" w:rsidR="003754A9" w:rsidRPr="00263A45" w:rsidRDefault="003754A9" w:rsidP="0015254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A45">
        <w:rPr>
          <w:rFonts w:ascii="Times New Roman" w:hAnsi="Times New Roman" w:cs="Times New Roman"/>
          <w:b/>
          <w:bCs/>
          <w:sz w:val="26"/>
          <w:szCs w:val="26"/>
        </w:rPr>
        <w:t>ŽENSKE:                                                           MOŠKI:</w:t>
      </w:r>
    </w:p>
    <w:p w14:paraId="49B55FBB" w14:textId="32D89E8D" w:rsidR="003754A9" w:rsidRPr="00263A45" w:rsidRDefault="0015254E" w:rsidP="0015254E">
      <w:pPr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754A9" w:rsidRPr="00263A45">
        <w:rPr>
          <w:rFonts w:ascii="Times New Roman" w:hAnsi="Times New Roman" w:cs="Times New Roman"/>
          <w:sz w:val="26"/>
          <w:szCs w:val="26"/>
        </w:rPr>
        <w:t xml:space="preserve">Skupina B od 15 do 25 let                    </w:t>
      </w:r>
      <w:r w:rsidR="00263A45">
        <w:rPr>
          <w:rFonts w:ascii="Times New Roman" w:hAnsi="Times New Roman" w:cs="Times New Roman"/>
          <w:sz w:val="26"/>
          <w:szCs w:val="26"/>
        </w:rPr>
        <w:t xml:space="preserve">      </w:t>
      </w:r>
      <w:r w:rsidR="003754A9" w:rsidRPr="00263A45">
        <w:rPr>
          <w:rFonts w:ascii="Times New Roman" w:hAnsi="Times New Roman" w:cs="Times New Roman"/>
          <w:sz w:val="26"/>
          <w:szCs w:val="26"/>
        </w:rPr>
        <w:t xml:space="preserve"> </w:t>
      </w:r>
      <w:r w:rsidR="003754A9" w:rsidRPr="00263A45">
        <w:rPr>
          <w:rFonts w:ascii="Times New Roman" w:hAnsi="Times New Roman" w:cs="Times New Roman"/>
          <w:sz w:val="26"/>
          <w:szCs w:val="26"/>
        </w:rPr>
        <w:t>Skupina B</w:t>
      </w:r>
      <w:r w:rsidR="003754A9" w:rsidRPr="00263A45">
        <w:rPr>
          <w:rFonts w:ascii="Times New Roman" w:hAnsi="Times New Roman" w:cs="Times New Roman"/>
          <w:sz w:val="26"/>
          <w:szCs w:val="26"/>
        </w:rPr>
        <w:t xml:space="preserve"> od 15 do 25 let</w:t>
      </w:r>
    </w:p>
    <w:p w14:paraId="59351916" w14:textId="2C26A7FF" w:rsidR="003754A9" w:rsidRPr="00263A45" w:rsidRDefault="003754A9" w:rsidP="0015254E">
      <w:pPr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 xml:space="preserve">Skupina C  od 26 do 35 let                        </w:t>
      </w:r>
      <w:r w:rsidR="00263A45">
        <w:rPr>
          <w:rFonts w:ascii="Times New Roman" w:hAnsi="Times New Roman" w:cs="Times New Roman"/>
          <w:sz w:val="26"/>
          <w:szCs w:val="26"/>
        </w:rPr>
        <w:t xml:space="preserve"> </w:t>
      </w:r>
      <w:r w:rsidRPr="00263A45">
        <w:rPr>
          <w:rFonts w:ascii="Times New Roman" w:hAnsi="Times New Roman" w:cs="Times New Roman"/>
          <w:sz w:val="26"/>
          <w:szCs w:val="26"/>
        </w:rPr>
        <w:t xml:space="preserve"> </w:t>
      </w:r>
      <w:r w:rsidRPr="00263A45">
        <w:rPr>
          <w:rFonts w:ascii="Times New Roman" w:hAnsi="Times New Roman" w:cs="Times New Roman"/>
          <w:sz w:val="26"/>
          <w:szCs w:val="26"/>
        </w:rPr>
        <w:t>Skupina C</w:t>
      </w:r>
      <w:r w:rsidRPr="00263A45">
        <w:rPr>
          <w:rFonts w:ascii="Times New Roman" w:hAnsi="Times New Roman" w:cs="Times New Roman"/>
          <w:sz w:val="26"/>
          <w:szCs w:val="26"/>
        </w:rPr>
        <w:t xml:space="preserve"> od 26 do 35 let</w:t>
      </w:r>
    </w:p>
    <w:p w14:paraId="753E157B" w14:textId="6207BB2D" w:rsidR="003754A9" w:rsidRPr="00263A45" w:rsidRDefault="003754A9" w:rsidP="0015254E">
      <w:pPr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 xml:space="preserve">Skupina D od 36 do 45 let                          </w:t>
      </w:r>
      <w:r w:rsidR="00263A45">
        <w:rPr>
          <w:rFonts w:ascii="Times New Roman" w:hAnsi="Times New Roman" w:cs="Times New Roman"/>
          <w:sz w:val="26"/>
          <w:szCs w:val="26"/>
        </w:rPr>
        <w:t xml:space="preserve"> </w:t>
      </w:r>
      <w:r w:rsidRPr="00263A45">
        <w:rPr>
          <w:rFonts w:ascii="Times New Roman" w:hAnsi="Times New Roman" w:cs="Times New Roman"/>
          <w:sz w:val="26"/>
          <w:szCs w:val="26"/>
        </w:rPr>
        <w:t>Skupina D</w:t>
      </w:r>
      <w:r w:rsidRPr="00263A45">
        <w:rPr>
          <w:rFonts w:ascii="Times New Roman" w:hAnsi="Times New Roman" w:cs="Times New Roman"/>
          <w:sz w:val="26"/>
          <w:szCs w:val="26"/>
        </w:rPr>
        <w:t xml:space="preserve"> od 36 do 45 let</w:t>
      </w:r>
    </w:p>
    <w:p w14:paraId="03E662B2" w14:textId="5DA48982" w:rsidR="003754A9" w:rsidRPr="00263A45" w:rsidRDefault="003754A9" w:rsidP="0015254E">
      <w:pPr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 xml:space="preserve">Skupina E od 46 do 55 let                           </w:t>
      </w:r>
      <w:r w:rsidR="00263A45">
        <w:rPr>
          <w:rFonts w:ascii="Times New Roman" w:hAnsi="Times New Roman" w:cs="Times New Roman"/>
          <w:sz w:val="26"/>
          <w:szCs w:val="26"/>
        </w:rPr>
        <w:t xml:space="preserve"> </w:t>
      </w:r>
      <w:r w:rsidRPr="00263A45">
        <w:rPr>
          <w:rFonts w:ascii="Times New Roman" w:hAnsi="Times New Roman" w:cs="Times New Roman"/>
          <w:sz w:val="26"/>
          <w:szCs w:val="26"/>
        </w:rPr>
        <w:t>Skupina E</w:t>
      </w:r>
      <w:r w:rsidRPr="00263A45">
        <w:rPr>
          <w:rFonts w:ascii="Times New Roman" w:hAnsi="Times New Roman" w:cs="Times New Roman"/>
          <w:sz w:val="26"/>
          <w:szCs w:val="26"/>
        </w:rPr>
        <w:t xml:space="preserve"> od 46 do 55 let</w:t>
      </w:r>
    </w:p>
    <w:p w14:paraId="4F047952" w14:textId="24ED69DD" w:rsidR="003754A9" w:rsidRPr="00263A45" w:rsidRDefault="0015254E" w:rsidP="0015254E">
      <w:pPr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754A9" w:rsidRPr="00263A45">
        <w:rPr>
          <w:rFonts w:ascii="Times New Roman" w:hAnsi="Times New Roman" w:cs="Times New Roman"/>
          <w:sz w:val="26"/>
          <w:szCs w:val="26"/>
        </w:rPr>
        <w:t xml:space="preserve">Skupina F nad 56 let                         </w:t>
      </w:r>
      <w:r w:rsidRPr="00263A45">
        <w:rPr>
          <w:rFonts w:ascii="Times New Roman" w:hAnsi="Times New Roman" w:cs="Times New Roman"/>
          <w:sz w:val="26"/>
          <w:szCs w:val="26"/>
        </w:rPr>
        <w:t xml:space="preserve">    </w:t>
      </w:r>
      <w:r w:rsidR="00263A45">
        <w:rPr>
          <w:rFonts w:ascii="Times New Roman" w:hAnsi="Times New Roman" w:cs="Times New Roman"/>
          <w:sz w:val="26"/>
          <w:szCs w:val="26"/>
        </w:rPr>
        <w:t xml:space="preserve">       </w:t>
      </w:r>
      <w:r w:rsidR="003754A9" w:rsidRPr="00263A45">
        <w:rPr>
          <w:rFonts w:ascii="Times New Roman" w:hAnsi="Times New Roman" w:cs="Times New Roman"/>
          <w:sz w:val="26"/>
          <w:szCs w:val="26"/>
        </w:rPr>
        <w:t>Skupina F</w:t>
      </w:r>
      <w:r w:rsidR="003754A9" w:rsidRPr="00263A45">
        <w:rPr>
          <w:rFonts w:ascii="Times New Roman" w:hAnsi="Times New Roman" w:cs="Times New Roman"/>
          <w:sz w:val="26"/>
          <w:szCs w:val="26"/>
        </w:rPr>
        <w:t xml:space="preserve"> nad 56 let</w:t>
      </w:r>
    </w:p>
    <w:p w14:paraId="2697B066" w14:textId="77777777" w:rsidR="0015254E" w:rsidRPr="00263A45" w:rsidRDefault="0015254E" w:rsidP="0015254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8B3CCF0" w14:textId="7023B906" w:rsidR="0015254E" w:rsidRPr="00263A45" w:rsidRDefault="0015254E" w:rsidP="0015254E">
      <w:pPr>
        <w:pStyle w:val="Odstavekseznama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>Tekmuje se po pravilih SMUŠARSKE ZVEZE SLOVENIJE.</w:t>
      </w:r>
    </w:p>
    <w:p w14:paraId="5A459E2A" w14:textId="257E1FE1" w:rsidR="0015254E" w:rsidRPr="00263A45" w:rsidRDefault="0015254E" w:rsidP="0015254E">
      <w:pPr>
        <w:pStyle w:val="Odstavekseznama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>Za prva tri mesta se podelijo medalje v vsaki kategoriji.</w:t>
      </w:r>
    </w:p>
    <w:p w14:paraId="2452551E" w14:textId="7299C896" w:rsidR="0015254E" w:rsidRPr="00263A45" w:rsidRDefault="0015254E" w:rsidP="0015254E">
      <w:pPr>
        <w:pStyle w:val="Odstavekseznama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>Tekmuje se na lastno odgovornost.</w:t>
      </w:r>
    </w:p>
    <w:p w14:paraId="658D43F5" w14:textId="77777777" w:rsidR="00263A45" w:rsidRDefault="0015254E" w:rsidP="0015254E">
      <w:pPr>
        <w:pStyle w:val="Odstavekseznama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3A45">
        <w:rPr>
          <w:rFonts w:ascii="Times New Roman" w:hAnsi="Times New Roman" w:cs="Times New Roman"/>
          <w:sz w:val="26"/>
          <w:szCs w:val="26"/>
        </w:rPr>
        <w:t xml:space="preserve">Organizator bo v primeru dovolj prijav organiziral avtobusni prevoz. </w:t>
      </w:r>
    </w:p>
    <w:p w14:paraId="4050B334" w14:textId="3D4359DC" w:rsidR="0015254E" w:rsidRPr="00263A45" w:rsidRDefault="00263A45" w:rsidP="00263A45">
      <w:pPr>
        <w:pStyle w:val="Odstavekseznama"/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5254E" w:rsidRPr="00263A45">
        <w:rPr>
          <w:rFonts w:ascii="Times New Roman" w:hAnsi="Times New Roman" w:cs="Times New Roman"/>
          <w:sz w:val="26"/>
          <w:szCs w:val="26"/>
        </w:rPr>
        <w:t>Predviden odhod ob 7.30 izpred parkirišča ob občinski stavbi na Polzeli.</w:t>
      </w:r>
    </w:p>
    <w:p w14:paraId="695EA7D9" w14:textId="77777777" w:rsidR="00263A45" w:rsidRPr="00263A45" w:rsidRDefault="0015254E" w:rsidP="0015254E">
      <w:pPr>
        <w:pStyle w:val="Odstavekseznama"/>
        <w:numPr>
          <w:ilvl w:val="0"/>
          <w:numId w:val="1"/>
        </w:numPr>
        <w:spacing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3A45">
        <w:rPr>
          <w:rFonts w:ascii="Times New Roman" w:hAnsi="Times New Roman" w:cs="Times New Roman"/>
          <w:b/>
          <w:bCs/>
          <w:sz w:val="26"/>
          <w:szCs w:val="26"/>
        </w:rPr>
        <w:t xml:space="preserve">Prijave sprejemamo do vključno srede, 18. februarja 2026 </w:t>
      </w:r>
    </w:p>
    <w:p w14:paraId="4E4D634D" w14:textId="1D738877" w:rsidR="0015254E" w:rsidRPr="00263A45" w:rsidRDefault="00263A45" w:rsidP="00263A45">
      <w:pPr>
        <w:pStyle w:val="Odstavekseznama"/>
        <w:spacing w:line="48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63A4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</w:t>
      </w:r>
      <w:r w:rsidR="0015254E" w:rsidRPr="00263A45">
        <w:rPr>
          <w:rFonts w:ascii="Times New Roman" w:hAnsi="Times New Roman" w:cs="Times New Roman"/>
          <w:b/>
          <w:bCs/>
          <w:sz w:val="26"/>
          <w:szCs w:val="26"/>
        </w:rPr>
        <w:t>na tel. št. 040 353 838</w:t>
      </w:r>
    </w:p>
    <w:p w14:paraId="4812E2BF" w14:textId="79AF1B9F" w:rsidR="003754A9" w:rsidRDefault="003754A9"/>
    <w:sectPr w:rsidR="0037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4597"/>
    <w:multiLevelType w:val="hybridMultilevel"/>
    <w:tmpl w:val="3AC060F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634D7"/>
    <w:multiLevelType w:val="hybridMultilevel"/>
    <w:tmpl w:val="4DB218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0145">
    <w:abstractNumId w:val="1"/>
  </w:num>
  <w:num w:numId="2" w16cid:durableId="149005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A9"/>
    <w:rsid w:val="000D0D64"/>
    <w:rsid w:val="0015254E"/>
    <w:rsid w:val="00263A45"/>
    <w:rsid w:val="003754A9"/>
    <w:rsid w:val="00E8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AFA7"/>
  <w15:chartTrackingRefBased/>
  <w15:docId w15:val="{97FA20E0-0EBE-44A3-A9EB-5D2F6E40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75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7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75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75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75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75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75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75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75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75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75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75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754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754A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754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754A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754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754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75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7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75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75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75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754A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754A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754A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75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754A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75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Praprotnik</dc:creator>
  <cp:keywords/>
  <dc:description/>
  <cp:lastModifiedBy>Lidija Praprotnik</cp:lastModifiedBy>
  <cp:revision>1</cp:revision>
  <cp:lastPrinted>2026-02-11T09:22:00Z</cp:lastPrinted>
  <dcterms:created xsi:type="dcterms:W3CDTF">2026-02-11T08:57:00Z</dcterms:created>
  <dcterms:modified xsi:type="dcterms:W3CDTF">2026-02-11T09:23:00Z</dcterms:modified>
</cp:coreProperties>
</file>