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01604" w14:textId="77777777" w:rsidR="004C7BC6" w:rsidRDefault="004C7BC6" w:rsidP="004C7BC6">
      <w:pPr>
        <w:spacing w:before="100" w:beforeAutospacing="1" w:after="100" w:afterAutospacing="1"/>
      </w:pPr>
      <w:r>
        <w:t> </w:t>
      </w:r>
    </w:p>
    <w:tbl>
      <w:tblPr>
        <w:tblW w:w="15114" w:type="dxa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000"/>
        <w:gridCol w:w="1980"/>
        <w:gridCol w:w="2000"/>
        <w:gridCol w:w="1240"/>
        <w:gridCol w:w="1071"/>
        <w:gridCol w:w="2000"/>
        <w:gridCol w:w="1707"/>
        <w:gridCol w:w="236"/>
      </w:tblGrid>
      <w:tr w:rsidR="004C7BC6" w14:paraId="090F8E0E" w14:textId="77777777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single" w:sz="8" w:space="0" w:color="45B0E1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95B30" w14:textId="77777777" w:rsidR="004C7BC6" w:rsidRDefault="004C7BC6">
            <w:pPr>
              <w:spacing w:before="100" w:beforeAutospacing="1" w:after="100" w:afterAutospacing="1"/>
              <w:jc w:val="righ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PREDLOG DNEVA V TEDNU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C2212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od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45B0E1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3DA04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do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F9E3F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št vlaka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45B0E1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6CC14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odhod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45B0E1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FD20B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prihod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99B01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b/>
                <w:bCs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čas potovanja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45B0E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C593E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Član  UO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5B0E1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87E3B" w14:textId="77777777" w:rsidR="004C7BC6" w:rsidRDefault="004C7BC6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C7BC6" w14:paraId="2E08AA9E" w14:textId="77777777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962CA" w14:textId="77777777" w:rsidR="004C7BC6" w:rsidRDefault="004C7BC6">
            <w:pPr>
              <w:spacing w:before="100" w:beforeAutospacing="1" w:after="100" w:afterAutospacing="1"/>
              <w:jc w:val="righ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i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PONEDELJEK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F9F99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Grosuplje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A7D9C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Ljubljana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19906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3210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83C5D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09.11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0BD0A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09.38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0E8D8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0.27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199DD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Nina Ilič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85C45" w14:textId="77777777" w:rsidR="004C7BC6" w:rsidRDefault="004C7BC6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C7BC6" w14:paraId="3A481711" w14:textId="77777777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64A70" w14:textId="77777777" w:rsidR="004C7BC6" w:rsidRDefault="004C7BC6">
            <w:pPr>
              <w:spacing w:before="100" w:beforeAutospacing="1" w:after="100" w:afterAutospacing="1"/>
              <w:jc w:val="righ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i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PONEDELJEK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278C3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Novo  mesto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FB504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Ljubljana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05509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3206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B1A67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6.39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0BCFC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08.15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EC1AE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1.36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8D12E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Anton Koželj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DA88E" w14:textId="77777777" w:rsidR="004C7BC6" w:rsidRDefault="004C7BC6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C7BC6" w14:paraId="4873451A" w14:textId="77777777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9CBF3" w14:textId="77777777" w:rsidR="004C7BC6" w:rsidRDefault="004C7BC6">
            <w:pPr>
              <w:spacing w:before="100" w:beforeAutospacing="1" w:after="100" w:afterAutospacing="1"/>
              <w:jc w:val="righ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i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PONEDELJEK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2353E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Jesenice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1710C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Kranj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ADE49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2405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E52FC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06.11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27DCB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06.45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A2F9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0.34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8F636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Anže Perčič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A4199" w14:textId="77777777" w:rsidR="004C7BC6" w:rsidRDefault="004C7BC6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C7BC6" w14:paraId="6E92AA90" w14:textId="77777777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ECAF8" w14:textId="77777777" w:rsidR="004C7BC6" w:rsidRDefault="004C7BC6">
            <w:pPr>
              <w:spacing w:before="100" w:beforeAutospacing="1" w:after="100" w:afterAutospacing="1"/>
              <w:jc w:val="righ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i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PONEDELJEK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D3B5F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Kranj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B9CF4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Ljubljana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116A1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2405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DFE19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06.46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9D63B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07.19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C6468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0.32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4D4DB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Mitja Smrdel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69EB1" w14:textId="77777777" w:rsidR="004C7BC6" w:rsidRDefault="004C7BC6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C7BC6" w14:paraId="103BAF5E" w14:textId="77777777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65458" w14:textId="77777777" w:rsidR="004C7BC6" w:rsidRDefault="004C7BC6">
            <w:pPr>
              <w:spacing w:before="100" w:beforeAutospacing="1" w:after="100" w:afterAutospacing="1"/>
              <w:jc w:val="righ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i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TOREK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E7B87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Murska Sobota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5AF6D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Ptuj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7CA13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2517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0473E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6.42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9F79A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7.34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CC63C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00.52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DA5DD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Štefan </w:t>
            </w:r>
            <w:proofErr w:type="spellStart"/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Šemen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106B9" w14:textId="77777777" w:rsidR="004C7BC6" w:rsidRDefault="004C7BC6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C7BC6" w14:paraId="15941238" w14:textId="77777777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3598D" w14:textId="77777777" w:rsidR="004C7BC6" w:rsidRDefault="004C7BC6">
            <w:pPr>
              <w:spacing w:before="100" w:beforeAutospacing="1" w:after="100" w:afterAutospacing="1"/>
              <w:jc w:val="righ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i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TOREK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F5D19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Maribor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370FA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Celje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2326A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2803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4CF45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7.25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05DD6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08.26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CB76E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01.01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5C4E3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Maks Pliberšek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F0EB5" w14:textId="77777777" w:rsidR="004C7BC6" w:rsidRDefault="004C7BC6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C7BC6" w14:paraId="07702366" w14:textId="77777777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BA75D" w14:textId="77777777" w:rsidR="004C7BC6" w:rsidRDefault="004C7BC6">
            <w:pPr>
              <w:spacing w:before="100" w:beforeAutospacing="1" w:after="100" w:afterAutospacing="1"/>
              <w:jc w:val="righ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i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TOREK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07D64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Celje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740AA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Zidani Most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8A3B5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2903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D2A73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07.26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2537F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07.49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A012F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0.23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C3DF2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Tomaž Gorenšek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12689" w14:textId="77777777" w:rsidR="004C7BC6" w:rsidRDefault="004C7BC6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C7BC6" w14:paraId="56866B09" w14:textId="77777777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ABA6C" w14:textId="77777777" w:rsidR="004C7BC6" w:rsidRDefault="004C7BC6">
            <w:pPr>
              <w:spacing w:before="100" w:beforeAutospacing="1" w:after="100" w:afterAutospacing="1"/>
              <w:jc w:val="righ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i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TOREK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EAE2E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Zidani Most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CF8C0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Ljubljana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F8FA6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2250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6D275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07.00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4B5C9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08.07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EAD59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1.07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CF431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Franc Lazar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0D2DF" w14:textId="77777777" w:rsidR="004C7BC6" w:rsidRDefault="004C7BC6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C7BC6" w14:paraId="6B717274" w14:textId="77777777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510AE" w14:textId="77777777" w:rsidR="004C7BC6" w:rsidRDefault="004C7BC6">
            <w:pPr>
              <w:spacing w:before="100" w:beforeAutospacing="1" w:after="100" w:afterAutospacing="1"/>
              <w:jc w:val="righ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i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TOREK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DF04E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Kamnik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89502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Ljubljana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9622A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3165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7C995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06.58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D61A7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07.39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7F559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0.38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C1B38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Vitomir Mlinarec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CFC8D" w14:textId="77777777" w:rsidR="004C7BC6" w:rsidRDefault="004C7BC6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C7BC6" w14:paraId="1A31962D" w14:textId="77777777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0C60C" w14:textId="77777777" w:rsidR="004C7BC6" w:rsidRDefault="004C7BC6">
            <w:pPr>
              <w:spacing w:before="100" w:beforeAutospacing="1" w:after="100" w:afterAutospacing="1"/>
              <w:jc w:val="righ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i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TOREK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AA895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Kamnik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21719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Ljubljana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CF20C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3141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E99A4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07.32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8F5E8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08.10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E8A23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65E25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Vitomir Mlinarec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68DFA" w14:textId="77777777" w:rsidR="004C7BC6" w:rsidRDefault="004C7BC6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C7BC6" w14:paraId="4E0F9BED" w14:textId="77777777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AF49E" w14:textId="77777777" w:rsidR="004C7BC6" w:rsidRDefault="004C7BC6">
            <w:pPr>
              <w:spacing w:before="100" w:beforeAutospacing="1" w:after="100" w:afterAutospacing="1"/>
              <w:jc w:val="righ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i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SREDA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73B0C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Nova Gorica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119B1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Sežana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38F84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4201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58A4E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6.12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79385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7.11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35692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0.59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CDF41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Jani Atelšek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D8DA5" w14:textId="77777777" w:rsidR="004C7BC6" w:rsidRDefault="004C7BC6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C7BC6" w14:paraId="4F261DA9" w14:textId="77777777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AA6" w14:textId="77777777" w:rsidR="004C7BC6" w:rsidRDefault="004C7BC6">
            <w:pPr>
              <w:spacing w:before="100" w:beforeAutospacing="1" w:after="100" w:afterAutospacing="1"/>
              <w:jc w:val="righ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i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SREDA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E4D32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Sežana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4374D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Nova Gorica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A7166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4208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D033C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6.30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202F0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7.23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7B1D7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0.53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E5A4D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kern w:val="2"/>
                <w:sz w:val="22"/>
                <w:szCs w:val="22"/>
                <w:lang w:eastAsia="en-US"/>
                <w14:ligatures w14:val="standardContextual"/>
              </w:rPr>
              <w:t>Jani Atelšek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B039B" w14:textId="77777777" w:rsidR="004C7BC6" w:rsidRDefault="004C7BC6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C7BC6" w14:paraId="53F73485" w14:textId="77777777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CB9C2" w14:textId="77777777" w:rsidR="004C7BC6" w:rsidRDefault="004C7BC6">
            <w:pPr>
              <w:spacing w:before="100" w:beforeAutospacing="1" w:after="100" w:afterAutospacing="1"/>
              <w:jc w:val="righ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i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SREDA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F0765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Divača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B5ED8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Logatec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2644D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508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EC407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05.59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3034F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06.58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29B1C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0.59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5377F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Tilen Koleša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ED10F" w14:textId="77777777" w:rsidR="004C7BC6" w:rsidRDefault="004C7BC6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C7BC6" w14:paraId="52E50BDE" w14:textId="77777777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6A6C3" w14:textId="77777777" w:rsidR="004C7BC6" w:rsidRDefault="004C7BC6">
            <w:pPr>
              <w:spacing w:before="100" w:beforeAutospacing="1" w:after="100" w:afterAutospacing="1"/>
              <w:jc w:val="righ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i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SREDA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85585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Logatec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57828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Ljubljana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F49C8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2653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E60CA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05.49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3E4C5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06.46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C4D07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0.57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4024D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Rajko Anzeljc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90802" w14:textId="77777777" w:rsidR="004C7BC6" w:rsidRDefault="004C7BC6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C7BC6" w14:paraId="13496317" w14:textId="77777777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52701" w14:textId="77777777" w:rsidR="004C7BC6" w:rsidRDefault="004C7BC6">
            <w:pPr>
              <w:spacing w:before="100" w:beforeAutospacing="1" w:after="100" w:afterAutospacing="1"/>
              <w:jc w:val="righ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i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ČETRTEK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625A9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Velenje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F8522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Celje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340CB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3501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9849C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5.28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13ED9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6.17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4CD12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0.49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BF4E6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Mark Golobb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EC85C" w14:textId="77777777" w:rsidR="004C7BC6" w:rsidRDefault="004C7BC6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C7BC6" w14:paraId="19729983" w14:textId="77777777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B31F7" w14:textId="77777777" w:rsidR="004C7BC6" w:rsidRDefault="004C7BC6">
            <w:pPr>
              <w:spacing w:before="100" w:beforeAutospacing="1" w:after="100" w:afterAutospacing="1"/>
              <w:jc w:val="righ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i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ČETRTEK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88496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Rogatec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31648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Celje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A9871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3712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705CD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6.18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64424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7.17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0FB88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0.59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E842B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Tomaž Gorenšek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157D1" w14:textId="77777777" w:rsidR="004C7BC6" w:rsidRDefault="004C7BC6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C7BC6" w14:paraId="629CDD84" w14:textId="77777777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7ECFD" w14:textId="77777777" w:rsidR="004C7BC6" w:rsidRDefault="004C7BC6">
            <w:pPr>
              <w:spacing w:before="100" w:beforeAutospacing="1" w:after="100" w:afterAutospacing="1"/>
              <w:jc w:val="righ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i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ČETRTEK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B7ACD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Celje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302F5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Pragersko/Maribor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54DD8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2800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80CF8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6.28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65417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7.10/7.28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4F9EF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4F7CE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Mark Golobb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3533B" w14:textId="77777777" w:rsidR="004C7BC6" w:rsidRDefault="004C7BC6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C7BC6" w14:paraId="52064849" w14:textId="77777777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AFE0D" w14:textId="77777777" w:rsidR="004C7BC6" w:rsidRDefault="004C7BC6">
            <w:pPr>
              <w:spacing w:before="100" w:beforeAutospacing="1" w:after="100" w:afterAutospacing="1"/>
              <w:jc w:val="righ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i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ČETRTEK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0FE2E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Ruše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41329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Maribor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FEDD3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4003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3A100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6.19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465AC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6.47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D6E2C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0.28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85D09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Maks Pliberšek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5EDF2" w14:textId="77777777" w:rsidR="004C7BC6" w:rsidRDefault="004C7BC6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4C7BC6" w14:paraId="04B768B7" w14:textId="77777777">
        <w:trPr>
          <w:trHeight w:val="288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45B0E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FFD86" w14:textId="77777777" w:rsidR="004C7BC6" w:rsidRDefault="004C7BC6">
            <w:pPr>
              <w:spacing w:before="100" w:beforeAutospacing="1" w:after="100" w:afterAutospacing="1"/>
              <w:jc w:val="right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i/>
                <w:iCs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ČETRTEK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DD1D3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Ptuj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764D0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Maribor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3859B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643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989DD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6.29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AB52E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7.01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59401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0.32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BD296" w14:textId="77777777" w:rsidR="004C7BC6" w:rsidRDefault="004C7BC6">
            <w:pPr>
              <w:spacing w:before="100" w:beforeAutospacing="1" w:after="100" w:afterAutospacing="1"/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Stanislav </w:t>
            </w:r>
            <w:proofErr w:type="spellStart"/>
            <w:r>
              <w:rPr>
                <w:rFonts w:ascii="Aptos Narrow" w:hAnsi="Aptos Narrow"/>
                <w:color w:val="0F4761"/>
                <w:kern w:val="2"/>
                <w:sz w:val="22"/>
                <w:szCs w:val="22"/>
                <w:lang w:eastAsia="en-US"/>
                <w14:ligatures w14:val="standardContextual"/>
              </w:rPr>
              <w:t>Kitak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5B0E1"/>
              <w:right w:val="single" w:sz="8" w:space="0" w:color="45B0E1"/>
            </w:tcBorders>
            <w:shd w:val="clear" w:color="auto" w:fill="C1E4F5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AB7BC" w14:textId="77777777" w:rsidR="004C7BC6" w:rsidRDefault="004C7BC6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</w:tbl>
    <w:p w14:paraId="0B38D78D" w14:textId="77777777" w:rsidR="004C7BC6" w:rsidRDefault="004C7BC6" w:rsidP="004C7BC6">
      <w:pPr>
        <w:spacing w:before="100" w:beforeAutospacing="1" w:after="100" w:afterAutospacing="1"/>
      </w:pPr>
      <w:r>
        <w:t> </w:t>
      </w:r>
    </w:p>
    <w:p w14:paraId="6903D2CF" w14:textId="77777777" w:rsidR="000D0D64" w:rsidRDefault="000D0D64"/>
    <w:sectPr w:rsidR="000D0D64" w:rsidSect="004C7BC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C6"/>
    <w:rsid w:val="000D0D64"/>
    <w:rsid w:val="004C7BC6"/>
    <w:rsid w:val="0069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26A8"/>
  <w15:chartTrackingRefBased/>
  <w15:docId w15:val="{51C17DE9-E514-4723-A447-CC8AE0AF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BC6"/>
    <w:pPr>
      <w:spacing w:after="0" w:line="240" w:lineRule="auto"/>
    </w:pPr>
    <w:rPr>
      <w:rFonts w:ascii="Aptos" w:hAnsi="Aptos" w:cs="Aptos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4C7B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C7B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C7B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C7B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C7B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C7B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C7B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C7B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C7B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C7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C7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C7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C7BC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C7BC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C7BC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C7BC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C7BC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C7BC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C7B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4C7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C7B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4C7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C7BC6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4C7BC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C7BC6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4C7BC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C7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C7BC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C7B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Praprotnik</dc:creator>
  <cp:keywords/>
  <dc:description/>
  <cp:lastModifiedBy>Lidija Praprotnik</cp:lastModifiedBy>
  <cp:revision>1</cp:revision>
  <dcterms:created xsi:type="dcterms:W3CDTF">2025-11-14T13:55:00Z</dcterms:created>
  <dcterms:modified xsi:type="dcterms:W3CDTF">2025-11-14T13:56:00Z</dcterms:modified>
</cp:coreProperties>
</file>