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5F60F" w14:textId="0725309B" w:rsidR="00620413" w:rsidRPr="00620413" w:rsidRDefault="00620413" w:rsidP="00620413">
      <w:pPr>
        <w:spacing w:after="240"/>
        <w:ind w:left="360" w:hanging="360"/>
      </w:pPr>
    </w:p>
    <w:p w14:paraId="173DABE4" w14:textId="4F522A68" w:rsidR="00620413" w:rsidRDefault="00620413" w:rsidP="00651DAD">
      <w:pPr>
        <w:pStyle w:val="Odstavekseznama"/>
        <w:spacing w:after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ANKETNI VPRAŠALNIK OB EVROPSKEM TEDNU MOBILNOSTI 20</w:t>
      </w:r>
      <w:r w:rsidR="00A14507">
        <w:rPr>
          <w:rFonts w:ascii="Times New Roman" w:hAnsi="Times New Roman" w:cs="Times New Roman"/>
        </w:rPr>
        <w:t>20</w:t>
      </w:r>
    </w:p>
    <w:p w14:paraId="33F808D8" w14:textId="77777777" w:rsidR="00620413" w:rsidRDefault="00620413" w:rsidP="00651DAD">
      <w:pPr>
        <w:pStyle w:val="Odstavekseznama"/>
        <w:spacing w:after="240"/>
        <w:ind w:left="360"/>
        <w:jc w:val="both"/>
        <w:rPr>
          <w:rFonts w:ascii="Times New Roman" w:hAnsi="Times New Roman" w:cs="Times New Roman"/>
        </w:rPr>
      </w:pPr>
    </w:p>
    <w:p w14:paraId="4D781717" w14:textId="77777777" w:rsidR="006A1D59" w:rsidRDefault="00236DD3" w:rsidP="00651DAD">
      <w:pPr>
        <w:pStyle w:val="Odstavekseznama"/>
        <w:numPr>
          <w:ilvl w:val="0"/>
          <w:numId w:val="5"/>
        </w:numPr>
        <w:spacing w:after="240"/>
        <w:ind w:left="360"/>
        <w:jc w:val="both"/>
        <w:rPr>
          <w:rFonts w:ascii="Times New Roman" w:hAnsi="Times New Roman" w:cs="Times New Roman"/>
        </w:rPr>
      </w:pPr>
      <w:r w:rsidRPr="00B22D00">
        <w:rPr>
          <w:rFonts w:ascii="Times New Roman" w:hAnsi="Times New Roman" w:cs="Times New Roman"/>
        </w:rPr>
        <w:t xml:space="preserve">Kako oziroma s katerim prevoznim sredstvom običajno prihajate </w:t>
      </w:r>
      <w:r w:rsidR="00B22D00" w:rsidRPr="00B22D00">
        <w:rPr>
          <w:rFonts w:ascii="Times New Roman" w:hAnsi="Times New Roman" w:cs="Times New Roman"/>
        </w:rPr>
        <w:t>v službo</w:t>
      </w:r>
      <w:r w:rsidRPr="00B22D00">
        <w:rPr>
          <w:rFonts w:ascii="Times New Roman" w:hAnsi="Times New Roman" w:cs="Times New Roman"/>
        </w:rPr>
        <w:t xml:space="preserve"> ali v šolo?</w:t>
      </w:r>
    </w:p>
    <w:p w14:paraId="131AB848" w14:textId="77777777" w:rsidR="00B22D00" w:rsidRPr="00B22D00" w:rsidRDefault="00B22D00" w:rsidP="00651DAD">
      <w:pPr>
        <w:pStyle w:val="Odstavekseznama"/>
        <w:spacing w:after="240"/>
        <w:ind w:left="360"/>
        <w:jc w:val="both"/>
        <w:rPr>
          <w:rFonts w:ascii="Times New Roman" w:hAnsi="Times New Roman" w:cs="Times New Roman"/>
        </w:rPr>
      </w:pPr>
    </w:p>
    <w:p w14:paraId="031C5D5B" w14:textId="77777777" w:rsidR="00236DD3" w:rsidRDefault="00B22D00" w:rsidP="00651DAD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PEŠ</w:t>
      </w:r>
    </w:p>
    <w:p w14:paraId="72360C33" w14:textId="77777777" w:rsidR="00B22D00" w:rsidRDefault="00B22D00" w:rsidP="00651DAD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KOLESOM</w:t>
      </w:r>
    </w:p>
    <w:p w14:paraId="1E7EFDD0" w14:textId="77777777" w:rsidR="00B22D00" w:rsidRDefault="00B22D00" w:rsidP="00651DAD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AVTOMOBILOM</w:t>
      </w:r>
    </w:p>
    <w:p w14:paraId="08DBD3BB" w14:textId="77777777" w:rsidR="00B22D00" w:rsidRDefault="00B22D00" w:rsidP="00651DAD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VLAKOM</w:t>
      </w:r>
    </w:p>
    <w:p w14:paraId="74566520" w14:textId="77777777" w:rsidR="00B22D00" w:rsidRDefault="00B22D00" w:rsidP="00651DAD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AVTOBUSOM</w:t>
      </w:r>
    </w:p>
    <w:p w14:paraId="317285AC" w14:textId="77777777" w:rsidR="00B22D00" w:rsidRDefault="00B22D00" w:rsidP="00651DAD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DRUGO ___________________</w:t>
      </w:r>
    </w:p>
    <w:p w14:paraId="117ED381" w14:textId="77777777" w:rsidR="00B22D00" w:rsidRPr="00B22D00" w:rsidRDefault="00B22D00" w:rsidP="00651DAD">
      <w:pPr>
        <w:ind w:left="360"/>
        <w:jc w:val="both"/>
        <w:rPr>
          <w:rFonts w:ascii="Times New Roman" w:hAnsi="Times New Roman" w:cs="Times New Roman"/>
        </w:rPr>
      </w:pPr>
    </w:p>
    <w:p w14:paraId="4984C24C" w14:textId="77777777" w:rsidR="00B22D00" w:rsidRDefault="00236DD3" w:rsidP="00651DAD">
      <w:pPr>
        <w:pStyle w:val="Odstavekseznam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 w:rsidRPr="00B22D00">
        <w:rPr>
          <w:rFonts w:ascii="Times New Roman" w:hAnsi="Times New Roman" w:cs="Times New Roman"/>
        </w:rPr>
        <w:t xml:space="preserve">Ste kdaj razmišljali, da bi za prihod na delovno mesto ali v šolo izbrali drugo vrsto prevoza ali prišli peš? </w:t>
      </w:r>
    </w:p>
    <w:p w14:paraId="051EAD90" w14:textId="77777777" w:rsidR="00B22D00" w:rsidRPr="00B22D00" w:rsidRDefault="00B22D00" w:rsidP="00651DAD">
      <w:pPr>
        <w:pStyle w:val="Odstavekseznama"/>
        <w:ind w:left="360"/>
        <w:jc w:val="both"/>
        <w:rPr>
          <w:rFonts w:ascii="Times New Roman" w:hAnsi="Times New Roman" w:cs="Times New Roman"/>
        </w:rPr>
      </w:pPr>
    </w:p>
    <w:p w14:paraId="04F51986" w14:textId="77777777" w:rsidR="00B22D00" w:rsidRDefault="00B22D00" w:rsidP="00651DAD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</w:p>
    <w:p w14:paraId="49E0E399" w14:textId="77777777" w:rsidR="00B22D00" w:rsidRPr="00B22D00" w:rsidRDefault="00B22D00" w:rsidP="00651DAD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</w:p>
    <w:p w14:paraId="53884E15" w14:textId="77777777" w:rsidR="00236DD3" w:rsidRDefault="00B22D00" w:rsidP="00651DAD">
      <w:pPr>
        <w:ind w:left="3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črto napišite zakaj DA in zakaj NE.</w:t>
      </w:r>
    </w:p>
    <w:p w14:paraId="2F284BE1" w14:textId="77777777" w:rsidR="00236DD3" w:rsidRPr="00236DD3" w:rsidRDefault="00236DD3" w:rsidP="00651DAD">
      <w:pPr>
        <w:ind w:left="3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37F3BED2" w14:textId="77777777" w:rsidR="00236DD3" w:rsidRPr="00236DD3" w:rsidRDefault="00236DD3" w:rsidP="00651DAD">
      <w:pPr>
        <w:jc w:val="both"/>
        <w:rPr>
          <w:rFonts w:ascii="Times New Roman" w:hAnsi="Times New Roman" w:cs="Times New Roman"/>
        </w:rPr>
      </w:pPr>
    </w:p>
    <w:p w14:paraId="1CEC4E17" w14:textId="77777777" w:rsidR="00B22D00" w:rsidRDefault="00620413" w:rsidP="00651DAD">
      <w:pPr>
        <w:pStyle w:val="Odstavekseznam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34DCC">
        <w:rPr>
          <w:rFonts w:ascii="Times New Roman" w:hAnsi="Times New Roman" w:cs="Times New Roman"/>
        </w:rPr>
        <w:t xml:space="preserve">sako leto se </w:t>
      </w:r>
      <w:r w:rsidR="00593847">
        <w:rPr>
          <w:rFonts w:ascii="Times New Roman" w:hAnsi="Times New Roman" w:cs="Times New Roman"/>
        </w:rPr>
        <w:t xml:space="preserve">v okviru tedna mobilnosti </w:t>
      </w:r>
      <w:r w:rsidR="00634DCC">
        <w:rPr>
          <w:rFonts w:ascii="Times New Roman" w:hAnsi="Times New Roman" w:cs="Times New Roman"/>
        </w:rPr>
        <w:t>organizira</w:t>
      </w:r>
      <w:r w:rsidR="0051602C">
        <w:rPr>
          <w:rFonts w:ascii="Times New Roman" w:hAnsi="Times New Roman" w:cs="Times New Roman"/>
        </w:rPr>
        <w:t xml:space="preserve"> dan brez avtomobil</w:t>
      </w:r>
      <w:r w:rsidR="004D69C6">
        <w:rPr>
          <w:rFonts w:ascii="Times New Roman" w:hAnsi="Times New Roman" w:cs="Times New Roman"/>
        </w:rPr>
        <w:t>a. Ali ste na ta dan pripravljeni priti v službo ali v šolo peš, s kolesom, z vlakom ali avtobusom?</w:t>
      </w:r>
    </w:p>
    <w:p w14:paraId="307C8CFE" w14:textId="77777777" w:rsidR="004D69C6" w:rsidRDefault="004D69C6" w:rsidP="00651DAD">
      <w:pPr>
        <w:pStyle w:val="Odstavekseznama"/>
        <w:ind w:left="360"/>
        <w:jc w:val="both"/>
        <w:rPr>
          <w:rFonts w:ascii="Times New Roman" w:hAnsi="Times New Roman" w:cs="Times New Roman"/>
        </w:rPr>
      </w:pPr>
    </w:p>
    <w:p w14:paraId="3539AE70" w14:textId="77777777" w:rsidR="004D69C6" w:rsidRDefault="004D69C6" w:rsidP="00651DAD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</w:t>
      </w:r>
    </w:p>
    <w:p w14:paraId="00E5C114" w14:textId="77777777" w:rsidR="004D69C6" w:rsidRDefault="004D69C6" w:rsidP="00651DAD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 </w:t>
      </w:r>
    </w:p>
    <w:p w14:paraId="092CCD33" w14:textId="77777777" w:rsidR="00620413" w:rsidRDefault="00620413" w:rsidP="00651DAD">
      <w:pPr>
        <w:pStyle w:val="Odstavekseznama"/>
        <w:jc w:val="both"/>
        <w:rPr>
          <w:rFonts w:ascii="Times New Roman" w:hAnsi="Times New Roman" w:cs="Times New Roman"/>
        </w:rPr>
      </w:pPr>
    </w:p>
    <w:p w14:paraId="16C8C219" w14:textId="77777777" w:rsidR="00620413" w:rsidRPr="00620413" w:rsidRDefault="00620413" w:rsidP="00651DAD">
      <w:pPr>
        <w:pStyle w:val="Odstavekseznama"/>
        <w:ind w:left="363"/>
        <w:jc w:val="both"/>
        <w:rPr>
          <w:rFonts w:ascii="Times New Roman" w:hAnsi="Times New Roman" w:cs="Times New Roman"/>
        </w:rPr>
      </w:pPr>
      <w:r w:rsidRPr="00620413">
        <w:rPr>
          <w:rFonts w:ascii="Times New Roman" w:hAnsi="Times New Roman" w:cs="Times New Roman"/>
        </w:rPr>
        <w:t>Na črto napišite zakaj DA in zakaj NE.</w:t>
      </w:r>
    </w:p>
    <w:p w14:paraId="2ECAEA46" w14:textId="77777777" w:rsidR="00620413" w:rsidRDefault="00620413" w:rsidP="00651DAD">
      <w:pPr>
        <w:pStyle w:val="Odstavekseznama"/>
        <w:ind w:left="363"/>
        <w:jc w:val="both"/>
        <w:rPr>
          <w:rFonts w:ascii="Times New Roman" w:hAnsi="Times New Roman" w:cs="Times New Roman"/>
        </w:rPr>
      </w:pPr>
      <w:r w:rsidRPr="00620413">
        <w:rPr>
          <w:rFonts w:ascii="Times New Roman" w:hAnsi="Times New Roman" w:cs="Times New Roman"/>
        </w:rPr>
        <w:t>_______________________________________________________________________________</w:t>
      </w:r>
    </w:p>
    <w:p w14:paraId="398A4F91" w14:textId="77777777" w:rsidR="00620413" w:rsidRDefault="00620413" w:rsidP="00651DAD">
      <w:pPr>
        <w:pStyle w:val="Odstavekseznama"/>
        <w:ind w:left="363"/>
        <w:jc w:val="both"/>
        <w:rPr>
          <w:rFonts w:ascii="Times New Roman" w:hAnsi="Times New Roman" w:cs="Times New Roman"/>
        </w:rPr>
      </w:pPr>
    </w:p>
    <w:p w14:paraId="0A1B3E7D" w14:textId="77777777" w:rsidR="00620413" w:rsidRDefault="00620413" w:rsidP="00651DAD">
      <w:pPr>
        <w:pStyle w:val="Odstavekseznam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Kaj bi se po vašem mnenju moralo spremeniti, da bi v službo ali v šolo prihajali peš, s kolesom, z vlakom ali avtobusom?</w:t>
      </w:r>
    </w:p>
    <w:p w14:paraId="5239043F" w14:textId="77777777" w:rsidR="00CC4A24" w:rsidRDefault="00CC4A24" w:rsidP="00CC4A24">
      <w:pPr>
        <w:pStyle w:val="Odstavekseznam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7064BF9F" w14:textId="77777777" w:rsidR="00865F7F" w:rsidRPr="00620413" w:rsidRDefault="00865F7F" w:rsidP="00CC4A24">
      <w:pPr>
        <w:pStyle w:val="Odstavekseznam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14:paraId="641835B0" w14:textId="77777777" w:rsidR="00620413" w:rsidRDefault="00620413" w:rsidP="00620413">
      <w:pPr>
        <w:rPr>
          <w:rFonts w:ascii="Times New Roman" w:hAnsi="Times New Roman" w:cs="Times New Roman"/>
        </w:rPr>
      </w:pPr>
    </w:p>
    <w:p w14:paraId="0FD095C1" w14:textId="77777777" w:rsidR="00620413" w:rsidRPr="00236DD3" w:rsidRDefault="00620413">
      <w:pPr>
        <w:rPr>
          <w:rFonts w:ascii="Times New Roman" w:hAnsi="Times New Roman" w:cs="Times New Roman"/>
        </w:rPr>
      </w:pPr>
    </w:p>
    <w:sectPr w:rsidR="00620413" w:rsidRPr="00236DD3" w:rsidSect="00E87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212B1" w14:textId="77777777" w:rsidR="006B5368" w:rsidRDefault="006B5368" w:rsidP="00C977EB">
      <w:pPr>
        <w:spacing w:after="0" w:line="240" w:lineRule="auto"/>
      </w:pPr>
      <w:r>
        <w:separator/>
      </w:r>
    </w:p>
  </w:endnote>
  <w:endnote w:type="continuationSeparator" w:id="0">
    <w:p w14:paraId="6E12ACD9" w14:textId="77777777" w:rsidR="006B5368" w:rsidRDefault="006B5368" w:rsidP="00C9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DF3A" w14:textId="77777777" w:rsidR="0037473A" w:rsidRDefault="003747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E27C" w14:textId="51B4B9AA" w:rsidR="00C977EB" w:rsidRDefault="00092578" w:rsidP="00E87338">
    <w:pPr>
      <w:spacing w:after="0"/>
      <w:ind w:left="5664" w:hanging="5664"/>
    </w:pPr>
    <w:r>
      <w:rPr>
        <w:noProof/>
      </w:rPr>
      <w:drawing>
        <wp:inline distT="0" distB="0" distL="0" distR="0" wp14:anchorId="1266E005" wp14:editId="5DC297FD">
          <wp:extent cx="752475" cy="562675"/>
          <wp:effectExtent l="0" t="0" r="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955" cy="588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76E2A3" wp14:editId="7BD204A2">
          <wp:extent cx="1680717" cy="400597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21" cy="43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90509F" wp14:editId="7E17227C">
          <wp:extent cx="1419225" cy="491222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797" cy="49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B70B6C" wp14:editId="38EB6879">
          <wp:extent cx="2080206" cy="638175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715" cy="648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38A66" w14:textId="4E0AD398" w:rsidR="004F575F" w:rsidRDefault="004F575F" w:rsidP="004F575F">
    <w:pPr>
      <w:spacing w:after="0"/>
      <w:ind w:left="5664" w:hanging="5664"/>
      <w:jc w:val="center"/>
    </w:pPr>
    <w:r>
      <w:t>AKTIVNOSTI SE IZVAJAJO V OKVIRU PROJEKTA LIFE IP CARE4 CLIMATE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E851E" w14:textId="77777777" w:rsidR="0037473A" w:rsidRDefault="003747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D8A81" w14:textId="77777777" w:rsidR="006B5368" w:rsidRDefault="006B5368" w:rsidP="00C977EB">
      <w:pPr>
        <w:spacing w:after="0" w:line="240" w:lineRule="auto"/>
      </w:pPr>
      <w:r>
        <w:separator/>
      </w:r>
    </w:p>
  </w:footnote>
  <w:footnote w:type="continuationSeparator" w:id="0">
    <w:p w14:paraId="6F1AEA77" w14:textId="77777777" w:rsidR="006B5368" w:rsidRDefault="006B5368" w:rsidP="00C9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1F589" w14:textId="77777777" w:rsidR="0037473A" w:rsidRDefault="0037473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2560" w14:textId="43693937" w:rsidR="0037473A" w:rsidRDefault="00E87338">
    <w:pPr>
      <w:pStyle w:val="Glava"/>
    </w:pPr>
    <w:r>
      <w:t xml:space="preserve">              </w:t>
    </w:r>
    <w:r>
      <w:rPr>
        <w:noProof/>
      </w:rPr>
      <w:drawing>
        <wp:inline distT="0" distB="0" distL="0" distR="0" wp14:anchorId="05BA344E" wp14:editId="44F3229F">
          <wp:extent cx="4171950" cy="1000125"/>
          <wp:effectExtent l="0" t="0" r="0" b="952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8DB0" w14:textId="77777777" w:rsidR="0037473A" w:rsidRDefault="003747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73A0"/>
    <w:multiLevelType w:val="hybridMultilevel"/>
    <w:tmpl w:val="10B8D25E"/>
    <w:lvl w:ilvl="0" w:tplc="A07C5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355"/>
    <w:multiLevelType w:val="hybridMultilevel"/>
    <w:tmpl w:val="75026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6CB"/>
    <w:multiLevelType w:val="hybridMultilevel"/>
    <w:tmpl w:val="9FA27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A46CC"/>
    <w:multiLevelType w:val="hybridMultilevel"/>
    <w:tmpl w:val="6A62B90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4921"/>
    <w:multiLevelType w:val="hybridMultilevel"/>
    <w:tmpl w:val="94A03F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F4F39"/>
    <w:multiLevelType w:val="hybridMultilevel"/>
    <w:tmpl w:val="395E1AB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FD"/>
    <w:rsid w:val="0000450D"/>
    <w:rsid w:val="00092578"/>
    <w:rsid w:val="00153188"/>
    <w:rsid w:val="001E4895"/>
    <w:rsid w:val="00236DD3"/>
    <w:rsid w:val="00337FFD"/>
    <w:rsid w:val="0037473A"/>
    <w:rsid w:val="004D69C6"/>
    <w:rsid w:val="004F575F"/>
    <w:rsid w:val="0051602C"/>
    <w:rsid w:val="00530ADB"/>
    <w:rsid w:val="00593847"/>
    <w:rsid w:val="00620413"/>
    <w:rsid w:val="00634DCC"/>
    <w:rsid w:val="006465D2"/>
    <w:rsid w:val="00651DAD"/>
    <w:rsid w:val="006A1D59"/>
    <w:rsid w:val="006B5368"/>
    <w:rsid w:val="007D001F"/>
    <w:rsid w:val="00865F7F"/>
    <w:rsid w:val="009147B4"/>
    <w:rsid w:val="00A14507"/>
    <w:rsid w:val="00B22D00"/>
    <w:rsid w:val="00C977EB"/>
    <w:rsid w:val="00CC4A24"/>
    <w:rsid w:val="00DD2A5F"/>
    <w:rsid w:val="00E87338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39ABE"/>
  <w15:chartTrackingRefBased/>
  <w15:docId w15:val="{1888F68F-985A-45E7-95AC-0232896F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6D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7EB"/>
  </w:style>
  <w:style w:type="paragraph" w:styleId="Noga">
    <w:name w:val="footer"/>
    <w:basedOn w:val="Navaden"/>
    <w:link w:val="NogaZnak"/>
    <w:uiPriority w:val="99"/>
    <w:unhideWhenUsed/>
    <w:rsid w:val="00C9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Gregorc</dc:creator>
  <cp:keywords/>
  <dc:description/>
  <cp:lastModifiedBy>Lidija Praprotnik</cp:lastModifiedBy>
  <cp:revision>2</cp:revision>
  <dcterms:created xsi:type="dcterms:W3CDTF">2020-09-02T08:24:00Z</dcterms:created>
  <dcterms:modified xsi:type="dcterms:W3CDTF">2020-09-02T08:24:00Z</dcterms:modified>
</cp:coreProperties>
</file>