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A9" w:rsidRDefault="004E79A9">
      <w:r>
        <w:t>Medgeneracijski center Polzela</w:t>
      </w:r>
    </w:p>
    <w:p w:rsidR="00DE50C1" w:rsidRPr="00A23886" w:rsidRDefault="00DE50C1">
      <w:r>
        <w:t xml:space="preserve">                                                         </w:t>
      </w:r>
      <w:r w:rsidRPr="00A23886">
        <w:t>SEPTEMBER 2019</w:t>
      </w:r>
    </w:p>
    <w:p w:rsidR="00F939A0" w:rsidRDefault="00DE50C1">
      <w:r w:rsidRPr="00A23886">
        <w:t xml:space="preserve">      </w:t>
      </w:r>
      <w:r w:rsidR="004F47B9" w:rsidRPr="00A23886">
        <w:t xml:space="preserve">                                 PROGRAM  BREZPLAČNIH  DELAVNIC</w:t>
      </w:r>
    </w:p>
    <w:tbl>
      <w:tblPr>
        <w:tblStyle w:val="Tabelamrea"/>
        <w:tblW w:w="7801" w:type="dxa"/>
        <w:tblLook w:val="04A0" w:firstRow="1" w:lastRow="0" w:firstColumn="1" w:lastColumn="0" w:noHBand="0" w:noVBand="1"/>
      </w:tblPr>
      <w:tblGrid>
        <w:gridCol w:w="997"/>
        <w:gridCol w:w="2268"/>
        <w:gridCol w:w="2268"/>
        <w:gridCol w:w="2268"/>
      </w:tblGrid>
      <w:tr w:rsidR="0074247F" w:rsidTr="0074247F">
        <w:trPr>
          <w:trHeight w:val="255"/>
        </w:trPr>
        <w:tc>
          <w:tcPr>
            <w:tcW w:w="997" w:type="dxa"/>
          </w:tcPr>
          <w:p w:rsidR="0074247F" w:rsidRPr="00333434" w:rsidRDefault="0074247F">
            <w:pPr>
              <w:rPr>
                <w:highlight w:val="green"/>
              </w:rPr>
            </w:pPr>
          </w:p>
        </w:tc>
        <w:tc>
          <w:tcPr>
            <w:tcW w:w="2268" w:type="dxa"/>
          </w:tcPr>
          <w:p w:rsidR="0074247F" w:rsidRDefault="0074247F">
            <w:r>
              <w:t xml:space="preserve">     </w:t>
            </w:r>
            <w:r w:rsidRPr="00333434">
              <w:rPr>
                <w:highlight w:val="green"/>
              </w:rPr>
              <w:t>10.09.2019</w:t>
            </w:r>
          </w:p>
        </w:tc>
        <w:tc>
          <w:tcPr>
            <w:tcW w:w="2268" w:type="dxa"/>
          </w:tcPr>
          <w:p w:rsidR="0074247F" w:rsidRDefault="0074247F">
            <w:r>
              <w:t xml:space="preserve">     </w:t>
            </w:r>
            <w:r w:rsidRPr="00333434">
              <w:rPr>
                <w:highlight w:val="green"/>
              </w:rPr>
              <w:t>17.09.2019</w:t>
            </w:r>
          </w:p>
        </w:tc>
        <w:tc>
          <w:tcPr>
            <w:tcW w:w="2268" w:type="dxa"/>
          </w:tcPr>
          <w:p w:rsidR="0074247F" w:rsidRDefault="0074247F">
            <w:r>
              <w:t xml:space="preserve">     </w:t>
            </w:r>
            <w:r w:rsidRPr="00333434">
              <w:rPr>
                <w:highlight w:val="green"/>
              </w:rPr>
              <w:t>24.09.2019</w:t>
            </w:r>
          </w:p>
        </w:tc>
      </w:tr>
      <w:tr w:rsidR="0074247F" w:rsidTr="0074247F">
        <w:trPr>
          <w:trHeight w:val="255"/>
        </w:trPr>
        <w:tc>
          <w:tcPr>
            <w:tcW w:w="997" w:type="dxa"/>
          </w:tcPr>
          <w:p w:rsidR="0074247F" w:rsidRDefault="0074247F"/>
          <w:p w:rsidR="0074247F" w:rsidRDefault="0074247F">
            <w:r w:rsidRPr="00A23886">
              <w:rPr>
                <w:highlight w:val="green"/>
              </w:rPr>
              <w:t>TOREK</w:t>
            </w:r>
          </w:p>
        </w:tc>
        <w:tc>
          <w:tcPr>
            <w:tcW w:w="2268" w:type="dxa"/>
          </w:tcPr>
          <w:p w:rsidR="0074247F" w:rsidRDefault="0074247F" w:rsidP="00517B71">
            <w:r>
              <w:t xml:space="preserve">     Telovadba-</w:t>
            </w:r>
          </w:p>
          <w:p w:rsidR="0074247F" w:rsidRDefault="0074247F" w:rsidP="00517B71">
            <w:r>
              <w:t xml:space="preserve"> Okrepimo hrbtenico</w:t>
            </w:r>
          </w:p>
          <w:p w:rsidR="0074247F" w:rsidRDefault="0074247F" w:rsidP="00517B71">
            <w:r>
              <w:t xml:space="preserve">      8.00 - 9.00</w:t>
            </w:r>
          </w:p>
          <w:p w:rsidR="0074247F" w:rsidRDefault="0074247F" w:rsidP="00517B71">
            <w:r>
              <w:t xml:space="preserve">               *</w:t>
            </w:r>
          </w:p>
        </w:tc>
        <w:tc>
          <w:tcPr>
            <w:tcW w:w="2268" w:type="dxa"/>
          </w:tcPr>
          <w:p w:rsidR="0074247F" w:rsidRDefault="0074247F" w:rsidP="00517B71">
            <w:r>
              <w:t xml:space="preserve">     Telovadba-</w:t>
            </w:r>
          </w:p>
          <w:p w:rsidR="0074247F" w:rsidRDefault="0074247F" w:rsidP="00517B71">
            <w:r>
              <w:t xml:space="preserve"> Okrepimo hrbtenico</w:t>
            </w:r>
          </w:p>
          <w:p w:rsidR="0074247F" w:rsidRDefault="0074247F" w:rsidP="00517B71">
            <w:r>
              <w:t xml:space="preserve">      8.00 -9.00</w:t>
            </w:r>
          </w:p>
          <w:p w:rsidR="0074247F" w:rsidRDefault="0074247F" w:rsidP="00517B71">
            <w:r>
              <w:t xml:space="preserve">               *</w:t>
            </w:r>
          </w:p>
        </w:tc>
        <w:tc>
          <w:tcPr>
            <w:tcW w:w="2268" w:type="dxa"/>
          </w:tcPr>
          <w:p w:rsidR="0074247F" w:rsidRDefault="0074247F" w:rsidP="00517B71">
            <w:r>
              <w:t xml:space="preserve">     Telovadba-</w:t>
            </w:r>
          </w:p>
          <w:p w:rsidR="0074247F" w:rsidRDefault="0074247F" w:rsidP="00517B71">
            <w:r>
              <w:t xml:space="preserve"> Okrepimo hrbtenico</w:t>
            </w:r>
          </w:p>
          <w:p w:rsidR="0074247F" w:rsidRDefault="0074247F" w:rsidP="00517B71">
            <w:r>
              <w:t xml:space="preserve">      8.00 - 9.00</w:t>
            </w:r>
          </w:p>
          <w:p w:rsidR="0074247F" w:rsidRDefault="0074247F" w:rsidP="00517B71">
            <w:r>
              <w:t xml:space="preserve">               *</w:t>
            </w:r>
          </w:p>
        </w:tc>
      </w:tr>
      <w:tr w:rsidR="0074247F" w:rsidTr="0074247F">
        <w:trPr>
          <w:trHeight w:val="255"/>
        </w:trPr>
        <w:tc>
          <w:tcPr>
            <w:tcW w:w="997" w:type="dxa"/>
          </w:tcPr>
          <w:p w:rsidR="0074247F" w:rsidRDefault="0074247F"/>
        </w:tc>
        <w:tc>
          <w:tcPr>
            <w:tcW w:w="2268" w:type="dxa"/>
          </w:tcPr>
          <w:p w:rsidR="0074247F" w:rsidRDefault="0074247F" w:rsidP="00517B71">
            <w:r>
              <w:t xml:space="preserve">     </w:t>
            </w:r>
            <w:r w:rsidRPr="00333434">
              <w:rPr>
                <w:highlight w:val="green"/>
              </w:rPr>
              <w:t>11.09.2019</w:t>
            </w:r>
          </w:p>
        </w:tc>
        <w:tc>
          <w:tcPr>
            <w:tcW w:w="2268" w:type="dxa"/>
          </w:tcPr>
          <w:p w:rsidR="0074247F" w:rsidRDefault="0074247F" w:rsidP="00517B71">
            <w:r>
              <w:t xml:space="preserve">     </w:t>
            </w:r>
            <w:r w:rsidRPr="00333434">
              <w:rPr>
                <w:highlight w:val="green"/>
              </w:rPr>
              <w:t>18.09.2019</w:t>
            </w:r>
          </w:p>
        </w:tc>
        <w:tc>
          <w:tcPr>
            <w:tcW w:w="2268" w:type="dxa"/>
          </w:tcPr>
          <w:p w:rsidR="0074247F" w:rsidRDefault="0074247F" w:rsidP="00517B71">
            <w:r>
              <w:t xml:space="preserve">      </w:t>
            </w:r>
            <w:r w:rsidRPr="00333434">
              <w:rPr>
                <w:highlight w:val="green"/>
              </w:rPr>
              <w:t>25.09.2019</w:t>
            </w:r>
          </w:p>
        </w:tc>
      </w:tr>
      <w:tr w:rsidR="0074247F" w:rsidTr="0074247F">
        <w:trPr>
          <w:trHeight w:val="255"/>
        </w:trPr>
        <w:tc>
          <w:tcPr>
            <w:tcW w:w="997" w:type="dxa"/>
          </w:tcPr>
          <w:p w:rsidR="0074247F" w:rsidRPr="00A23886" w:rsidRDefault="0074247F">
            <w:pPr>
              <w:rPr>
                <w:highlight w:val="green"/>
              </w:rPr>
            </w:pPr>
          </w:p>
          <w:p w:rsidR="0074247F" w:rsidRPr="00A23886" w:rsidRDefault="0074247F">
            <w:pPr>
              <w:rPr>
                <w:highlight w:val="green"/>
              </w:rPr>
            </w:pPr>
          </w:p>
          <w:p w:rsidR="0074247F" w:rsidRPr="00A23886" w:rsidRDefault="0074247F">
            <w:pPr>
              <w:rPr>
                <w:highlight w:val="green"/>
              </w:rPr>
            </w:pPr>
            <w:r w:rsidRPr="00A23886">
              <w:rPr>
                <w:highlight w:val="green"/>
              </w:rPr>
              <w:t>SREDA</w:t>
            </w:r>
          </w:p>
        </w:tc>
        <w:tc>
          <w:tcPr>
            <w:tcW w:w="2268" w:type="dxa"/>
          </w:tcPr>
          <w:p w:rsidR="0074247F" w:rsidRDefault="0074247F" w:rsidP="00517B71">
            <w:r>
              <w:t xml:space="preserve">   Nordijska hoja </w:t>
            </w:r>
          </w:p>
          <w:p w:rsidR="0074247F" w:rsidRDefault="0074247F" w:rsidP="00517B71">
            <w:r>
              <w:t xml:space="preserve">     8.00 -10.00</w:t>
            </w:r>
          </w:p>
          <w:p w:rsidR="0074247F" w:rsidRDefault="0074247F" w:rsidP="00517B71">
            <w:r>
              <w:t xml:space="preserve">             *</w:t>
            </w:r>
          </w:p>
          <w:p w:rsidR="0074247F" w:rsidRDefault="0074247F" w:rsidP="00517B71">
            <w:r>
              <w:t xml:space="preserve"> Do zdravja z naravo</w:t>
            </w:r>
          </w:p>
          <w:p w:rsidR="0074247F" w:rsidRDefault="0074247F" w:rsidP="00517B71">
            <w:r>
              <w:t xml:space="preserve">   17.00 - 18.30 </w:t>
            </w:r>
          </w:p>
          <w:p w:rsidR="0074247F" w:rsidRDefault="0074247F" w:rsidP="00517B71">
            <w:r>
              <w:t xml:space="preserve">              *          </w:t>
            </w:r>
          </w:p>
        </w:tc>
        <w:tc>
          <w:tcPr>
            <w:tcW w:w="2268" w:type="dxa"/>
          </w:tcPr>
          <w:p w:rsidR="0074247F" w:rsidRDefault="0074247F" w:rsidP="00517B71">
            <w:r>
              <w:t xml:space="preserve"> Nordijska hoja</w:t>
            </w:r>
          </w:p>
          <w:p w:rsidR="0074247F" w:rsidRDefault="0074247F" w:rsidP="00517B71">
            <w:r>
              <w:t xml:space="preserve">     8.00 - 10.00</w:t>
            </w:r>
          </w:p>
          <w:p w:rsidR="0074247F" w:rsidRDefault="0074247F" w:rsidP="00DB6558">
            <w:r>
              <w:t xml:space="preserve">             *</w:t>
            </w:r>
          </w:p>
          <w:p w:rsidR="0074247F" w:rsidRDefault="0074247F" w:rsidP="00DB6558">
            <w:r>
              <w:t>Do zdravja z naravo</w:t>
            </w:r>
          </w:p>
          <w:p w:rsidR="0074247F" w:rsidRDefault="0074247F" w:rsidP="00DB6558">
            <w:r>
              <w:t xml:space="preserve">   17.00 - 18.30  </w:t>
            </w:r>
          </w:p>
          <w:p w:rsidR="0074247F" w:rsidRDefault="0074247F" w:rsidP="00DB6558">
            <w:r>
              <w:t xml:space="preserve">              *              </w:t>
            </w:r>
          </w:p>
        </w:tc>
        <w:tc>
          <w:tcPr>
            <w:tcW w:w="2268" w:type="dxa"/>
          </w:tcPr>
          <w:p w:rsidR="0074247F" w:rsidRDefault="0074247F" w:rsidP="00517B71">
            <w:r>
              <w:t xml:space="preserve">   Nordijska hoja</w:t>
            </w:r>
          </w:p>
          <w:p w:rsidR="0074247F" w:rsidRDefault="0074247F" w:rsidP="00517B71">
            <w:r>
              <w:t xml:space="preserve">      8.00 - 10.00</w:t>
            </w:r>
          </w:p>
          <w:p w:rsidR="0074247F" w:rsidRDefault="0074247F" w:rsidP="00517B71">
            <w:r>
              <w:t xml:space="preserve">               *</w:t>
            </w:r>
          </w:p>
          <w:p w:rsidR="0074247F" w:rsidRDefault="0074247F" w:rsidP="00DB6558">
            <w:r>
              <w:t>Do zdravja z naravo</w:t>
            </w:r>
          </w:p>
          <w:p w:rsidR="0074247F" w:rsidRDefault="0074247F" w:rsidP="00DB6558">
            <w:r>
              <w:t xml:space="preserve">   17.00 - 18.30</w:t>
            </w:r>
          </w:p>
          <w:p w:rsidR="0074247F" w:rsidRDefault="0074247F" w:rsidP="00DB6558">
            <w:r>
              <w:t xml:space="preserve">             *               </w:t>
            </w:r>
          </w:p>
        </w:tc>
      </w:tr>
      <w:tr w:rsidR="0074247F" w:rsidTr="0074247F">
        <w:trPr>
          <w:trHeight w:val="255"/>
        </w:trPr>
        <w:tc>
          <w:tcPr>
            <w:tcW w:w="997" w:type="dxa"/>
          </w:tcPr>
          <w:p w:rsidR="0074247F" w:rsidRDefault="0074247F"/>
        </w:tc>
        <w:tc>
          <w:tcPr>
            <w:tcW w:w="2268" w:type="dxa"/>
          </w:tcPr>
          <w:p w:rsidR="0074247F" w:rsidRDefault="0074247F" w:rsidP="00517B71">
            <w:r>
              <w:t xml:space="preserve">    </w:t>
            </w:r>
            <w:r w:rsidRPr="00333434">
              <w:rPr>
                <w:highlight w:val="green"/>
              </w:rPr>
              <w:t>12.09.2019</w:t>
            </w:r>
          </w:p>
        </w:tc>
        <w:tc>
          <w:tcPr>
            <w:tcW w:w="2268" w:type="dxa"/>
          </w:tcPr>
          <w:p w:rsidR="0074247F" w:rsidRDefault="0074247F" w:rsidP="00517B71">
            <w:r>
              <w:t xml:space="preserve">   </w:t>
            </w:r>
            <w:r w:rsidRPr="00333434">
              <w:rPr>
                <w:highlight w:val="green"/>
              </w:rPr>
              <w:t>19.09.2019</w:t>
            </w:r>
          </w:p>
        </w:tc>
        <w:tc>
          <w:tcPr>
            <w:tcW w:w="2268" w:type="dxa"/>
          </w:tcPr>
          <w:p w:rsidR="0074247F" w:rsidRDefault="0074247F" w:rsidP="00517B71">
            <w:r>
              <w:t xml:space="preserve">   </w:t>
            </w:r>
            <w:r w:rsidRPr="00333434">
              <w:rPr>
                <w:highlight w:val="green"/>
              </w:rPr>
              <w:t>26.09.2019</w:t>
            </w:r>
          </w:p>
        </w:tc>
      </w:tr>
      <w:tr w:rsidR="0074247F" w:rsidTr="0074247F">
        <w:trPr>
          <w:trHeight w:val="255"/>
        </w:trPr>
        <w:tc>
          <w:tcPr>
            <w:tcW w:w="997" w:type="dxa"/>
          </w:tcPr>
          <w:p w:rsidR="0074247F" w:rsidRPr="00A23886" w:rsidRDefault="0074247F">
            <w:pPr>
              <w:rPr>
                <w:highlight w:val="green"/>
              </w:rPr>
            </w:pPr>
          </w:p>
          <w:p w:rsidR="0074247F" w:rsidRPr="00A23886" w:rsidRDefault="0074247F">
            <w:pPr>
              <w:rPr>
                <w:highlight w:val="green"/>
              </w:rPr>
            </w:pPr>
          </w:p>
          <w:p w:rsidR="0074247F" w:rsidRPr="00A23886" w:rsidRDefault="0074247F">
            <w:pPr>
              <w:rPr>
                <w:highlight w:val="green"/>
              </w:rPr>
            </w:pPr>
          </w:p>
          <w:p w:rsidR="0074247F" w:rsidRPr="00A23886" w:rsidRDefault="0074247F">
            <w:pPr>
              <w:rPr>
                <w:highlight w:val="green"/>
              </w:rPr>
            </w:pPr>
            <w:r w:rsidRPr="00A23886">
              <w:rPr>
                <w:highlight w:val="green"/>
              </w:rPr>
              <w:t>ČETRTEK</w:t>
            </w:r>
          </w:p>
        </w:tc>
        <w:tc>
          <w:tcPr>
            <w:tcW w:w="2268" w:type="dxa"/>
          </w:tcPr>
          <w:p w:rsidR="0074247F" w:rsidRDefault="0074247F" w:rsidP="00767D61">
            <w:r>
              <w:t xml:space="preserve">   Bralni  krožek</w:t>
            </w:r>
          </w:p>
          <w:p w:rsidR="0074247F" w:rsidRDefault="0074247F" w:rsidP="00767D61">
            <w:r>
              <w:t xml:space="preserve">       Mravljice  </w:t>
            </w:r>
          </w:p>
          <w:p w:rsidR="0074247F" w:rsidRDefault="0074247F" w:rsidP="00767D61">
            <w:r>
              <w:t xml:space="preserve">      8.00 - 10.30</w:t>
            </w:r>
          </w:p>
          <w:p w:rsidR="0074247F" w:rsidRDefault="0074247F" w:rsidP="00767D61">
            <w:r>
              <w:t xml:space="preserve">              *</w:t>
            </w:r>
          </w:p>
          <w:p w:rsidR="0074247F" w:rsidRDefault="0074247F" w:rsidP="00A630FF">
            <w:r>
              <w:t>Tehnika sproščanja</w:t>
            </w:r>
          </w:p>
          <w:p w:rsidR="0074247F" w:rsidRDefault="0074247F" w:rsidP="00A630FF">
            <w:r>
              <w:t xml:space="preserve">   z meditacijo</w:t>
            </w:r>
          </w:p>
          <w:p w:rsidR="0074247F" w:rsidRDefault="0074247F" w:rsidP="00A630FF">
            <w:r>
              <w:t xml:space="preserve">   18.00 -19.00</w:t>
            </w:r>
          </w:p>
          <w:p w:rsidR="0074247F" w:rsidRDefault="0074247F" w:rsidP="00A630FF">
            <w:r>
              <w:t xml:space="preserve">             *</w:t>
            </w:r>
          </w:p>
          <w:p w:rsidR="0074247F" w:rsidRDefault="0074247F" w:rsidP="00B15775"/>
        </w:tc>
        <w:tc>
          <w:tcPr>
            <w:tcW w:w="2268" w:type="dxa"/>
          </w:tcPr>
          <w:p w:rsidR="0074247F" w:rsidRDefault="0074247F" w:rsidP="00A630FF">
            <w:r>
              <w:t>POSVETOVALNICA</w:t>
            </w:r>
          </w:p>
          <w:p w:rsidR="0074247F" w:rsidRDefault="0074247F" w:rsidP="00A630FF">
            <w:r>
              <w:t xml:space="preserve">Martina Pečolar </w:t>
            </w:r>
          </w:p>
          <w:p w:rsidR="0074247F" w:rsidRDefault="0074247F" w:rsidP="00A630FF">
            <w:proofErr w:type="spellStart"/>
            <w:r>
              <w:t>dipl.med.sestra</w:t>
            </w:r>
            <w:proofErr w:type="spellEnd"/>
          </w:p>
          <w:p w:rsidR="0074247F" w:rsidRDefault="0074247F" w:rsidP="00A630FF">
            <w:r>
              <w:t xml:space="preserve">            *</w:t>
            </w:r>
          </w:p>
          <w:p w:rsidR="0074247F" w:rsidRDefault="0074247F" w:rsidP="00A630FF">
            <w:r>
              <w:t>Ustvarjalna delavnica</w:t>
            </w:r>
          </w:p>
          <w:p w:rsidR="0074247F" w:rsidRDefault="0074247F" w:rsidP="00A630FF">
            <w:r>
              <w:t xml:space="preserve">         Pletemo</w:t>
            </w:r>
          </w:p>
          <w:p w:rsidR="0074247F" w:rsidRDefault="0074247F" w:rsidP="00A630FF">
            <w:r>
              <w:t xml:space="preserve">      16.00 - 17.30</w:t>
            </w:r>
          </w:p>
          <w:p w:rsidR="0074247F" w:rsidRDefault="0074247F" w:rsidP="00A630FF">
            <w:r>
              <w:t xml:space="preserve">                *   </w:t>
            </w:r>
          </w:p>
          <w:p w:rsidR="0074247F" w:rsidRDefault="0074247F" w:rsidP="00A630FF">
            <w:r>
              <w:t xml:space="preserve">  Tehnika sproščanja</w:t>
            </w:r>
          </w:p>
          <w:p w:rsidR="0074247F" w:rsidRDefault="0074247F" w:rsidP="00A630FF">
            <w:r>
              <w:t xml:space="preserve">       z meditacijo</w:t>
            </w:r>
          </w:p>
          <w:p w:rsidR="0074247F" w:rsidRDefault="0074247F" w:rsidP="00A630FF">
            <w:r>
              <w:t xml:space="preserve">      18.00 -19.00</w:t>
            </w:r>
          </w:p>
          <w:p w:rsidR="0074247F" w:rsidRDefault="0074247F" w:rsidP="00B15775">
            <w:r>
              <w:t xml:space="preserve">                 *</w:t>
            </w:r>
          </w:p>
        </w:tc>
        <w:tc>
          <w:tcPr>
            <w:tcW w:w="2268" w:type="dxa"/>
          </w:tcPr>
          <w:p w:rsidR="0074247F" w:rsidRDefault="0074247F" w:rsidP="00382311">
            <w:r>
              <w:t xml:space="preserve"> Bralni  krožek</w:t>
            </w:r>
          </w:p>
          <w:p w:rsidR="0074247F" w:rsidRDefault="0074247F" w:rsidP="00382311">
            <w:r>
              <w:t xml:space="preserve">      Mravljice  </w:t>
            </w:r>
          </w:p>
          <w:p w:rsidR="0074247F" w:rsidRDefault="0074247F" w:rsidP="00382311">
            <w:r>
              <w:t xml:space="preserve">     8.00 - 10.30</w:t>
            </w:r>
          </w:p>
          <w:p w:rsidR="0074247F" w:rsidRDefault="0074247F" w:rsidP="00382311">
            <w:r>
              <w:t xml:space="preserve">             *</w:t>
            </w:r>
          </w:p>
          <w:p w:rsidR="0074247F" w:rsidRDefault="0074247F" w:rsidP="00B15775">
            <w:r>
              <w:t>Tehnika sproščanja</w:t>
            </w:r>
          </w:p>
          <w:p w:rsidR="0074247F" w:rsidRDefault="0074247F" w:rsidP="00B15775">
            <w:r>
              <w:t xml:space="preserve">   z meditacijo</w:t>
            </w:r>
          </w:p>
          <w:p w:rsidR="0074247F" w:rsidRDefault="0074247F" w:rsidP="00B15775">
            <w:r>
              <w:t xml:space="preserve">  18.00 - 19.00</w:t>
            </w:r>
          </w:p>
          <w:p w:rsidR="0074247F" w:rsidRDefault="0074247F" w:rsidP="0084630B">
            <w:r>
              <w:t xml:space="preserve">             *        </w:t>
            </w:r>
          </w:p>
          <w:p w:rsidR="0074247F" w:rsidRDefault="0074247F" w:rsidP="003956D4">
            <w:r>
              <w:t xml:space="preserve">           </w:t>
            </w:r>
          </w:p>
        </w:tc>
      </w:tr>
      <w:tr w:rsidR="0074247F" w:rsidTr="0074247F">
        <w:trPr>
          <w:trHeight w:val="255"/>
        </w:trPr>
        <w:tc>
          <w:tcPr>
            <w:tcW w:w="997" w:type="dxa"/>
          </w:tcPr>
          <w:p w:rsidR="0074247F" w:rsidRDefault="0074247F"/>
        </w:tc>
        <w:tc>
          <w:tcPr>
            <w:tcW w:w="2268" w:type="dxa"/>
          </w:tcPr>
          <w:p w:rsidR="0074247F" w:rsidRDefault="0074247F" w:rsidP="00767D61">
            <w:r>
              <w:t xml:space="preserve">    </w:t>
            </w:r>
            <w:r w:rsidRPr="00333434">
              <w:rPr>
                <w:highlight w:val="green"/>
              </w:rPr>
              <w:t>13.09.2019</w:t>
            </w:r>
          </w:p>
        </w:tc>
        <w:tc>
          <w:tcPr>
            <w:tcW w:w="2268" w:type="dxa"/>
          </w:tcPr>
          <w:p w:rsidR="0074247F" w:rsidRDefault="0074247F" w:rsidP="00A630FF">
            <w:r>
              <w:t xml:space="preserve">      </w:t>
            </w:r>
            <w:r w:rsidRPr="00333434">
              <w:rPr>
                <w:highlight w:val="green"/>
              </w:rPr>
              <w:t>20.09.2019</w:t>
            </w:r>
          </w:p>
        </w:tc>
        <w:tc>
          <w:tcPr>
            <w:tcW w:w="2268" w:type="dxa"/>
          </w:tcPr>
          <w:p w:rsidR="0074247F" w:rsidRDefault="0074247F" w:rsidP="00382311">
            <w:r>
              <w:t xml:space="preserve">      </w:t>
            </w:r>
            <w:r w:rsidRPr="00333434">
              <w:rPr>
                <w:highlight w:val="green"/>
              </w:rPr>
              <w:t>27.9.2019</w:t>
            </w:r>
          </w:p>
        </w:tc>
      </w:tr>
      <w:tr w:rsidR="0074247F" w:rsidTr="0074247F">
        <w:trPr>
          <w:trHeight w:val="3061"/>
        </w:trPr>
        <w:tc>
          <w:tcPr>
            <w:tcW w:w="997" w:type="dxa"/>
          </w:tcPr>
          <w:p w:rsidR="0074247F" w:rsidRDefault="0074247F"/>
          <w:p w:rsidR="0074247F" w:rsidRDefault="0074247F"/>
          <w:p w:rsidR="0074247F" w:rsidRDefault="0074247F">
            <w:r w:rsidRPr="00A23886">
              <w:rPr>
                <w:highlight w:val="green"/>
              </w:rPr>
              <w:t>PETEK</w:t>
            </w:r>
          </w:p>
        </w:tc>
        <w:tc>
          <w:tcPr>
            <w:tcW w:w="2268" w:type="dxa"/>
          </w:tcPr>
          <w:p w:rsidR="0074247F" w:rsidRDefault="0074247F" w:rsidP="00767D61">
            <w:r>
              <w:t xml:space="preserve">Fotografska  delavnica  </w:t>
            </w:r>
          </w:p>
          <w:p w:rsidR="0074247F" w:rsidRDefault="0074247F" w:rsidP="00767D61">
            <w:r>
              <w:t xml:space="preserve">    9.00 -10.30 </w:t>
            </w:r>
          </w:p>
          <w:p w:rsidR="0074247F" w:rsidRDefault="0074247F" w:rsidP="00647998">
            <w:r>
              <w:t xml:space="preserve">            *</w:t>
            </w:r>
          </w:p>
          <w:p w:rsidR="0074247F" w:rsidRDefault="0074247F" w:rsidP="00647998">
            <w:r>
              <w:t xml:space="preserve"> Rusko kegljanje</w:t>
            </w:r>
          </w:p>
          <w:p w:rsidR="0074247F" w:rsidRDefault="0074247F" w:rsidP="00647998">
            <w:r>
              <w:t xml:space="preserve">    v </w:t>
            </w:r>
            <w:proofErr w:type="spellStart"/>
            <w:r>
              <w:t>Šeneku</w:t>
            </w:r>
            <w:proofErr w:type="spellEnd"/>
          </w:p>
          <w:p w:rsidR="0074247F" w:rsidRDefault="0074247F" w:rsidP="00647998">
            <w:r>
              <w:t xml:space="preserve">  17.00 - 18.30</w:t>
            </w:r>
          </w:p>
          <w:p w:rsidR="0074247F" w:rsidRDefault="0074247F" w:rsidP="00647998">
            <w:r>
              <w:t xml:space="preserve">             *</w:t>
            </w:r>
          </w:p>
          <w:p w:rsidR="0074247F" w:rsidRDefault="0074247F" w:rsidP="00585687">
            <w:r>
              <w:t xml:space="preserve"> Šahovski krožek</w:t>
            </w:r>
          </w:p>
          <w:p w:rsidR="0074247F" w:rsidRDefault="0074247F" w:rsidP="00585687">
            <w:r>
              <w:t xml:space="preserve">  19.00 -21.00</w:t>
            </w:r>
          </w:p>
          <w:p w:rsidR="0074247F" w:rsidRDefault="0074247F" w:rsidP="00585687">
            <w:r>
              <w:t xml:space="preserve">            *</w:t>
            </w:r>
          </w:p>
          <w:p w:rsidR="0074247F" w:rsidRDefault="0074247F" w:rsidP="00647998"/>
          <w:p w:rsidR="0074247F" w:rsidRDefault="0074247F" w:rsidP="00647998">
            <w:r>
              <w:t xml:space="preserve">        </w:t>
            </w:r>
          </w:p>
        </w:tc>
        <w:tc>
          <w:tcPr>
            <w:tcW w:w="2268" w:type="dxa"/>
          </w:tcPr>
          <w:p w:rsidR="0074247F" w:rsidRDefault="0074247F" w:rsidP="00E33A78">
            <w:r>
              <w:t xml:space="preserve">Fotografska  delavnica  </w:t>
            </w:r>
          </w:p>
          <w:p w:rsidR="0074247F" w:rsidRDefault="0074247F" w:rsidP="00647998">
            <w:r>
              <w:t xml:space="preserve">   9. 00 -10.30</w:t>
            </w:r>
          </w:p>
          <w:p w:rsidR="0074247F" w:rsidRDefault="0074247F" w:rsidP="00647998">
            <w:r>
              <w:t xml:space="preserve">             *        </w:t>
            </w:r>
          </w:p>
          <w:p w:rsidR="0074247F" w:rsidRDefault="0074247F" w:rsidP="00647998">
            <w:r>
              <w:t xml:space="preserve">   Rusko kegljanje</w:t>
            </w:r>
          </w:p>
          <w:p w:rsidR="0074247F" w:rsidRDefault="0074247F" w:rsidP="00647998">
            <w:r>
              <w:t xml:space="preserve">     v </w:t>
            </w:r>
            <w:proofErr w:type="spellStart"/>
            <w:r>
              <w:t>Šeneku</w:t>
            </w:r>
            <w:proofErr w:type="spellEnd"/>
          </w:p>
          <w:p w:rsidR="0074247F" w:rsidRDefault="0074247F" w:rsidP="00647998">
            <w:r>
              <w:t xml:space="preserve">    17.00 - 18.30</w:t>
            </w:r>
          </w:p>
          <w:p w:rsidR="0074247F" w:rsidRDefault="0074247F" w:rsidP="00647998">
            <w:r>
              <w:t xml:space="preserve">               *</w:t>
            </w:r>
          </w:p>
          <w:p w:rsidR="0074247F" w:rsidRDefault="0074247F" w:rsidP="00585687">
            <w:r>
              <w:t xml:space="preserve">   Šahovski krožek</w:t>
            </w:r>
          </w:p>
          <w:p w:rsidR="0074247F" w:rsidRDefault="0074247F" w:rsidP="00585687">
            <w:r>
              <w:t xml:space="preserve">      19.00 -21.00</w:t>
            </w:r>
          </w:p>
          <w:p w:rsidR="0074247F" w:rsidRDefault="0074247F" w:rsidP="00585687">
            <w:r>
              <w:t xml:space="preserve">                 *</w:t>
            </w:r>
          </w:p>
          <w:p w:rsidR="0074247F" w:rsidRDefault="0074247F" w:rsidP="00647998">
            <w:r>
              <w:t xml:space="preserve">      </w:t>
            </w:r>
          </w:p>
        </w:tc>
        <w:tc>
          <w:tcPr>
            <w:tcW w:w="2268" w:type="dxa"/>
          </w:tcPr>
          <w:p w:rsidR="0074247F" w:rsidRDefault="0074247F" w:rsidP="00647998">
            <w:r>
              <w:t xml:space="preserve">  Rusko kegljanje</w:t>
            </w:r>
          </w:p>
          <w:p w:rsidR="0074247F" w:rsidRDefault="0074247F" w:rsidP="00647998">
            <w:r>
              <w:t xml:space="preserve">     v </w:t>
            </w:r>
            <w:proofErr w:type="spellStart"/>
            <w:r>
              <w:t>Šeneku</w:t>
            </w:r>
            <w:proofErr w:type="spellEnd"/>
          </w:p>
          <w:p w:rsidR="0074247F" w:rsidRDefault="0074247F" w:rsidP="00647998">
            <w:r>
              <w:t xml:space="preserve">   17.00 - 18.30</w:t>
            </w:r>
          </w:p>
          <w:p w:rsidR="0074247F" w:rsidRDefault="0074247F" w:rsidP="00647998">
            <w:r>
              <w:t xml:space="preserve">              *</w:t>
            </w:r>
          </w:p>
          <w:p w:rsidR="0074247F" w:rsidRDefault="0074247F" w:rsidP="00585687">
            <w:r>
              <w:t xml:space="preserve">  Šahovski krožek</w:t>
            </w:r>
          </w:p>
          <w:p w:rsidR="0074247F" w:rsidRDefault="0074247F" w:rsidP="00585687">
            <w:r>
              <w:t xml:space="preserve">    19.00 -21.00</w:t>
            </w:r>
          </w:p>
          <w:p w:rsidR="0074247F" w:rsidRDefault="0074247F" w:rsidP="00585687">
            <w:r>
              <w:t xml:space="preserve">               *</w:t>
            </w:r>
          </w:p>
          <w:p w:rsidR="0074247F" w:rsidRDefault="0074247F" w:rsidP="00382311"/>
          <w:p w:rsidR="0074247F" w:rsidRDefault="0074247F" w:rsidP="00382311"/>
          <w:p w:rsidR="0074247F" w:rsidRDefault="0074247F" w:rsidP="00382311"/>
          <w:p w:rsidR="0074247F" w:rsidRDefault="0074247F" w:rsidP="00382311"/>
          <w:p w:rsidR="0074247F" w:rsidRDefault="0074247F" w:rsidP="00382311"/>
        </w:tc>
      </w:tr>
    </w:tbl>
    <w:p w:rsidR="007B04CE" w:rsidRDefault="007B04CE" w:rsidP="00A850A3">
      <w:pPr>
        <w:pStyle w:val="Brezrazmikov"/>
        <w:tabs>
          <w:tab w:val="left" w:pos="1628"/>
        </w:tabs>
      </w:pPr>
    </w:p>
    <w:p w:rsidR="00A850A3" w:rsidRPr="00C85401" w:rsidRDefault="00A850A3" w:rsidP="00A850A3">
      <w:pPr>
        <w:pStyle w:val="Brezrazmikov"/>
        <w:tabs>
          <w:tab w:val="left" w:pos="1628"/>
        </w:tabs>
        <w:rPr>
          <w:rFonts w:ascii="Times New Roman" w:hAnsi="Times New Roman" w:cs="Times New Roman"/>
          <w:sz w:val="20"/>
          <w:szCs w:val="20"/>
        </w:rPr>
      </w:pPr>
      <w:r w:rsidRPr="00C85401">
        <w:rPr>
          <w:rFonts w:ascii="Times New Roman" w:hAnsi="Times New Roman" w:cs="Times New Roman"/>
          <w:sz w:val="20"/>
          <w:szCs w:val="20"/>
        </w:rPr>
        <w:t>Program se skozi mesec lahko spreminja, kar bo objavljeno na oglasni deski in na FB strani.</w:t>
      </w:r>
    </w:p>
    <w:p w:rsidR="00A850A3" w:rsidRPr="00C85401" w:rsidRDefault="00A850A3" w:rsidP="00A850A3">
      <w:pPr>
        <w:pStyle w:val="Brezrazmikov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C85401">
        <w:rPr>
          <w:rFonts w:ascii="Times New Roman" w:hAnsi="Times New Roman" w:cs="Times New Roman"/>
          <w:sz w:val="20"/>
          <w:szCs w:val="20"/>
        </w:rPr>
        <w:t xml:space="preserve">nformacije na e-mail: </w:t>
      </w:r>
      <w:r w:rsidR="007A5AF6">
        <w:fldChar w:fldCharType="begin"/>
      </w:r>
      <w:r w:rsidR="007A5AF6">
        <w:instrText xml:space="preserve"> HYPERLINK "mailto:medgeneracijski.c@gmail.com" </w:instrText>
      </w:r>
      <w:r w:rsidR="007A5AF6">
        <w:fldChar w:fldCharType="separate"/>
      </w:r>
      <w:r w:rsidRPr="00C85401">
        <w:rPr>
          <w:rStyle w:val="Hiperpovezava"/>
          <w:rFonts w:ascii="Times New Roman" w:hAnsi="Times New Roman" w:cs="Times New Roman"/>
          <w:sz w:val="20"/>
          <w:szCs w:val="20"/>
        </w:rPr>
        <w:t>medgeneracijski.c@gmail.com</w:t>
      </w:r>
      <w:r w:rsidR="007A5AF6">
        <w:rPr>
          <w:rStyle w:val="Hiperpovezava"/>
          <w:rFonts w:ascii="Times New Roman" w:hAnsi="Times New Roman" w:cs="Times New Roman"/>
          <w:sz w:val="20"/>
          <w:szCs w:val="20"/>
        </w:rPr>
        <w:fldChar w:fldCharType="end"/>
      </w:r>
      <w:bookmarkStart w:id="0" w:name="_GoBack"/>
      <w:bookmarkEnd w:id="0"/>
      <w:r w:rsidRPr="00C85401">
        <w:rPr>
          <w:rFonts w:ascii="Times New Roman" w:hAnsi="Times New Roman" w:cs="Times New Roman"/>
          <w:sz w:val="20"/>
          <w:szCs w:val="20"/>
        </w:rPr>
        <w:t>,</w:t>
      </w:r>
      <w:r w:rsidR="007A5AF6">
        <w:rPr>
          <w:rFonts w:ascii="Times New Roman" w:hAnsi="Times New Roman" w:cs="Times New Roman"/>
          <w:sz w:val="20"/>
          <w:szCs w:val="20"/>
        </w:rPr>
        <w:t xml:space="preserve"> </w:t>
      </w:r>
      <w:r w:rsidRPr="00C85401">
        <w:rPr>
          <w:rFonts w:ascii="Times New Roman" w:hAnsi="Times New Roman" w:cs="Times New Roman"/>
          <w:sz w:val="20"/>
          <w:szCs w:val="20"/>
        </w:rPr>
        <w:t>GS</w:t>
      </w:r>
      <w:r w:rsidR="007A5AF6">
        <w:rPr>
          <w:rFonts w:ascii="Times New Roman" w:hAnsi="Times New Roman" w:cs="Times New Roman"/>
          <w:sz w:val="20"/>
          <w:szCs w:val="20"/>
        </w:rPr>
        <w:t xml:space="preserve">M : 031 343 774,  Marjana </w:t>
      </w:r>
      <w:proofErr w:type="spellStart"/>
      <w:r w:rsidR="007A5AF6">
        <w:rPr>
          <w:rFonts w:ascii="Times New Roman" w:hAnsi="Times New Roman" w:cs="Times New Roman"/>
          <w:sz w:val="20"/>
          <w:szCs w:val="20"/>
        </w:rPr>
        <w:t>Šmajs</w:t>
      </w:r>
      <w:proofErr w:type="spellEnd"/>
      <w:r w:rsidR="007A5AF6">
        <w:rPr>
          <w:rFonts w:ascii="Times New Roman" w:hAnsi="Times New Roman" w:cs="Times New Roman"/>
          <w:sz w:val="20"/>
          <w:szCs w:val="20"/>
        </w:rPr>
        <w:t>.</w:t>
      </w:r>
    </w:p>
    <w:p w:rsidR="00A850A3" w:rsidRPr="00C85401" w:rsidRDefault="00A850A3" w:rsidP="00A850A3">
      <w:pPr>
        <w:pStyle w:val="Brezrazmikov"/>
        <w:rPr>
          <w:rFonts w:ascii="Times New Roman" w:hAnsi="Times New Roman" w:cs="Times New Roman"/>
          <w:sz w:val="20"/>
          <w:szCs w:val="20"/>
        </w:rPr>
      </w:pPr>
    </w:p>
    <w:p w:rsidR="00A850A3" w:rsidRPr="00C85401" w:rsidRDefault="00A850A3" w:rsidP="00A850A3">
      <w:pPr>
        <w:pStyle w:val="Brezrazmikov"/>
        <w:rPr>
          <w:rFonts w:ascii="Times New Roman" w:hAnsi="Times New Roman" w:cs="Times New Roman"/>
          <w:sz w:val="20"/>
          <w:szCs w:val="20"/>
        </w:rPr>
      </w:pPr>
    </w:p>
    <w:p w:rsidR="00A850A3" w:rsidRPr="00C85401" w:rsidRDefault="00A850A3" w:rsidP="00A850A3">
      <w:pPr>
        <w:pStyle w:val="Brezrazmikov"/>
        <w:rPr>
          <w:rFonts w:ascii="Times New Roman" w:hAnsi="Times New Roman" w:cs="Times New Roman"/>
          <w:sz w:val="20"/>
          <w:szCs w:val="20"/>
        </w:rPr>
      </w:pPr>
    </w:p>
    <w:p w:rsidR="00DB7BF9" w:rsidRDefault="00DB7BF9"/>
    <w:p w:rsidR="00C03486" w:rsidRDefault="00C03486"/>
    <w:sectPr w:rsidR="00C03486" w:rsidSect="00CD193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E8"/>
    <w:rsid w:val="000419B5"/>
    <w:rsid w:val="00055A67"/>
    <w:rsid w:val="000A7CF9"/>
    <w:rsid w:val="001232D9"/>
    <w:rsid w:val="001C6F68"/>
    <w:rsid w:val="00251E0A"/>
    <w:rsid w:val="00284C34"/>
    <w:rsid w:val="00291FA0"/>
    <w:rsid w:val="00333434"/>
    <w:rsid w:val="00365623"/>
    <w:rsid w:val="003756FB"/>
    <w:rsid w:val="00382311"/>
    <w:rsid w:val="003956D4"/>
    <w:rsid w:val="003B1AEA"/>
    <w:rsid w:val="003E7BFF"/>
    <w:rsid w:val="004367F5"/>
    <w:rsid w:val="00492156"/>
    <w:rsid w:val="004E79A9"/>
    <w:rsid w:val="004F38FC"/>
    <w:rsid w:val="004F47B9"/>
    <w:rsid w:val="00517B71"/>
    <w:rsid w:val="00523DFC"/>
    <w:rsid w:val="005779C6"/>
    <w:rsid w:val="00585687"/>
    <w:rsid w:val="00590373"/>
    <w:rsid w:val="005C752E"/>
    <w:rsid w:val="005E552A"/>
    <w:rsid w:val="00633428"/>
    <w:rsid w:val="00647998"/>
    <w:rsid w:val="00653A26"/>
    <w:rsid w:val="006B03F3"/>
    <w:rsid w:val="0070275F"/>
    <w:rsid w:val="0074247F"/>
    <w:rsid w:val="00767D61"/>
    <w:rsid w:val="0077073C"/>
    <w:rsid w:val="007A2D15"/>
    <w:rsid w:val="007A5AF6"/>
    <w:rsid w:val="007B04CE"/>
    <w:rsid w:val="007E54AB"/>
    <w:rsid w:val="007F3E40"/>
    <w:rsid w:val="0084630B"/>
    <w:rsid w:val="009B708F"/>
    <w:rsid w:val="009C48CF"/>
    <w:rsid w:val="009E2805"/>
    <w:rsid w:val="009F6CEC"/>
    <w:rsid w:val="00A23886"/>
    <w:rsid w:val="00A57C3E"/>
    <w:rsid w:val="00A630FF"/>
    <w:rsid w:val="00A850A3"/>
    <w:rsid w:val="00AB0C5F"/>
    <w:rsid w:val="00AC021D"/>
    <w:rsid w:val="00B15775"/>
    <w:rsid w:val="00B75832"/>
    <w:rsid w:val="00BC7D11"/>
    <w:rsid w:val="00C03486"/>
    <w:rsid w:val="00C0425D"/>
    <w:rsid w:val="00C5641D"/>
    <w:rsid w:val="00C6202A"/>
    <w:rsid w:val="00CB1E04"/>
    <w:rsid w:val="00CD1932"/>
    <w:rsid w:val="00CF314D"/>
    <w:rsid w:val="00D035E8"/>
    <w:rsid w:val="00DA51A7"/>
    <w:rsid w:val="00DB6558"/>
    <w:rsid w:val="00DB7BF9"/>
    <w:rsid w:val="00DC0BC4"/>
    <w:rsid w:val="00DE50C1"/>
    <w:rsid w:val="00E33A78"/>
    <w:rsid w:val="00E62918"/>
    <w:rsid w:val="00F521FF"/>
    <w:rsid w:val="00F9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0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47B9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50A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85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0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47B9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50A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85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25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7317">
              <w:marLeft w:val="0"/>
              <w:marRight w:val="0"/>
              <w:marTop w:val="225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2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4173">
              <w:marLeft w:val="0"/>
              <w:marRight w:val="0"/>
              <w:marTop w:val="225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Uporabnik</cp:lastModifiedBy>
  <cp:revision>3</cp:revision>
  <cp:lastPrinted>2019-09-07T12:44:00Z</cp:lastPrinted>
  <dcterms:created xsi:type="dcterms:W3CDTF">2019-09-13T09:19:00Z</dcterms:created>
  <dcterms:modified xsi:type="dcterms:W3CDTF">2019-09-13T09:20:00Z</dcterms:modified>
</cp:coreProperties>
</file>