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8F2" w14:textId="77777777" w:rsidR="00C40C25" w:rsidRPr="005D2040" w:rsidRDefault="00C40C25" w:rsidP="00C4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326F5EE" wp14:editId="18B583CE">
            <wp:extent cx="556260" cy="716280"/>
            <wp:effectExtent l="0" t="0" r="0" b="7620"/>
            <wp:docPr id="2" name="Slika 2" descr="grb-opl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opl-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7527" w14:textId="77777777" w:rsidR="00C40C25" w:rsidRPr="005D2040" w:rsidRDefault="00C40C25" w:rsidP="00C4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6E83FD1" w14:textId="77777777" w:rsidR="00C40C25" w:rsidRPr="005D2040" w:rsidRDefault="00C40C25" w:rsidP="00C40C2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OBČINA OPLOTNICA </w:t>
      </w:r>
    </w:p>
    <w:p w14:paraId="76E52F48" w14:textId="77777777" w:rsidR="00C40C25" w:rsidRPr="005D2040" w:rsidRDefault="00C40C25" w:rsidP="00C40C25">
      <w:pPr>
        <w:tabs>
          <w:tab w:val="center" w:pos="4819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sl-SI"/>
        </w:rPr>
      </w:pPr>
      <w:r w:rsidRPr="005D2040">
        <w:rPr>
          <w:rFonts w:ascii="Times New Roman" w:eastAsia="Times New Roman" w:hAnsi="Times New Roman" w:cs="Times New Roman"/>
          <w:b/>
          <w:sz w:val="24"/>
          <w:szCs w:val="24"/>
          <w:lang w:val="en-GB" w:eastAsia="sl-SI"/>
        </w:rPr>
        <w:t xml:space="preserve">                      </w:t>
      </w:r>
    </w:p>
    <w:p w14:paraId="5153CEBF" w14:textId="77777777" w:rsidR="00C40C25" w:rsidRPr="005D2040" w:rsidRDefault="00C40C25" w:rsidP="00C40C25">
      <w:pPr>
        <w:tabs>
          <w:tab w:val="center" w:pos="4819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proofErr w:type="spellStart"/>
      <w:r w:rsidRPr="005D2040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Občinska</w:t>
      </w:r>
      <w:proofErr w:type="spellEnd"/>
      <w:r w:rsidRPr="005D2040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5D2040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volilna</w:t>
      </w:r>
      <w:proofErr w:type="spellEnd"/>
      <w:r w:rsidRPr="005D2040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5D2040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komisija</w:t>
      </w:r>
      <w:proofErr w:type="spellEnd"/>
    </w:p>
    <w:p w14:paraId="172F5D51" w14:textId="77777777" w:rsidR="00C40C25" w:rsidRPr="005D2040" w:rsidRDefault="00C40C25" w:rsidP="00C40C25">
      <w:pPr>
        <w:tabs>
          <w:tab w:val="center" w:pos="4819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proofErr w:type="spellStart"/>
      <w:r w:rsidRPr="005D2040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Goriška</w:t>
      </w:r>
      <w:proofErr w:type="spellEnd"/>
      <w:r w:rsidRPr="005D2040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cesta 4, 2317 OPLOTNICA</w:t>
      </w:r>
    </w:p>
    <w:tbl>
      <w:tblPr>
        <w:tblW w:w="942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40C25" w:rsidRPr="005D2040" w14:paraId="317356DC" w14:textId="77777777" w:rsidTr="00250545">
        <w:trPr>
          <w:trHeight w:val="311"/>
        </w:trPr>
        <w:tc>
          <w:tcPr>
            <w:tcW w:w="9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1B9D6F" w14:textId="77777777" w:rsidR="00C40C25" w:rsidRPr="005D2040" w:rsidRDefault="00C40C25" w:rsidP="005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D204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tel.: 02/845-09-00, faks.: 02/845-09-09, e-mail: </w:t>
            </w:r>
            <w:r w:rsidR="00591849" w:rsidRPr="005D204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obcina@oplotnica.si</w:t>
            </w:r>
          </w:p>
        </w:tc>
      </w:tr>
    </w:tbl>
    <w:p w14:paraId="30D7FDDB" w14:textId="681CA984" w:rsidR="00C40C25" w:rsidRPr="005D2040" w:rsidRDefault="00C40C25" w:rsidP="00C4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Številka: </w:t>
      </w:r>
      <w:r w:rsidR="000C1921">
        <w:rPr>
          <w:rFonts w:ascii="Times New Roman" w:eastAsia="Times New Roman" w:hAnsi="Times New Roman" w:cs="Times New Roman"/>
          <w:sz w:val="24"/>
          <w:szCs w:val="24"/>
          <w:lang w:eastAsia="sl-SI"/>
        </w:rPr>
        <w:t>041-2/2022-</w:t>
      </w:r>
      <w:r w:rsidR="00885DCC">
        <w:rPr>
          <w:rFonts w:ascii="Times New Roman" w:eastAsia="Times New Roman" w:hAnsi="Times New Roman" w:cs="Times New Roman"/>
          <w:sz w:val="24"/>
          <w:szCs w:val="24"/>
          <w:lang w:eastAsia="sl-SI"/>
        </w:rPr>
        <w:t>39</w:t>
      </w:r>
    </w:p>
    <w:p w14:paraId="69327C6B" w14:textId="31805985" w:rsidR="00C40C25" w:rsidRPr="005D2040" w:rsidRDefault="00C40C25" w:rsidP="00C4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Datum: </w:t>
      </w:r>
      <w:r w:rsidR="00885DCC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="003D642E">
        <w:rPr>
          <w:rFonts w:ascii="Times New Roman" w:eastAsia="Times New Roman" w:hAnsi="Times New Roman" w:cs="Times New Roman"/>
          <w:sz w:val="24"/>
          <w:szCs w:val="24"/>
          <w:lang w:eastAsia="sl-SI"/>
        </w:rPr>
        <w:t>.9.2022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A64CC" w:rsidRPr="005D2040" w14:paraId="29AA9D60" w14:textId="77777777" w:rsidTr="00C40C25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50DC081C" w14:textId="77777777" w:rsidR="00CD5D8D" w:rsidRDefault="00CD5D8D" w:rsidP="00C4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14:paraId="243001F3" w14:textId="77777777" w:rsidR="008C4EFD" w:rsidRDefault="008C4EFD" w:rsidP="00C4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14:paraId="60C790B5" w14:textId="7CEB4CC0" w:rsidR="003A64CC" w:rsidRPr="005D2040" w:rsidRDefault="003A64CC" w:rsidP="00C4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D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Poziv za predlaganje članov volilnih odborov za </w:t>
            </w:r>
            <w:r w:rsidR="00591849" w:rsidRPr="005D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izvedbo lokalnih volitev </w:t>
            </w:r>
            <w:r w:rsidR="003D6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2022</w:t>
            </w:r>
          </w:p>
          <w:p w14:paraId="630749E4" w14:textId="77777777" w:rsidR="00C40C25" w:rsidRPr="005D2040" w:rsidRDefault="00C40C25" w:rsidP="00C4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A64CC" w:rsidRPr="005D2040" w14:paraId="4C49AC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6434C9" w14:textId="77777777" w:rsidR="003A64CC" w:rsidRPr="005D2040" w:rsidRDefault="003A64CC" w:rsidP="003A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D2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68E2F3C" wp14:editId="17B6C985">
                  <wp:extent cx="236220" cy="236220"/>
                  <wp:effectExtent l="0" t="0" r="0" b="0"/>
                  <wp:docPr id="1" name="Slika 1" descr="http://www.slovenska-bistrica.s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lovenska-bistrica.s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66E945" w14:textId="06A36A33" w:rsidR="005D2040" w:rsidRDefault="003A64CC" w:rsidP="0040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Predsedni</w:t>
      </w:r>
      <w:r w:rsidR="003D642E">
        <w:rPr>
          <w:rFonts w:ascii="Times New Roman" w:eastAsia="Times New Roman" w:hAnsi="Times New Roman" w:cs="Times New Roman"/>
          <w:sz w:val="24"/>
          <w:szCs w:val="24"/>
          <w:lang w:eastAsia="sl-SI"/>
        </w:rPr>
        <w:t>c</w:t>
      </w:r>
      <w:r w:rsidR="00885DCC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Državnega zbora je razpisal</w:t>
      </w:r>
      <w:r w:rsidR="00885DCC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lokalne volitve, </w:t>
      </w:r>
      <w:r w:rsidR="00591849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ki bodo v nedeljo, dne </w:t>
      </w:r>
      <w:r w:rsidR="003D642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</w:t>
      </w:r>
      <w:r w:rsidR="00591849" w:rsidRPr="005D204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novembra 20</w:t>
      </w:r>
      <w:r w:rsidR="003D642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22</w:t>
      </w:r>
      <w:r w:rsidRPr="005D204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240FC25A" w14:textId="03FCA70E" w:rsidR="003A64CC" w:rsidRPr="005D2040" w:rsidRDefault="003A64CC" w:rsidP="0040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dan razpisa volitev, s katerim začnejo teči roki za </w:t>
      </w:r>
      <w:r w:rsid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izvedbo 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voli</w:t>
      </w:r>
      <w:r w:rsid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lnih</w:t>
      </w:r>
      <w:r w:rsidR="00591849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opravil</w:t>
      </w:r>
      <w:r w:rsidR="00591849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se šteje </w:t>
      </w:r>
      <w:r w:rsidR="003D642E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591849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. september 20</w:t>
      </w:r>
      <w:r w:rsidR="003D642E">
        <w:rPr>
          <w:rFonts w:ascii="Times New Roman" w:eastAsia="Times New Roman" w:hAnsi="Times New Roman" w:cs="Times New Roman"/>
          <w:sz w:val="24"/>
          <w:szCs w:val="24"/>
          <w:lang w:eastAsia="sl-SI"/>
        </w:rPr>
        <w:t>22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0B9FB8B6" w14:textId="77777777" w:rsidR="003A64CC" w:rsidRPr="005D2040" w:rsidRDefault="003A64CC" w:rsidP="0040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14:paraId="097DD292" w14:textId="5F8D4557" w:rsidR="003A64CC" w:rsidRPr="005D2040" w:rsidRDefault="003A64CC" w:rsidP="0040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Politične stranke, druge organizacije občanov v občini ter občani </w:t>
      </w:r>
      <w:r w:rsidR="00C40C25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Občine Oplotnica 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lahko </w:t>
      </w:r>
      <w:r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najpozneje v desetih dneh 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 razpisu volitev </w:t>
      </w:r>
      <w:r w:rsidR="00591849"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(do 1</w:t>
      </w:r>
      <w:r w:rsidR="003D642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5</w:t>
      </w:r>
      <w:r w:rsidR="00591849"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 septembra 20</w:t>
      </w:r>
      <w:r w:rsidR="0021164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22</w:t>
      </w:r>
      <w:r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) 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dajo svoje predloge za imenovanja predsednika in članov volilnega odbora ter njihovih namestnikov občinski volilni komisiji.</w:t>
      </w:r>
    </w:p>
    <w:p w14:paraId="3B03E436" w14:textId="77777777" w:rsidR="003A64CC" w:rsidRPr="005D2040" w:rsidRDefault="003A64CC" w:rsidP="0040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14:paraId="1F56B5CC" w14:textId="77777777" w:rsidR="00591849" w:rsidRPr="005D2040" w:rsidRDefault="00591849" w:rsidP="005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Predsednik in člani volilnega odbora ter njihovi namestniki se imenujejo izmed občanov, ki imajo stalno prebivališče v občini.</w:t>
      </w:r>
    </w:p>
    <w:p w14:paraId="5C892634" w14:textId="77777777" w:rsidR="00591849" w:rsidRPr="005D2040" w:rsidRDefault="00591849" w:rsidP="005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 vložitvi predlogov morajo predlagatelji predložiti izjave kandidatov, da soglašajo z imenovanjem v volilni odbor in izjavo, da bo najpozneje v treh dneh po javni objavi kandidatur oz. list kandidatov obvestil pristojno občinsko volilno komisijo o morebitnem sorodstvenem </w:t>
      </w:r>
      <w:r w:rsidR="00F62E8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ali drugem 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razmerju s katerim od kandidatov o katerem se glasuje na volišču, za katerega bo imenovan v volilni odbor.</w:t>
      </w:r>
    </w:p>
    <w:p w14:paraId="148B8397" w14:textId="77777777" w:rsidR="00591849" w:rsidRPr="005D2040" w:rsidRDefault="00591849" w:rsidP="005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7440482" w14:textId="77777777" w:rsidR="003A64CC" w:rsidRPr="005D2040" w:rsidRDefault="003A64CC" w:rsidP="0040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14:paraId="176DC21A" w14:textId="69DBFBD3" w:rsidR="003A64CC" w:rsidRPr="005D2040" w:rsidRDefault="00C40C25" w:rsidP="0040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Na podlagi</w:t>
      </w:r>
      <w:r w:rsidR="003A64CC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navedenega 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Občinska volilna komisija Občine Oplotnica poziva politične stranke, druge organizacije občanov v občini ter občane Občine Oplotnica</w:t>
      </w:r>
      <w:r w:rsidR="003A64CC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</w:t>
      </w:r>
      <w:r w:rsidR="00591849"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najkasneje do 1</w:t>
      </w:r>
      <w:r w:rsidR="0021164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5</w:t>
      </w:r>
      <w:r w:rsidR="00591849"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 9. 20</w:t>
      </w:r>
      <w:r w:rsidR="0021164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22</w:t>
      </w:r>
      <w:r w:rsidR="003A64CC"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3A64CC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predložite </w:t>
      </w:r>
      <w:r w:rsidR="003A64CC"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Občinski volilni ko</w:t>
      </w:r>
      <w:r w:rsidR="00084EB7"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misiji Občine Oplotnica</w:t>
      </w:r>
      <w:r w:rsidR="003A64CC" w:rsidRPr="005D204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3A64CC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 svoje predloge kandidatov za člane volilnih odborov, z obvezni</w:t>
      </w: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mi prilogami</w:t>
      </w:r>
      <w:r w:rsidR="003A64CC"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14:paraId="68BC0EDF" w14:textId="77777777" w:rsidR="003A64CC" w:rsidRPr="005D2040" w:rsidRDefault="003A64CC" w:rsidP="00C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5383"/>
      </w:tblGrid>
      <w:tr w:rsidR="003A64CC" w:rsidRPr="005D2040" w14:paraId="5B0F4771" w14:textId="77777777" w:rsidTr="00404042">
        <w:trPr>
          <w:tblCellSpacing w:w="0" w:type="dxa"/>
        </w:trPr>
        <w:tc>
          <w:tcPr>
            <w:tcW w:w="3264" w:type="dxa"/>
            <w:hideMark/>
          </w:tcPr>
          <w:p w14:paraId="11938065" w14:textId="77777777" w:rsidR="003A64CC" w:rsidRPr="005D2040" w:rsidRDefault="003A64CC" w:rsidP="00C4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D204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 w:rsidRPr="005D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383" w:type="dxa"/>
            <w:hideMark/>
          </w:tcPr>
          <w:p w14:paraId="62B14E13" w14:textId="034CB14A" w:rsidR="003A64CC" w:rsidRPr="005D2040" w:rsidRDefault="00C40C25" w:rsidP="0040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D204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BB7F52" w:rsidRPr="005D204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  </w:t>
            </w:r>
            <w:r w:rsidR="005E6C5C" w:rsidRPr="005D204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Predsedni</w:t>
            </w:r>
            <w:r w:rsidR="0021164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</w:t>
            </w:r>
            <w:r w:rsidR="003A64CC" w:rsidRPr="005D204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OVK</w:t>
            </w:r>
          </w:p>
          <w:p w14:paraId="470D0F43" w14:textId="5C9FD1A9" w:rsidR="003A64CC" w:rsidRPr="005D2040" w:rsidRDefault="00211649" w:rsidP="0040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Lidija Stebernak</w:t>
            </w:r>
            <w:r w:rsidR="003A64CC" w:rsidRPr="005D204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</w:tr>
    </w:tbl>
    <w:p w14:paraId="7434AC8A" w14:textId="77777777" w:rsidR="003A64CC" w:rsidRPr="005D2040" w:rsidRDefault="003A64CC" w:rsidP="00C4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  </w:t>
      </w:r>
    </w:p>
    <w:p w14:paraId="23CC18F4" w14:textId="77777777" w:rsidR="003A64CC" w:rsidRPr="00CD5D8D" w:rsidRDefault="003A64CC" w:rsidP="00C40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D2040">
        <w:rPr>
          <w:rFonts w:ascii="Times New Roman" w:eastAsia="Times New Roman" w:hAnsi="Times New Roman" w:cs="Times New Roman"/>
          <w:sz w:val="24"/>
          <w:szCs w:val="24"/>
          <w:lang w:eastAsia="sl-SI"/>
        </w:rPr>
        <w:t>   </w:t>
      </w:r>
      <w:r w:rsidRPr="00CD5D8D">
        <w:rPr>
          <w:rFonts w:ascii="Times New Roman" w:eastAsia="Times New Roman" w:hAnsi="Times New Roman" w:cs="Times New Roman"/>
          <w:lang w:eastAsia="sl-SI"/>
        </w:rPr>
        <w:t>Priloga:</w:t>
      </w:r>
    </w:p>
    <w:p w14:paraId="67E614FE" w14:textId="77777777" w:rsidR="003A64CC" w:rsidRPr="00CD5D8D" w:rsidRDefault="003A64CC" w:rsidP="00C40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D5D8D">
        <w:rPr>
          <w:rFonts w:ascii="Times New Roman" w:eastAsia="Times New Roman" w:hAnsi="Times New Roman" w:cs="Times New Roman"/>
          <w:lang w:eastAsia="sl-SI"/>
        </w:rPr>
        <w:t xml:space="preserve">- </w:t>
      </w:r>
      <w:r w:rsidR="00C40C25" w:rsidRPr="00CD5D8D">
        <w:rPr>
          <w:rFonts w:ascii="Times New Roman" w:eastAsia="Times New Roman" w:hAnsi="Times New Roman" w:cs="Times New Roman"/>
          <w:lang w:eastAsia="sl-SI"/>
        </w:rPr>
        <w:t xml:space="preserve">obrazec </w:t>
      </w:r>
      <w:r w:rsidRPr="00CD5D8D">
        <w:rPr>
          <w:rFonts w:ascii="Times New Roman" w:eastAsia="Times New Roman" w:hAnsi="Times New Roman" w:cs="Times New Roman"/>
          <w:lang w:eastAsia="sl-SI"/>
        </w:rPr>
        <w:t>predlog za člana VO,</w:t>
      </w:r>
    </w:p>
    <w:p w14:paraId="00C031A3" w14:textId="77777777" w:rsidR="003A64CC" w:rsidRDefault="003A64CC" w:rsidP="00C40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D5D8D">
        <w:rPr>
          <w:rFonts w:ascii="Times New Roman" w:eastAsia="Times New Roman" w:hAnsi="Times New Roman" w:cs="Times New Roman"/>
          <w:lang w:eastAsia="sl-SI"/>
        </w:rPr>
        <w:t>- izjava kandidata za člana VO</w:t>
      </w:r>
      <w:r w:rsidR="00CD5D8D" w:rsidRPr="00CD5D8D">
        <w:rPr>
          <w:rFonts w:ascii="Times New Roman" w:eastAsia="Times New Roman" w:hAnsi="Times New Roman" w:cs="Times New Roman"/>
          <w:lang w:eastAsia="sl-SI"/>
        </w:rPr>
        <w:t>.</w:t>
      </w:r>
    </w:p>
    <w:p w14:paraId="683CFA20" w14:textId="77777777" w:rsidR="00CD5D8D" w:rsidRPr="00CD5D8D" w:rsidRDefault="00CD5D8D" w:rsidP="00C40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06549B82" w14:textId="77777777" w:rsidR="003A64CC" w:rsidRPr="00CD5D8D" w:rsidRDefault="003A64CC" w:rsidP="00C40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D5D8D">
        <w:rPr>
          <w:rFonts w:ascii="Times New Roman" w:eastAsia="Times New Roman" w:hAnsi="Times New Roman" w:cs="Times New Roman"/>
          <w:lang w:eastAsia="sl-SI"/>
        </w:rPr>
        <w:t> Objaviti:</w:t>
      </w:r>
    </w:p>
    <w:p w14:paraId="76DE8F28" w14:textId="77777777" w:rsidR="003A64CC" w:rsidRPr="00CD5D8D" w:rsidRDefault="003A64CC" w:rsidP="00C40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D5D8D">
        <w:rPr>
          <w:rFonts w:ascii="Times New Roman" w:eastAsia="Times New Roman" w:hAnsi="Times New Roman" w:cs="Times New Roman"/>
          <w:lang w:eastAsia="sl-SI"/>
        </w:rPr>
        <w:t>- na spletni  </w:t>
      </w:r>
      <w:r w:rsidR="005E6C5C" w:rsidRPr="00CD5D8D">
        <w:rPr>
          <w:rFonts w:ascii="Times New Roman" w:eastAsia="Times New Roman" w:hAnsi="Times New Roman" w:cs="Times New Roman"/>
          <w:lang w:eastAsia="sl-SI"/>
        </w:rPr>
        <w:t>strani Občine Oplotnica</w:t>
      </w:r>
      <w:r w:rsidR="009908EE" w:rsidRPr="00CD5D8D">
        <w:rPr>
          <w:rFonts w:ascii="Times New Roman" w:eastAsia="Times New Roman" w:hAnsi="Times New Roman" w:cs="Times New Roman"/>
          <w:lang w:eastAsia="sl-SI"/>
        </w:rPr>
        <w:t>.</w:t>
      </w:r>
    </w:p>
    <w:sectPr w:rsidR="003A64CC" w:rsidRPr="00CD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CC"/>
    <w:rsid w:val="0003072D"/>
    <w:rsid w:val="00084EB7"/>
    <w:rsid w:val="000C1921"/>
    <w:rsid w:val="00207DD7"/>
    <w:rsid w:val="00211649"/>
    <w:rsid w:val="003A64CC"/>
    <w:rsid w:val="003D642E"/>
    <w:rsid w:val="00404042"/>
    <w:rsid w:val="00411D27"/>
    <w:rsid w:val="00454473"/>
    <w:rsid w:val="00591849"/>
    <w:rsid w:val="005D2040"/>
    <w:rsid w:val="005E6C5C"/>
    <w:rsid w:val="00816C5D"/>
    <w:rsid w:val="00885DCC"/>
    <w:rsid w:val="008C4EFD"/>
    <w:rsid w:val="009908EE"/>
    <w:rsid w:val="009C112E"/>
    <w:rsid w:val="00BB7F52"/>
    <w:rsid w:val="00BD3B04"/>
    <w:rsid w:val="00C40C25"/>
    <w:rsid w:val="00CD5D8D"/>
    <w:rsid w:val="00D30369"/>
    <w:rsid w:val="00D45212"/>
    <w:rsid w:val="00E01F34"/>
    <w:rsid w:val="00F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A2E"/>
  <w15:docId w15:val="{C78FDF81-340D-4376-B916-EF81D9AD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Aleš Hren</cp:lastModifiedBy>
  <cp:revision>5</cp:revision>
  <dcterms:created xsi:type="dcterms:W3CDTF">2022-09-01T12:54:00Z</dcterms:created>
  <dcterms:modified xsi:type="dcterms:W3CDTF">2022-09-07T05:13:00Z</dcterms:modified>
</cp:coreProperties>
</file>