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9A1" w:rsidRDefault="00D239A1" w:rsidP="00D239A1">
      <w:pPr>
        <w:ind w:left="360"/>
        <w:jc w:val="both"/>
        <w:outlineLvl w:val="0"/>
      </w:pPr>
      <w:bookmarkStart w:id="0" w:name="_GoBack"/>
      <w:bookmarkEnd w:id="0"/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239A1" w:rsidTr="00042964">
        <w:trPr>
          <w:trHeight w:val="1314"/>
        </w:trPr>
        <w:tc>
          <w:tcPr>
            <w:tcW w:w="4680" w:type="dxa"/>
          </w:tcPr>
          <w:p w:rsidR="00D239A1" w:rsidRDefault="00D239A1" w:rsidP="00042964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689496512" r:id="rId8"/>
              </w:objec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680" w:type="dxa"/>
          </w:tcPr>
          <w:p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:rsidR="00D239A1" w:rsidRDefault="00D239A1" w:rsidP="00D239A1">
      <w:pPr>
        <w:jc w:val="center"/>
        <w:rPr>
          <w:i/>
          <w:color w:val="FF0000"/>
          <w:sz w:val="28"/>
          <w:szCs w:val="28"/>
        </w:rPr>
      </w:pPr>
    </w:p>
    <w:p w:rsidR="00D239A1" w:rsidRPr="00CB63BC" w:rsidRDefault="00D239A1" w:rsidP="00D239A1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:rsidR="00D239A1" w:rsidRDefault="00D239A1" w:rsidP="00D239A1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</w:t>
      </w:r>
      <w:r w:rsidR="00465EBB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/>
          <w:bCs/>
          <w:szCs w:val="24"/>
        </w:rPr>
        <w:t xml:space="preserve">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:rsidR="00D239A1" w:rsidRDefault="00D239A1" w:rsidP="00D239A1">
      <w:pPr>
        <w:jc w:val="center"/>
        <w:rPr>
          <w:b/>
        </w:rPr>
      </w:pPr>
    </w:p>
    <w:p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  <w:r w:rsidR="00F77179">
              <w:rPr>
                <w:b/>
              </w:rPr>
              <w:t>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411B92" w:rsidP="00411B92">
            <w:pPr>
              <w:jc w:val="center"/>
            </w:pPr>
            <w:r>
              <w:rPr>
                <w:b/>
                <w:i/>
                <w:highlight w:val="yellow"/>
              </w:rPr>
              <w:t>*</w:t>
            </w:r>
            <w:r w:rsidRPr="00411B92">
              <w:rPr>
                <w:b/>
                <w:i/>
                <w:highlight w:val="yellow"/>
              </w:rPr>
              <w:t>Podatek ima občina</w:t>
            </w:r>
            <w:r>
              <w:rPr>
                <w:b/>
                <w:i/>
              </w:rPr>
              <w:t>*</w:t>
            </w:r>
          </w:p>
        </w:tc>
      </w:tr>
    </w:tbl>
    <w:p w:rsidR="00F77179" w:rsidRDefault="00F77179" w:rsidP="00F77179">
      <w:pPr>
        <w:rPr>
          <w:sz w:val="18"/>
          <w:szCs w:val="18"/>
        </w:rPr>
      </w:pPr>
    </w:p>
    <w:p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:rsidR="00F77179" w:rsidRDefault="00F77179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:rsidTr="00042964">
        <w:trPr>
          <w:cantSplit/>
        </w:trPr>
        <w:tc>
          <w:tcPr>
            <w:tcW w:w="7164" w:type="dxa"/>
          </w:tcPr>
          <w:p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</w:tr>
    </w:tbl>
    <w:p w:rsidR="00D239A1" w:rsidRDefault="00D239A1" w:rsidP="00D239A1"/>
    <w:p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:rsidTr="00042964">
        <w:trPr>
          <w:cantSplit/>
        </w:trPr>
        <w:tc>
          <w:tcPr>
            <w:tcW w:w="7731" w:type="dxa"/>
          </w:tcPr>
          <w:p w:rsidR="00D239A1" w:rsidRDefault="00D239A1" w:rsidP="00042964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</w:tr>
    </w:tbl>
    <w:p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D239A1" w:rsidTr="00042964">
        <w:tc>
          <w:tcPr>
            <w:tcW w:w="5040" w:type="dxa"/>
          </w:tcPr>
          <w:p w:rsidR="00D239A1" w:rsidRDefault="00D239A1" w:rsidP="00042964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:rsidTr="00042964">
        <w:tc>
          <w:tcPr>
            <w:tcW w:w="3600" w:type="dxa"/>
          </w:tcPr>
          <w:p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411B92" w:rsidP="00411B92">
            <w:pPr>
              <w:jc w:val="center"/>
            </w:pPr>
            <w:r w:rsidRPr="00411B92">
              <w:rPr>
                <w:b/>
                <w:i/>
                <w:highlight w:val="yellow"/>
              </w:rPr>
              <w:t>*Podatek dobi občina ob vnosu v Ajdo*</w:t>
            </w:r>
          </w:p>
        </w:tc>
      </w:tr>
    </w:tbl>
    <w:p w:rsidR="00D239A1" w:rsidRDefault="00D239A1" w:rsidP="00D239A1">
      <w:pPr>
        <w:rPr>
          <w:b/>
        </w:rPr>
      </w:pPr>
    </w:p>
    <w:p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D239A1" w:rsidTr="00042964">
        <w:trPr>
          <w:cantSplit/>
          <w:trHeight w:val="303"/>
        </w:trPr>
        <w:tc>
          <w:tcPr>
            <w:tcW w:w="8820" w:type="dxa"/>
          </w:tcPr>
          <w:p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>
            <w:pPr>
              <w:ind w:left="-533" w:right="-297"/>
            </w:pPr>
          </w:p>
        </w:tc>
      </w:tr>
      <w:tr w:rsidR="00D239A1" w:rsidTr="00042964">
        <w:trPr>
          <w:cantSplit/>
          <w:trHeight w:val="324"/>
        </w:trPr>
        <w:tc>
          <w:tcPr>
            <w:tcW w:w="8820" w:type="dxa"/>
          </w:tcPr>
          <w:p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>
            <w:pPr>
              <w:ind w:left="-533" w:right="-297"/>
            </w:pPr>
          </w:p>
        </w:tc>
      </w:tr>
    </w:tbl>
    <w:p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D239A1" w:rsidTr="00042964">
        <w:trPr>
          <w:cantSplit/>
          <w:trHeight w:val="386"/>
        </w:trPr>
        <w:tc>
          <w:tcPr>
            <w:tcW w:w="3621" w:type="dxa"/>
          </w:tcPr>
          <w:p w:rsidR="00D239A1" w:rsidRDefault="00D239A1" w:rsidP="00042964">
            <w:pPr>
              <w:rPr>
                <w:b/>
              </w:rPr>
            </w:pPr>
            <w:r>
              <w:rPr>
                <w:b/>
              </w:rPr>
              <w:lastRenderedPageBreak/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0"/>
        <w:gridCol w:w="160"/>
        <w:gridCol w:w="360"/>
        <w:gridCol w:w="360"/>
        <w:gridCol w:w="360"/>
        <w:gridCol w:w="721"/>
        <w:gridCol w:w="360"/>
        <w:gridCol w:w="360"/>
        <w:gridCol w:w="360"/>
        <w:gridCol w:w="360"/>
        <w:gridCol w:w="360"/>
        <w:gridCol w:w="360"/>
        <w:gridCol w:w="360"/>
        <w:gridCol w:w="360"/>
        <w:gridCol w:w="329"/>
      </w:tblGrid>
      <w:tr w:rsidR="00D239A1" w:rsidTr="00042964">
        <w:trPr>
          <w:cantSplit/>
        </w:trPr>
        <w:tc>
          <w:tcPr>
            <w:tcW w:w="3543" w:type="dxa"/>
          </w:tcPr>
          <w:p w:rsidR="00D239A1" w:rsidRDefault="00D239A1" w:rsidP="00042964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  <w:r>
        <w:rPr>
          <w:b/>
        </w:rPr>
        <w:tab/>
      </w:r>
    </w:p>
    <w:p w:rsidR="00D239A1" w:rsidRDefault="00D239A1" w:rsidP="00D239A1">
      <w:pPr>
        <w:pStyle w:val="Glava"/>
        <w:ind w:left="-540"/>
        <w:rPr>
          <w:b/>
        </w:rPr>
      </w:pPr>
    </w:p>
    <w:p w:rsidR="00D239A1" w:rsidRDefault="00D239A1" w:rsidP="00D239A1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:rsidR="00D239A1" w:rsidRDefault="00D239A1" w:rsidP="00D239A1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D239A1" w:rsidTr="00042964">
        <w:tc>
          <w:tcPr>
            <w:tcW w:w="2770" w:type="dxa"/>
          </w:tcPr>
          <w:p w:rsidR="00D239A1" w:rsidRDefault="00FB2104" w:rsidP="00042964">
            <w:pPr>
              <w:jc w:val="center"/>
            </w:pPr>
            <w:r>
              <w:rPr>
                <w:b/>
              </w:rPr>
              <w:t>Šifra in t</w:t>
            </w:r>
            <w:r w:rsidR="00D239A1">
              <w:rPr>
                <w:b/>
              </w:rPr>
              <w:t>ipična skupina del*</w:t>
            </w:r>
          </w:p>
        </w:tc>
        <w:tc>
          <w:tcPr>
            <w:tcW w:w="119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:rsidR="00D239A1" w:rsidRDefault="00D239A1" w:rsidP="000429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39A1" w:rsidTr="00042964">
        <w:tc>
          <w:tcPr>
            <w:tcW w:w="2770" w:type="dxa"/>
          </w:tcPr>
          <w:p w:rsidR="00D239A1" w:rsidRDefault="00D239A1" w:rsidP="00042964">
            <w:pPr>
              <w:jc w:val="center"/>
            </w:pPr>
            <w:r>
              <w:t>A</w:t>
            </w:r>
          </w:p>
        </w:tc>
        <w:tc>
          <w:tcPr>
            <w:tcW w:w="1190" w:type="dxa"/>
          </w:tcPr>
          <w:p w:rsidR="00D239A1" w:rsidRDefault="00D239A1" w:rsidP="00042964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:rsidR="00D239A1" w:rsidRDefault="00D239A1" w:rsidP="00042964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:rsidR="00D239A1" w:rsidRDefault="00D239A1" w:rsidP="00042964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:rsidR="00D239A1" w:rsidRDefault="00D239A1" w:rsidP="00042964">
            <w:pPr>
              <w:jc w:val="center"/>
            </w:pPr>
            <w:r>
              <w:t>F= CxD</w:t>
            </w:r>
          </w:p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</w:tbl>
    <w:p w:rsidR="00D239A1" w:rsidRPr="009E689E" w:rsidRDefault="00D239A1" w:rsidP="00D239A1">
      <w:pPr>
        <w:rPr>
          <w:sz w:val="20"/>
          <w:szCs w:val="20"/>
        </w:rPr>
      </w:pP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 priloge </w:t>
      </w:r>
      <w:smartTag w:uri="urn:schemas-microsoft-com:office:smarttags" w:element="metricconverter">
        <w:smartTagPr>
          <w:attr w:name="ProductID" w:val="3 in"/>
        </w:smartTagPr>
        <w:r>
          <w:rPr>
            <w:sz w:val="20"/>
            <w:szCs w:val="20"/>
          </w:rPr>
          <w:t>3 in</w:t>
        </w:r>
      </w:smartTag>
      <w:r>
        <w:rPr>
          <w:sz w:val="20"/>
          <w:szCs w:val="20"/>
        </w:rPr>
        <w:t xml:space="preserve"> </w:t>
      </w:r>
      <w:r w:rsidRPr="009E689E">
        <w:rPr>
          <w:sz w:val="20"/>
          <w:szCs w:val="20"/>
        </w:rPr>
        <w:t>cenika URSZR, objavljenega na www.sos112.si</w:t>
      </w:r>
    </w:p>
    <w:p w:rsidR="00D239A1" w:rsidRDefault="00D239A1" w:rsidP="00D239A1">
      <w:pPr>
        <w:pStyle w:val="Glava"/>
      </w:pPr>
    </w:p>
    <w:p w:rsidR="00D239A1" w:rsidRDefault="00D239A1" w:rsidP="00D239A1">
      <w:pPr>
        <w:ind w:firstLine="720"/>
        <w:jc w:val="both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D239A1" w:rsidTr="00042964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D239A1" w:rsidRDefault="00D239A1" w:rsidP="00042964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:rsidR="00D239A1" w:rsidRDefault="00D239A1" w:rsidP="00042964">
            <w:pPr>
              <w:framePr w:wrap="auto" w:vAnchor="text" w:hAnchor="page" w:x="1323" w:y="53"/>
              <w:rPr>
                <w:b/>
              </w:rPr>
            </w:pPr>
          </w:p>
        </w:tc>
      </w:tr>
    </w:tbl>
    <w:p w:rsidR="00D239A1" w:rsidRDefault="00D239A1" w:rsidP="00D239A1">
      <w:pPr>
        <w:rPr>
          <w:b/>
        </w:rPr>
      </w:pPr>
    </w:p>
    <w:p w:rsidR="00D239A1" w:rsidRDefault="00D239A1" w:rsidP="00D239A1">
      <w:pPr>
        <w:rPr>
          <w:b/>
        </w:rPr>
      </w:pPr>
    </w:p>
    <w:p w:rsidR="00D239A1" w:rsidRDefault="00D239A1" w:rsidP="00D239A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Občinska komisija ali cenilec (</w:t>
      </w:r>
      <w:r w:rsidR="00CF0AA4">
        <w:t>i</w:t>
      </w:r>
      <w:r>
        <w:t>me in priimek ter podpis)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1.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OBČINE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3.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</w:p>
    <w:p w:rsidR="00D239A1" w:rsidRDefault="00D239A1" w:rsidP="00D239A1">
      <w:pPr>
        <w:pStyle w:val="Telobesedila"/>
        <w:ind w:left="-360"/>
        <w:rPr>
          <w:b/>
          <w:sz w:val="24"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</w:t>
      </w:r>
      <w:r w:rsidR="00465EBB">
        <w:rPr>
          <w:b/>
        </w:rPr>
        <w:t>dpravi posledic naravnih nesreč</w:t>
      </w:r>
      <w:r>
        <w:rPr>
          <w:b/>
        </w:rPr>
        <w:t xml:space="preserve">, Uradni list RS št. </w:t>
      </w:r>
      <w:r w:rsidR="00CF0AA4">
        <w:rPr>
          <w:b/>
        </w:rPr>
        <w:t xml:space="preserve"> 114/05- UPB, 90/07 in 102/07</w:t>
      </w:r>
      <w:r>
        <w:rPr>
          <w:b/>
        </w:rPr>
        <w:t>).</w:t>
      </w:r>
    </w:p>
    <w:p w:rsidR="00D239A1" w:rsidRDefault="00D239A1" w:rsidP="00D239A1">
      <w:pPr>
        <w:pStyle w:val="Telobesedila"/>
        <w:ind w:left="-360"/>
        <w:rPr>
          <w:b/>
        </w:rPr>
      </w:pPr>
    </w:p>
    <w:p w:rsidR="00D239A1" w:rsidRDefault="00D239A1" w:rsidP="00D239A1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:rsidR="005E0EFC" w:rsidRDefault="005E0EFC" w:rsidP="00D239A1">
      <w:pPr>
        <w:tabs>
          <w:tab w:val="center" w:pos="7380"/>
        </w:tabs>
        <w:ind w:left="-360"/>
        <w:rPr>
          <w:b/>
        </w:rPr>
      </w:pPr>
    </w:p>
    <w:p w:rsidR="00D239A1" w:rsidRDefault="00D239A1" w:rsidP="00D239A1">
      <w:pPr>
        <w:tabs>
          <w:tab w:val="center" w:pos="7380"/>
        </w:tabs>
        <w:ind w:left="-360"/>
      </w:pPr>
      <w:r>
        <w:rPr>
          <w:b/>
        </w:rPr>
        <w:tab/>
      </w:r>
      <w:r>
        <w:t>________________________________</w:t>
      </w:r>
    </w:p>
    <w:p w:rsidR="00D239A1" w:rsidRDefault="00D239A1" w:rsidP="00D239A1">
      <w:pPr>
        <w:ind w:left="-360"/>
      </w:pPr>
      <w:r>
        <w:lastRenderedPageBreak/>
        <w:t>Regijska komisija ali cenilec (</w:t>
      </w:r>
      <w:r w:rsidR="00CF0AA4">
        <w:t>i</w:t>
      </w:r>
      <w:r>
        <w:t>me in priimek ter podpis)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1.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</w:p>
    <w:p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IZPOSTAVE</w:t>
      </w:r>
    </w:p>
    <w:p w:rsidR="00D239A1" w:rsidRPr="00CF0AA4" w:rsidRDefault="00CF0AA4" w:rsidP="00D239A1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3. ____________________________________</w:t>
      </w:r>
    </w:p>
    <w:p w:rsidR="00D239A1" w:rsidRDefault="00D239A1" w:rsidP="00D239A1">
      <w:pPr>
        <w:ind w:left="-360"/>
      </w:pPr>
    </w:p>
    <w:p w:rsidR="00AD16F0" w:rsidRDefault="00AD16F0" w:rsidP="00F265F8">
      <w:pPr>
        <w:tabs>
          <w:tab w:val="center" w:pos="7380"/>
        </w:tabs>
        <w:ind w:left="-360"/>
        <w:rPr>
          <w:rFonts w:ascii="Arial" w:hAnsi="Arial" w:cs="Arial"/>
        </w:rPr>
      </w:pPr>
    </w:p>
    <w:sectPr w:rsidR="00AD16F0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092" w:rsidRDefault="007A1092">
      <w:r>
        <w:separator/>
      </w:r>
    </w:p>
  </w:endnote>
  <w:endnote w:type="continuationSeparator" w:id="0">
    <w:p w:rsidR="007A1092" w:rsidRDefault="007A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44A73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092" w:rsidRDefault="007A1092">
      <w:r>
        <w:separator/>
      </w:r>
    </w:p>
  </w:footnote>
  <w:footnote w:type="continuationSeparator" w:id="0">
    <w:p w:rsidR="007A1092" w:rsidRDefault="007A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32"/>
  </w:num>
  <w:num w:numId="4">
    <w:abstractNumId w:val="26"/>
  </w:num>
  <w:num w:numId="5">
    <w:abstractNumId w:val="20"/>
  </w:num>
  <w:num w:numId="6">
    <w:abstractNumId w:val="6"/>
  </w:num>
  <w:num w:numId="7">
    <w:abstractNumId w:val="40"/>
  </w:num>
  <w:num w:numId="8">
    <w:abstractNumId w:val="17"/>
  </w:num>
  <w:num w:numId="9">
    <w:abstractNumId w:val="33"/>
  </w:num>
  <w:num w:numId="10">
    <w:abstractNumId w:val="12"/>
  </w:num>
  <w:num w:numId="11">
    <w:abstractNumId w:val="31"/>
  </w:num>
  <w:num w:numId="12">
    <w:abstractNumId w:val="10"/>
  </w:num>
  <w:num w:numId="13">
    <w:abstractNumId w:val="30"/>
  </w:num>
  <w:num w:numId="14">
    <w:abstractNumId w:val="19"/>
  </w:num>
  <w:num w:numId="15">
    <w:abstractNumId w:val="36"/>
  </w:num>
  <w:num w:numId="16">
    <w:abstractNumId w:val="15"/>
  </w:num>
  <w:num w:numId="17">
    <w:abstractNumId w:val="24"/>
  </w:num>
  <w:num w:numId="18">
    <w:abstractNumId w:val="25"/>
  </w:num>
  <w:num w:numId="19">
    <w:abstractNumId w:val="1"/>
  </w:num>
  <w:num w:numId="20">
    <w:abstractNumId w:val="16"/>
  </w:num>
  <w:num w:numId="21">
    <w:abstractNumId w:val="35"/>
  </w:num>
  <w:num w:numId="22">
    <w:abstractNumId w:val="37"/>
  </w:num>
  <w:num w:numId="23">
    <w:abstractNumId w:val="38"/>
  </w:num>
  <w:num w:numId="24">
    <w:abstractNumId w:val="9"/>
  </w:num>
  <w:num w:numId="25">
    <w:abstractNumId w:val="34"/>
  </w:num>
  <w:num w:numId="26">
    <w:abstractNumId w:val="8"/>
  </w:num>
  <w:num w:numId="27">
    <w:abstractNumId w:val="0"/>
  </w:num>
  <w:num w:numId="28">
    <w:abstractNumId w:val="2"/>
  </w:num>
  <w:num w:numId="29">
    <w:abstractNumId w:val="3"/>
  </w:num>
  <w:num w:numId="30">
    <w:abstractNumId w:val="29"/>
  </w:num>
  <w:num w:numId="31">
    <w:abstractNumId w:val="23"/>
  </w:num>
  <w:num w:numId="32">
    <w:abstractNumId w:val="13"/>
  </w:num>
  <w:num w:numId="33">
    <w:abstractNumId w:val="22"/>
  </w:num>
  <w:num w:numId="34">
    <w:abstractNumId w:val="4"/>
  </w:num>
  <w:num w:numId="35">
    <w:abstractNumId w:val="7"/>
  </w:num>
  <w:num w:numId="36">
    <w:abstractNumId w:val="39"/>
  </w:num>
  <w:num w:numId="37">
    <w:abstractNumId w:val="27"/>
  </w:num>
  <w:num w:numId="38">
    <w:abstractNumId w:val="28"/>
  </w:num>
  <w:num w:numId="39">
    <w:abstractNumId w:val="5"/>
  </w:num>
  <w:num w:numId="40">
    <w:abstractNumId w:val="21"/>
  </w:num>
  <w:num w:numId="4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916C2"/>
    <w:rsid w:val="000A1DDB"/>
    <w:rsid w:val="000C2428"/>
    <w:rsid w:val="000D2F8C"/>
    <w:rsid w:val="000E41A3"/>
    <w:rsid w:val="000E7B0A"/>
    <w:rsid w:val="000F2FA1"/>
    <w:rsid w:val="001243A5"/>
    <w:rsid w:val="001248EC"/>
    <w:rsid w:val="001276F9"/>
    <w:rsid w:val="00132975"/>
    <w:rsid w:val="00136E37"/>
    <w:rsid w:val="00145C79"/>
    <w:rsid w:val="00151F79"/>
    <w:rsid w:val="001630E3"/>
    <w:rsid w:val="00165D22"/>
    <w:rsid w:val="001703B6"/>
    <w:rsid w:val="001714A6"/>
    <w:rsid w:val="0017699F"/>
    <w:rsid w:val="00185244"/>
    <w:rsid w:val="0019073C"/>
    <w:rsid w:val="00192B57"/>
    <w:rsid w:val="001A3BBA"/>
    <w:rsid w:val="001A521E"/>
    <w:rsid w:val="001A5EC5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8100C"/>
    <w:rsid w:val="00283648"/>
    <w:rsid w:val="002A1772"/>
    <w:rsid w:val="002A6A9A"/>
    <w:rsid w:val="002B1FD8"/>
    <w:rsid w:val="002D28F0"/>
    <w:rsid w:val="002E41EA"/>
    <w:rsid w:val="002E4E59"/>
    <w:rsid w:val="002F5E5C"/>
    <w:rsid w:val="002F693F"/>
    <w:rsid w:val="003028ED"/>
    <w:rsid w:val="003272BE"/>
    <w:rsid w:val="003378B6"/>
    <w:rsid w:val="003410C7"/>
    <w:rsid w:val="003453F3"/>
    <w:rsid w:val="0034740E"/>
    <w:rsid w:val="003623DE"/>
    <w:rsid w:val="00375925"/>
    <w:rsid w:val="00387C40"/>
    <w:rsid w:val="0039780B"/>
    <w:rsid w:val="003A08D0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E0EFC"/>
    <w:rsid w:val="00601999"/>
    <w:rsid w:val="00626E01"/>
    <w:rsid w:val="00627912"/>
    <w:rsid w:val="00636F05"/>
    <w:rsid w:val="00637CFA"/>
    <w:rsid w:val="00641AA7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2281D"/>
    <w:rsid w:val="00727EE7"/>
    <w:rsid w:val="00736B17"/>
    <w:rsid w:val="0074015C"/>
    <w:rsid w:val="007472FB"/>
    <w:rsid w:val="007476AE"/>
    <w:rsid w:val="0075304A"/>
    <w:rsid w:val="0076331A"/>
    <w:rsid w:val="007946FE"/>
    <w:rsid w:val="007975E5"/>
    <w:rsid w:val="007A1092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760D0"/>
    <w:rsid w:val="008934E4"/>
    <w:rsid w:val="008A0EC3"/>
    <w:rsid w:val="008A3403"/>
    <w:rsid w:val="008A6BD0"/>
    <w:rsid w:val="008B27A7"/>
    <w:rsid w:val="008C2D5F"/>
    <w:rsid w:val="008C60EC"/>
    <w:rsid w:val="008D03AB"/>
    <w:rsid w:val="008D34A1"/>
    <w:rsid w:val="008E6E68"/>
    <w:rsid w:val="008E7EA3"/>
    <w:rsid w:val="00905E99"/>
    <w:rsid w:val="00910600"/>
    <w:rsid w:val="009117FB"/>
    <w:rsid w:val="00914498"/>
    <w:rsid w:val="00914957"/>
    <w:rsid w:val="00944A73"/>
    <w:rsid w:val="00947CA8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82D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5B5F"/>
    <w:rsid w:val="00C90635"/>
    <w:rsid w:val="00CB222C"/>
    <w:rsid w:val="00CB63BC"/>
    <w:rsid w:val="00CC444E"/>
    <w:rsid w:val="00CD3832"/>
    <w:rsid w:val="00CE3A02"/>
    <w:rsid w:val="00CE3D63"/>
    <w:rsid w:val="00CF02AA"/>
    <w:rsid w:val="00CF0AA4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B397D"/>
    <w:rsid w:val="00DE181F"/>
    <w:rsid w:val="00DF20FC"/>
    <w:rsid w:val="00E01D95"/>
    <w:rsid w:val="00E13FAF"/>
    <w:rsid w:val="00E26F74"/>
    <w:rsid w:val="00E33F2D"/>
    <w:rsid w:val="00E36439"/>
    <w:rsid w:val="00E3710F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F06B29"/>
    <w:rsid w:val="00F22C27"/>
    <w:rsid w:val="00F24105"/>
    <w:rsid w:val="00F265F8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658EEAE-C2B1-4B8B-80AB-C3B7DC06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BC5A96"/>
    <w:rPr>
      <w:sz w:val="16"/>
      <w:szCs w:val="16"/>
    </w:rPr>
  </w:style>
  <w:style w:type="paragraph" w:styleId="Pripombabesedilo">
    <w:name w:val="annotation text"/>
    <w:basedOn w:val="Navaden"/>
    <w:semiHidden/>
    <w:rsid w:val="00BC5A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basedOn w:val="Privzetapisavaodstavka"/>
    <w:rsid w:val="00D239A1"/>
    <w:rPr>
      <w:color w:val="0000FF"/>
      <w:u w:val="single"/>
    </w:rPr>
  </w:style>
  <w:style w:type="character" w:styleId="Sprotnaopomba-sklic">
    <w:name w:val="footnote reference"/>
    <w:basedOn w:val="Privzetapisavaodstavka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creator>Janja Koroš</dc:creator>
  <cp:lastModifiedBy>Terezija</cp:lastModifiedBy>
  <cp:revision>2</cp:revision>
  <cp:lastPrinted>2008-06-24T12:17:00Z</cp:lastPrinted>
  <dcterms:created xsi:type="dcterms:W3CDTF">2021-08-03T09:49:00Z</dcterms:created>
  <dcterms:modified xsi:type="dcterms:W3CDTF">2021-08-03T09:49:00Z</dcterms:modified>
</cp:coreProperties>
</file>