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FAA" w:rsidRDefault="00A94FAA" w:rsidP="009167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727190" cy="9429750"/>
                <wp:effectExtent l="0" t="0" r="0" b="0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7190" cy="9429750"/>
                          <a:chOff x="-3343046" y="-216499"/>
                          <a:chExt cx="4340224" cy="7773905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336901" y="-216499"/>
                            <a:ext cx="4334079" cy="387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Polje z besedilom 2"/>
                        <wps:cNvSpPr txBox="1"/>
                        <wps:spPr>
                          <a:xfrm>
                            <a:off x="-3343046" y="3631191"/>
                            <a:ext cx="4340224" cy="3926215"/>
                          </a:xfrm>
                          <a:prstGeom prst="rect">
                            <a:avLst/>
                          </a:prstGeom>
                          <a:solidFill>
                            <a:srgbClr val="00339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66DF4" w:rsidRDefault="00766DF4" w:rsidP="00A94FAA">
                              <w:pPr>
                                <w:jc w:val="center"/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</w:pPr>
                            </w:p>
                            <w:p w:rsidR="00A94FAA" w:rsidRPr="00766DF4" w:rsidRDefault="00A94FAA" w:rsidP="00A94FAA">
                              <w:pPr>
                                <w:jc w:val="center"/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</w:pPr>
                              <w:r w:rsidRPr="00766DF4"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  <w:t>VESELI DECEMBER</w:t>
                              </w:r>
                            </w:p>
                            <w:p w:rsidR="00991EDF" w:rsidRPr="00766DF4" w:rsidRDefault="00816922" w:rsidP="00A94FAA">
                              <w:pPr>
                                <w:jc w:val="center"/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  <w:t>NA</w:t>
                              </w:r>
                            </w:p>
                            <w:p w:rsidR="00991EDF" w:rsidRPr="00766DF4" w:rsidRDefault="00991EDF" w:rsidP="00A94FAA">
                              <w:pPr>
                                <w:jc w:val="center"/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</w:pPr>
                              <w:r w:rsidRPr="00766DF4"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  <w:t xml:space="preserve">GRAJSKEM </w:t>
                              </w:r>
                              <w:r w:rsidR="00816922"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  <w:t>DVORIŠČU</w:t>
                              </w:r>
                            </w:p>
                            <w:p w:rsidR="00991EDF" w:rsidRPr="00766DF4" w:rsidRDefault="00991EDF" w:rsidP="00A94FAA">
                              <w:pPr>
                                <w:jc w:val="center"/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</w:pPr>
                              <w:r w:rsidRPr="00766DF4"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  <w:t>V</w:t>
                              </w:r>
                            </w:p>
                            <w:p w:rsidR="00991EDF" w:rsidRDefault="00991EDF" w:rsidP="00A94FAA">
                              <w:pPr>
                                <w:jc w:val="center"/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</w:pPr>
                              <w:r w:rsidRPr="00766DF4"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  <w:t>OPLOTNICI</w:t>
                              </w:r>
                            </w:p>
                            <w:p w:rsidR="00766DF4" w:rsidRPr="00766DF4" w:rsidRDefault="00766DF4" w:rsidP="00A94FAA">
                              <w:pPr>
                                <w:jc w:val="center"/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  <w:t>2018</w:t>
                              </w:r>
                            </w:p>
                            <w:p w:rsidR="00991EDF" w:rsidRDefault="00991EDF" w:rsidP="00A94FAA">
                              <w:pPr>
                                <w:jc w:val="center"/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</w:pPr>
                            </w:p>
                            <w:p w:rsidR="00991EDF" w:rsidRPr="00991EDF" w:rsidRDefault="00991EDF" w:rsidP="00A94FAA">
                              <w:pPr>
                                <w:jc w:val="center"/>
                                <w:rPr>
                                  <w:rFonts w:ascii="Georgia" w:hAnsi="Georgia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3" o:spid="_x0000_s1026" style="width:529.7pt;height:742.5pt;mso-position-horizontal-relative:char;mso-position-vertical-relative:line" coordorigin="-33430,-2164" coordsize="43402,777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g2r48QMAANQIAAAOAAAAZHJzL2Uyb0RvYy54bWycVttu4zYQfS/Q&#10;fyD07ugaKxLiLLzOBQsEu0azxT7TNGWxkUiWpC/Zov/eGVK2YydFt/sQZYYcDmfOnBn6+sOu78iG&#10;GyuUnETpRRIRLplaCrmaRL9/vR9dRcQ6Kpe0U5JPohduow83v/5yvdU1z1SruiU3BJxIW2/1JGqd&#10;03UcW9byntoLpbmEzUaZnjpQzSpeGroF730XZ0kyjrfKLLVRjFsLq7dhM7rx/puGM/elaSx3pJtE&#10;EJvzX+O/C/zGN9e0XhmqW8GGMOhPRNFTIeHSg6tb6ihZG/HGVS+YUVY17oKpPlZNIxj3OUA2aXKW&#10;zYNRa+1zWdXblT7ABNCe4fTTbtnnzdwQsZxEeUQk7aFET89rLSQlOYKz1asabB6MftJzMyysgob5&#10;7hrT43/IhOw8rC8HWPnOEQaL4zIr0wrQZ7BXFVlVXg7Asxaqg+dGeV7kSTGOCJiMsnRcVFWoDWvv&#10;BjdFXiRZVgQ3ZVnmVXKJNvE+ihiDPcSmBavhbwANpDeg/Te54JRbGx4NTvof8tFTAwiOoL6aOrEQ&#10;nXAvnqtQSQxKbuaCzU1QjvinB/w78UxJiqmhOVoEe4r5PCr2bIlUs5bKFZ9aDRSHxvNAnJrHqJ5c&#10;tuiEvhddhwVDeUgL2uGMTu8gE6h6q9i659KF3jO8gwyVtK3QNiKm5v2CA5XMp2XquwEY8GgdXodc&#10;8P3wV3Y1TZIq+ziaXSazUZGUd6NpVZSjMrkri6S4Smfp7G88nRb12nLIl3a3WgyxwuqbaN8l/zAm&#10;Qlv59iQb6odAoAwE5KmzDxFYhJBgrNYZ7liLYgNo/QYIhzOHDQ/tEU0E2kJ74ImzhgBi5+MqgeKe&#10;ExsRwe4ogPpJWQVa51dllSa+Ow60hrIb6x646gkKAC8E5OGlG0A3hLY3gZyO0XgRVGxjGK92X3DQ&#10;fgxEHK7vDaanlmoOIaDbI4OzPYPnqvuDk+9kwS1fig4Cz5CfgzUOEuJ2HxUk73mL6/8O33Eu5OM8&#10;TSt/JBAqwPdqKuRVNs7S06nwP+GD8qtOLPdtYs1qMevMwJ0kz8NcguKcmHUSay8VHgsFwRUYSPvM&#10;UHK7xW6AYaGWL4CCUVBOGIxWs3sBtX2k1s2pgRcIFuFVdV/g03RqO4nUIEWkVeb7e+toD2WF3Yhs&#10;4UWbRPbPNcXp1X2SUPAqLQp8Ar1SXJYZKOb1zuL1jlz3MwX9AsyF6LyI9q7bi41R/TfgxxRvhS0q&#10;Gdw9idxenLnwzsLjzfh06o3CUHyUTxpGaZgRyNyvu2/U6IHeDjrjs9pTjNZnLA+2Ae7p2qlG+BZA&#10;gAOqA+5Ady/5pxOkk7f5te6tjj9Gbv4BAAD//wMAUEsDBAoAAAAAAAAAIQBnWsnjUUsBAFFLAQAU&#10;AAAAZHJzL21lZGlhL2ltYWdlMS5qcGf/2P/gABBKRklGAAEBAQEsASwAAP/hAGBFeGlmAABJSSoA&#10;CAAAAAIAMQECAAcAAAAmAAAAaYcEAAEAAAAuAAAAAAAAAEdvb2dsZQAAAwAAkAcABAAAADAyMjAC&#10;oAQAAQAAAFkDAAADoAQAAQAAAGQCAAAAAAAA/9sAQwADAgIDAgIDAwMDBAMDBAUIBQUEBAUKBwcG&#10;CAwKDAwLCgsLDQ4SEA0OEQ4LCxAWEBETFBUVFQwPFxgWFBgSFBUU/9sAQwEDBAQFBAUJBQUJFA0L&#10;DRQUFBQUFBQUFBQUFBQUFBQUFBQUFBQUFBQUFBQUFBQUFBQUFBQUFBQUFBQUFBQUFBQU/8AAEQgC&#10;ZAN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NSiiiv1g8QVQCQCcD1p0sLwOVddp6/Ueoplamm3trLGLPUQfs5OEuVGXt89wP4lz1X64waT&#10;0Ay6Kv6totxo2omzuNu/Csrqco6MAVcH0IIP/wBertjoQt9LXWNSVk092KW8Y4a6cdVX0UfxN+A5&#10;PBfS4GOYGWESsNqMcKT/ABfSo6nvLt72dpX2gnhVQYVR2AHYVCOvPSmgEoqRoGXecghCOfXPQ0ki&#10;eW20nnv7H0q3CS3QrpjKKKKgYUUV23hD4Uaz4zsZ7qwh8yOFdzHNTKSirsdrnE0Vb1PTpdLu5LeY&#10;bZEbaRVSq3EFXHkkkKtcs0hP3YhwT/gP1qnUiTyJL5oY+Z13Hk1vSqKF072dvT7utuiehMlc0ZL5&#10;hG6D5UjdU+TtweR+IqrcPh8zIsm4ZEqHaWHr6fpUMUgEcys2CyjHucj+mairrrYudRK7v+mr6ehn&#10;Gmkxz7dx2Z29t3Wm0UV5zd3c2CiiikAUUUUAFKBuIHHJxycUlFAFuCLYRu8vcD94Sr+RGef0qzc2&#10;Qt0VSwIORjcASASQOfrz+FUrdsZ4AC8s4649M9vTj1qd7h5AUOH+UMFxx05GP84x717FGVFUmmtX&#10;t/Vle+3roc8lLmKssZX5sKFJ6BwcfrUdKTkk4x7CkryZWb0/r8joQUUUVNgCiip4fKVlYyOrDnhR&#10;gH8+aqEOd2uJuw3yCSu08FC3PsDn+RprRlUViQC3Re+PWtiCyWW3D4XOCQFJAOevXpVK8tjGrM0b&#10;bzjlv6AcD6Zr1KuAlTp+0tvr5f12MI1VJ2KJq1Ha+cSEAJK/dyDj0II/r696rA4IOM+xqzbXJjkU&#10;jCkEcKMcd+eprhw6puaVTY1ne2g26iAmckhWLMxyeeT0xVerNxcefnc5JIB9vp+Hr7VWqcRyOo3D&#10;YIXtqGaQUtFctiwpM0tGKVgHiYpGVUAbvvHufapEl8x9oG1REVAz7E/zqvijFbRqyi12E4pl4a1e&#10;BIl847Y0EYB+YbRnA5+tH9pLID51sjn1QlT/AFqljFBrNycnzN6j2L6mynI+eS3J/vjcPzH+FAsD&#10;KcQSxzn0VsN+R5qhzSHmqVSSFZFuS2lhOHjZfqKjohvriD7kr7cY2k5X8jxUy6iHH763jkPdl+Un&#10;8uP0rRVe6FykFLU+bKXOJJIG/wBtdy/mOf0qdNHmmieSJ4ZUXuJAP89K1jNTdkS1YqeS2VAGdy7h&#10;j07/AMj+VOjgMgB3AAhiPU4Gf/rVo2tj5+9W2xOuflVgw5GDjn6dfSn/AGVzJFujAKEbWBGCmeg5&#10;54zyR3NfQ0stlKKqWun6+V/NdbX8jmdZJ2Mb37UquyqwBwGGGHrVyS3aOERu2xIyTI3X5j0AHc4H&#10;61WmdGwsaBVXoT95vrXl1KMqOrdnb5+f3ar8DVO5HRRRXKWehfBfwbYeNPFtnYahcrawSNhnY4xX&#10;UftH/DPSPhzrcdlpV+l7CRu3Kc4J6/yFePWGpXGmTrNbytFIvIZTiptV1y91qUSXk7zN6uc1hyz9&#10;pzKWnYu6taxQooorcgKKKKACijBxntRQAUUUUDCiiigQ+Cd7eRXQ4YHINaF94ivtQgWGaYvGvABr&#10;MopWQwooopiCiiigAoqxYWUmoXUcEQy7nArr/Ffwm1vwlpcF/ewbIJhlTmocop2bHY4iijpRViAH&#10;B961bPVUkRYbtSyrwsi8Mv8A9asqiplFS0Y07HRRW4inhdiHgYjDr0P/ANevq20f4bf8KWYPL/xO&#10;/K6bu9fHdjqMlkSP9ZE3DRt0NbHmPcWxktpmaEDLRk/Mvr9R/n3rzq9BytrsbRlYq6iqG8l8v7m4&#10;4qkyZq0wzz1qNlrREm14I+Hmq+P9TFlpdu08x7KKk+IPwt1r4c3a2+rWzQOwyMivSP2Z/izZfCzx&#10;Ubu+h82Fxg4HIrS/ap+NenfFbUbY6fbmOOJcbmHJrm9pU9ty293uXZct+p86KdjcqGHcHvVi408i&#10;2F3BmS2J2se8bf3W/oe/4ECFkq/o2rHSLtZY0BBGySJxujmX+6y9ffIOQQCMEV3RjzPchuxmtEf3&#10;e3LF1yAB7kf0pba2lvJ0hgjaWRzgKtd5dfD2fUorC/8ADscl7Y6hJ9kihx+9t5mOTCxOBn5uG4BU&#10;54IIGP4gmtfD0Emj6dNHPPyl5eRNkMe8cZ/uA9W6sR2UAV116Hskn1/r+v6ds4y5jn7pIrcmKNhM&#10;44eVT8pPovt796rUUVxmgUUUUAOjUM6g8AmvqPwD8BPDWvfCmbXLnVo4r1cYhL4NfLfSti28W6pa&#10;WRtIruVID/AGOKwqwlNJRdik0tytrtoljqlxBGwdEcgEd+az6fJI0rlmOWPUmmVstiQpcH0qS2jE&#10;s6KeASBX1Xov7OXhy9+EM3iF9QVbxYQ/l+/P+FY1asaVubqUk3sfJ9FWdRgW2vZYlOVViAarVoSF&#10;FFFWAUUVqaXZ20cZvdQJ+zocx24OGuW/ug9h6n8uaTdgPRvh3Bol5oKr49dotDR9umSrkXHnZ+dO&#10;Ofs4yS5xkHOzLFgeK8ePqn9uzpqcccTphYY4MGBIsDYISPl2bcYK9QcnOTWTqetXWr3fn3Lg4Ty4&#10;4kG2OJMYCovYAdqvWOu/bbOPStVlaSwBPkStlmtGJyWX/ZJ+8vfrwRmt5VFyaLX+v6fclJ3MKpol&#10;UYYyRj1Rwx/kKLq1ksp2hlA3L3ByGHYg9wfWmQlxIPL4c8D/AD2qKbSktL/18hvVGolqptfNDYZf&#10;Xtjp1x0z3x2/GhLEWHy7OMksZVLN+tTRzKCdsmFDbQM4LDufY8k0s8HDBscMuX24OMN/9Y/iK9mq&#10;oVoLkW29mv6/LQ5o3i9ShRTmRkOGGD6d6bXiNNaM6ha93+Cv7RbfC3w/qGnizjn+0oU3MucV4PRW&#10;VSnGouWQ02ndGz4q1z/hIdZub3YE81y+B71jUUVaVlZCCiiimAUUUUAFFFFABRRRQAUUVNaBTcxh&#10;vu5GaAFFjcNHvELlP72OKhIwcHrX3/8AB74caP4l+DV1Bqmm21jfzkf2fqDXKiNCFBUTLjGyQ5Tz&#10;MjY20thevx/8Wfh9deDtcnD20sEfmMrRyIVaNwcMrA8gggjB9K8fA5rhswlUhQmnyOzs76o3qUZ0&#10;knJbnAgtggE4PUetJjFfSn7JHwa8OfFnxbp2i6zcR2zXjOWnkTesESIWeQrkZVQCScgAAkkAE1xH&#10;7Sfwytvhh8Ttd8PWqjGmX01kzoMK5Ryu4egIAOO2a7liYSqujfVK5nyNR5uhw3gvwDqvjrUBaabF&#10;vf1bgCneN/h/qfgK/a01JFWVSVIU9COoPvX1J+yRpOoeDNR03xDp8UYvbUq6SToHVJnDCNtp6leX&#10;GeMx8+h5D9ubxfD4o+JdxdzOLnW7vE9/cHAJO0KiYHACoqjArwJZ7TWbwymMW5Si5abJLv69PU6f&#10;q79g67el7HzHT/LJUEYOf84/l+dNGM89PatG0aIRNvySQMHIOOw5x7/hX2eHoqtLlbscE5cquZ7r&#10;sYqTkjrU1ozCQ7CVOOSAOB3Oe34UlyV3bcNkcD5hgD0xjioKi/sal10H8UTZiv0SNcNujLhCWPIy&#10;Opz/AJ6+lUbmVQR5eIZFOGRQAQfUECqu47SueCc4/wA/WhmLHJJJ9TXXVx060FB9P6/r/hjONJRd&#10;wJLEkkknkk96ASDkHBpKK83zNgooooAKKKKACiiilYDovCngTVvGVx5Om2z3D88IM1R8QeHL3w1f&#10;vaX0LQzIcFWHNem/Af40N8KdVFyIYpcBhiQZHOK5f4t+Pj8QvFVzqhjSPzWJwnSudOp7RprQrSxw&#10;1HeiitrEiY/KloqSG3kuH2xoXb0ApWAjNJ6VYurKazbE0bRk9mGKgpWASnI5SQMpIIPBBwaSkoA3&#10;7DxNc2W0SRw3CbSRFMvAGDgZGDknBznPA7VoR6ppskyPNZyWMTLuAtyZGJHJJDEDjrk89K5NJDG4&#10;YAEjpkZpUmKCXILO4xuJ9+a9nD5hKikk9v6/H7kYSpKR0+qQ207q1rcx3S8AHbhgSM4KNjP1H9Kx&#10;720njG5wm0d0ULj8MA1VkkZEiYDIki2tkcHBI/oKbBfT24wkhC/3Dyv5HinisdKrJ86vf5enk/uv&#10;5ihTUVoFFTfbopR+9tlz/eibb+nNSmzimwbWdZSTgI3yt+R6/hXAqkWa8rKlFPlgkhJEiMhHqKZW&#10;hIUUUUwCpIFLtjbu45GCf5dKjFKrbSO4znB6Grg0pJsGaE9mEgjIIk3dAgJPQdu5wv8AOs5sBjjJ&#10;HqeKme4OAud49++eSD+P8qhrqxVSnUlemrEQTS1CinRR+YxAOCFLc+wzTa4+VpXLCiiikAUUUUAF&#10;FFFABRRRQBo+HtW/sXVre72hvLcNg969q+L37R7fEjwlYaR9jjh+zIF3KuCa8EAJqZLYt16VjKlC&#10;clKS1Rak0rIhPJoxV+Oyz2qdbA+la3QrGTg0YrY/s/8A2aY+nkdqVxWMqpbe6ktZA8TFT+hqzJZY&#10;7GqrwMtPRgbELxakuYVEc+PmiB4bnqP8KhZcHBBBHGDWUrNGwYEqw6EVs22oJqSCKfZFOPuy4xu9&#10;j+XWuadO2qLTuQEEcjrUTqW681ZkjaNyjAqwPIIqNlzWYym6VZ0+0nvZY7aDfNJK+1LdGxvPqfQe&#10;/wDLqE8suwABJ7AVakuxp1o9tan95MuJ516kf88wf7vr6/SrjNwd47g1c7fSfiZN8MbS50vQJYrs&#10;XOINXuWXMVymCDBH0IjHz/MMM2cggAVxXiPS7PyzqWk5m0uVtoDH95bP/wA85MAA9DtYAbhzwQVG&#10;QSQhQfdJBP4Z/wAaksdQl02V2jwySLslicZWRf7pH+SDgjBFbVKznr16/wBeS27EqKRRoq3ewRK3&#10;mW5JgbkBjkof7p+nr3qpWJQUUUUAFFFFABRRRQAqsVII6iukh+IOtwaWdPS+lFqRtKbjjFc1RSaT&#10;3GOdzI5ZjknvTaKKTQgoooqgFUgEZGR6U+ad7h9znOBgDsB6Co6XaSM4oASiiigCVrhnhWNzuVfu&#10;56r7fSoqKKAHxMEJJLD2Xv8AjV5bvFv5WBgDIIPPqRn6f19azqXJxjt1rqo4iVG6j1IlBS3HSbd3&#10;y429sZ/rTKUKT0GaCMHmuZu7uWJRRRSAKKKKACinOjRsVYFWHUHqKbTatowCnBGboCfpSDrX1D+z&#10;h8JPCvjXwzqFzrF7bW88akqsvU/rWFWqqUeZlJczsj5eIxSV0/xF0m10XxTe2tm6yQRyEKy9CK5i&#10;tU7q4gooopiClXORjrSV03w806PU/FFnBJbtdBm4hUZLn0xUTkoRcpbIaV3Y9g/Zv+PEvgm8/sXX&#10;JWfRZgQpkXeIWx6Hse4r6Y+MHw8sviv4Te/hlWe7trRBATtP2m2jj4TcBzJEi5Ut9+JSAQ0QV62r&#10;fs4+CNY8G2UiPBp2r+Wm+3vbQwKzEDiK4UtG2O+9k9OTVXwTPqvwfH9j64bl9IjlBttStZMta4bK&#10;sGU5wrAMsikjjOcc1+LY9U6eM/t/h988v+XtOLT51/Ml/Mvx9d/fpc3s/q2KVl0b6f8AAPMv2V4V&#10;8CfFjSrPUhshN0bWSQEKxt50aGTk9tkjZqX9qbwC9x8d7rTPNkmjJtrl2mOX3SW8UkmT/vuw/CvQ&#10;/jD8MLvXorjxx4diSWJAj3kligEcEz4AkwnyrFMcsuAArs8WBsUt6b8ZfCNtrXxp0rxusCT22r+H&#10;bPXngkw6nfNIkUWDwwKrApAHRmOODX0FOrSljFnMJr2UoN+jVvu/4c5nGXJ9Xa1TOO0TTbP4a+Er&#10;i4vYBaSadbmS6cllZpMZ2EHoYwdhGPvM1fDmq6V4i+Lvi7U9TtLKW8knmaQso+UAngZr7M+Idjff&#10;E5ofA2ifaL+dp1F9LArSb2zkoMcuzMScDn9K96+Fvwx8Jfs6+GLl9WtrC88UBNltaGMTxWT7Tl5A&#10;TtlYEgHkqpHDFgQvzWSZjSy+nieI80fJKu7QT3VNfDZb+9vbqrHViKTqyhhaOqjv6n5Ia/4W1Hwz&#10;ceTqFu0Eno1Ze8ldueMYx685r3n9qfVdCv8AxRK+mXyahe3E0k908KqkSOzElUVcKoznhQFHQcV4&#10;MI2IztOK/X8txyzDCQxUYuKmtpKz+aPDq0/ZzcG72EZi5yevSkoor0tzIKKKKACiiigAooooAKKK&#10;KACiipBCWi3qQ2PvAdV9/pVKLlsDdhg9qKsLH5Rd1JK+VuB+vyn9SRUUkLRsqnlmGdo6j2+taSpS&#10;irv+u336kqSZHRSkYODwaSsSgr0z4FaxoGjeLYptfiWWzAOQa8zpQxU8HH0qJx54uI07O57x+054&#10;m8H+INYgfwtbpBCEAIUd68GpzOzn5iT9abU06apxUbg3d3CiiirsIMUYxRRSsAntS0U4JlGYfw9R&#10;7ev8vzoUW9gG0hGTUkkRjDZIyG28dz3qOiUXF2YXuTxX08K7UlO3HCt8wH4Gphd28o/ewGNv70J4&#10;/wC+T/jVLrS+tJNrYC+tmsx/0eZJj/d6N+RqCSJ422upUjsRVfFTw6hNFhWbzYwR+7k5GPQZ6fhW&#10;qqtbi5RKKstLZ3GSM2rehyy/mOf0pj2kiLuADp/fQ5FbRnGRFmiDvUsdu8y5QBiDjaCN35dajp8S&#10;I7Yd/LGOu0nPtxXRTScrSX4pfi9CXsXLO2DtEQNrKxSRe+Dx07dcf5NOaycWqIECAkM7HkjjoB37&#10;n8fri1YMqgO0jSooO1nQAj1A6k/yqS+kVpdnyl9vyrJnafcdQce4r66nhKP1bne/y6pdr72tpv6n&#10;E5y57GHM6MQETaq8DPU+5plT3InO0yg7QMKQBt/DHFQV8nWTU3f8rfgdsdgooorEZd0bT/7Tv47f&#10;cF3nGTXvHxB/ZqXwd8OLLxGL6KUzqG8tW5FfP1vcPayiSMlWHQiup1b4ma1rGjRabcXk0ltGMKjN&#10;kCuepGo5RcHZdS4tWdzk2G1iPSnRxGQ0scZkb1rVs7Mtjit27CsQ29jkjitS200ntmtGz048ccVv&#10;WWlE4+X9KwlMqxhQ6TnqKuR6P/s11VtpBP8ADWjFopI+6B+FYuZVjiP7H4+7UUmjn+7XoP8AYrY+&#10;5+lQS6KR/AKn2gWPOJ9K4PFZlzpuM8V6PdaQQD8o/KsW80sjPy1rGYrHn1zZbSeKoshQ+ldjfafj&#10;PFYV3Zlc8VvGVyWhtnqKzosF2TwCElHVfY+oqWe3eAgNhlPRlOQ30NZEiFGwavafqAiUwT5eFs4P&#10;XYfUVE6fVAn3HkEe1RMtW54DCR8wdGGVdejCoGXisCiq6VEy1bZahdaAKpBFNIqZlqMjFUBHRUqR&#10;eYHwcMBkDHX1/Tn8KQQOwjwM7/ugfXFaKEnql/WwrojopzrscruDY7r0ptS1Z2YwooopAFFFLtPp&#10;QAlFFFABRRRQA+JQ8ig8AmvqvwB8CfBuu/Ca41q81WKLUUjLLEWGScV8pA4Oa2rXxhqVpYm0jnKw&#10;njbWFWEppKLsUmluUtatY7PUp4omDRq5AIqjTpJDK5Zjkmm1siQooopgFLSUUAfQ37Nfwl8M/ENb&#10;v+3NQjs/LXK7yBmvMvi94Z0/wr4wvLHTZ1nto3IV1Oc1zekeJL7RN32WYx7uuKp31/NqM7TTMXdu&#10;STXPGnNVHJy07FXVrFaiilALEADJPQV0Ej4gj5RjtLfdcngfX2qxHCB5W6PDRs3mA9wAD/iKRFli&#10;Qxv5Xlk5KSMOv4HNakFuklpggEuoHfkDp1A//V3r3MJhPa6dUuqt1v8AnpftfyOWpU5dTFkRjH5r&#10;kZY8Ank+/wBKirRnjQb5nSSXgfMWGCT24/xqjKcuf3YiI4KjP9a87EUfZvf87+vb8fv3NoSuMrU0&#10;7xJqGlRtHbXMkStwQrEZrLorjaT3NCW4uZLqVpJWLseSTUVFFMAooooAkht5LhtsaFz6AZrZ0XSN&#10;dt76KfT7O6+0IwZGijYkH8BXs/7JXh611vxfF9otVuYEYNP++EbBAM/KSGwT0ztOM5wa+0bvT9B0&#10;6+ElhpUdtaouCmoaj5+W9d0cMfHT8utfEZxxblWT1nhcXUSnbbd2fkj0aGCrV488FofMPw9+N3xR&#10;sY47bUfDlzq0AG0yPC8chHu3f8Qa9qsvFbajp3+leHNX0xJBl4xCs0OfdQf1Cg10t34v0O3V911o&#10;Nic/wSuSo9t0/wDMdq2ND+L2tyRrbeGhqF7b2iF2uNNsLe2iiUkKWeZ0ywJYDJY5JUA5IFflNSfD&#10;2OrPEZbhqsJrVypKUF6u/ufej2YrE0o8tWaa7PX/AIJa+DPxB8C/DXTryB4NR1e01JVg1XQrnTQY&#10;vKMhJeGWQo0ZGQ/lgMCyjLgkMkFp4is/idFofg+fVLHwVoumxTldbkQedtHmSoHO4biCzhApGDKx&#10;AJNbnj7Wj4409F15raHXLe3W3ik04bBKV4Jn3M/mNxjcpTv97gDgbT4b3IO43cIn8rzYkwSGbP3C&#10;eMHGeen8x5FbivBN2VZyj/eXxevuxTu1rpb11OyGEdtVr5dPxOnkvbLw3bvo3wx0G0/s+GMR3Wve&#10;I9YgsZNRJyWIikYM0ecjy14YAeYHbaV4HxV4D1LxtZSnxD45gdrjLS2WlPnceuGZQ5J+rYrqvFGn&#10;694bispbLxRomrJPGd6JZSgWxXGEZnKsDz1KqOOCeccJ4w8Z/EOys99no1hfYHykzSHPuBx/OvVw&#10;+IzLMascXhsJRrVF9p1ebl9FLSPrFfM5Jxo0ouE5Siu1rf18znG/ZW8C2eHZZtRcnri4XP4siir3&#10;iP4EeFF8CXsWm6BHFqSDdDLM8QjIHUNyXBxk7unbHOa8P8aftK/EvR3MU9lBo5yRlbXOfxbNea63&#10;+0D428QWktteazLJDJwyBVUfoK+3pYbjPEyjKdSjTjdfzSdvuS/E86U8BFNKMn+ByXjLTE0jxFe2&#10;iGP91IVPlNlePQ96xKkuLh7mVpJDudjkk1HX6rBSUUpO7PGe+gUUUVYgooooAKKKKACiiigAq1bA&#10;bQyxuGU8yCQKB+YqrU/2kySh5vn2j5VHA9vwrooyjGV2/wAv+Db7iZJtGskMH2fdhS3oDxnqAMj1&#10;5xjvWbI7KGKSxoe6qGDH1ySOfzpRJuREkfCyqzM3uTx+qioXlE6ZfIlA4b+99f8AGvUxOJjUjFQS&#10;Wnp0v09V5PX54Qg09SGiiivDOkKKKKAF60ro0bbWGD6U2tKxktr1EtLt/IP3YrrtH7OO657jkZ79&#10;KTdgM2ir2o6XNp00kM8Zinix5iE54PIYEcFSCMEccj1qbTNFk1PUvIgGYkTz5ZJDhY4wASzHsOcZ&#10;9xW6pN2fR219f+GdyeZGaqM+cDIAyfam1e1CeBf9GtCWt1OTIwwZW/vY7D0H581RrAoUYyM5A7kV&#10;dtFjLKCWMZONzIB16859P8jrVGpEcKjc5bG0ewPX/Pua6aE4053auRJNrQu36JFIxXG08btobGf5&#10;c596z2AB4O4euMVO9zu3spKFiQP909Qf896r1eKqRqTvBf1/XkKEWlqGK0/DmjNr2r29kp2mVwua&#10;zKt6XqMulXsVzCcSRncDXA1poanuXxV/ZgvPhz4PtdaluY5EmUMFU89M14FjBIr0jxj8cNe8ZaJD&#10;pl7MHgjAAGK8371hSjUUf3m45WvoFOhnktn3RO0bd9pxmmYxS1sSWxfrKf8ASYw+f40G1h/Q1NBb&#10;QStuSXzRjiIkI5Ppz/TNZpNFawqSptNfiJq5pNO8TSGVSk3CohGAozkj9APxNE9wcBX+eN41IB7N&#10;jGR+IqCHUHWMRSqJ4hwFbggexqT9zdKuybYVGFjl4wOvDdO/evRjjpOLjJ/15/e/wMnTV9CAOwUq&#10;GIU9QDwaSnSwPA22RCh96bWN7j2CikNLQAUqLubFJVm0iLNmkNF2ytd2OK6TTrHODiqOnWpIHGK6&#10;/SbHO3iueci0WNO0zODiuo0/R92MjFO0rTSSuRXZaXpJOOK4pzNEjMs9Dzj5a14NByB8tdLY6MTj&#10;g1t22iHA4+lckqhoonC/2AMfdqtPoOP4a9SbwvcCLebeXZjO7YcfnWbcaJxnFQqo+U8nvtEwD8tc&#10;5qGj7c8Zr17UdHwDxXJ6npWN2BXRCoQ0eSalpm3PFcvqFjgHivUdX07GeOK43U7LAbiu6EjNo89v&#10;bbaTxzWcRg4rptTtsZ46Vz9zHsauyLuZsnsNSNqDFKomt2OSh7H1HpVyaEBFljbzIG6N6H0Pv/Os&#10;arVjffZSyMN8Mgwy/wBaznC+q3GmWGWo2Wrc8KqFeJvMhb7rY/Q+9VyK5yisyUxYfMYjeqcfxHAq&#10;wy1C61SaT1Alt4WDICsTEHKurqT9CAckfr/Kpbyx+yRqASAAV3gZwuScD3Ofb9aakiojyJH5cajb&#10;1yzn+7n+eP6067uDIzCRihikKGROo9DjuOD+lfQUnR9jJPWXT+tO3XtulZnLLm5l2MuTZkbN2B13&#10;dz/SmVanu58NGZfMTpkjOfzGaq14tTl5vdf4W/VnRG9tQooorIoltkEk6KxwpOCa+qtE+BPg67+E&#10;M2uS6pEupLDvERYZzzXyipKkEdRW1F4v1KKwNms5EBGNtYVYSnbldik0tzN1GFLe9ljjOUViAarU&#10;52LsWPU02tyQooooAKKKKACiiigAoqQR5hZweVYArjse9BgkVVYocNjB9c9P5VfJK17CuiOinOhj&#10;cqcZHBwc02paadmMKKKKQBRRRQBLbyJFJudPMAHAz0PrWlbuF2Ah9rDflnHzMSD3HJwB+dZFWPtB&#10;fLs3zKAqL2HuPoB+eK9HC4j2Oj/T56/IyqQ5jUupUKkwsd/TEbbc5x045PT/ADmseXZ0VHVged7Z&#10;/oKf5qudvKoVUZPZgOD/AJ9ahJLEkkknkk96rGYn6w7r+v1/ryFThyiUUUV5hsFFFFABRRRQBf0n&#10;Xb/Qp/OsLqW1lH8cTFT+lai+KNZ8Q6jEt5qdzMXYAtJKWwPxNc5ViwuGtblJU+8hBFYSo03L2nKu&#10;bvbX7yru1rn6Tfso/A7wDJ4NPiPxNe3MKq2xIkt/30/UF1kkGwKG4wNx68AYJ7D4rfHHStIuLfQ/&#10;D9qllAj4s9MgIyhI2+Y7AbixUkbmJbDMAVVitfGOiftXeKLbw9b6VDDaoIVCpKEOR/wH7v6V1/wN&#10;06+8f+LG1fVbhnJYs9xKCwQYyzkdcKoLHHYGvyTEZPnGb4ibzqcaeFi3aEJO8+3M9Pdtva1z2oV6&#10;NGKWHV5vq+nofRGn6Y7PYS3qg3gX7ZcSsc/Kf9XGB1UZDk88jafc9q72b/Cn/hJod7XNrrv9myMm&#10;SEiEW9nbsBvlhXJ78d64Pxf4iGkaHNdSnbdXiqI0JBMcYULGme+1Ao+ua7D4YTxeIf2efHmjRSf6&#10;Ykn20AuAHBSO4IA4JKppsvT+/wBOK+dwGRYXiSrWzTF07YfmVGkkrJRVouS7W6Pvc66uInhVGhB+&#10;9bmfruc/4g0+TULabUNMuGi1VmEkG3Lx3BIANvInQlsbo2XByGQ7i6FeX8I/F3S4NSW2uJxoOotj&#10;dBOEktpuc8pIDG4zzhgM8VkeHfiF9i1/+w9Tfbb3AAhl3bSrZ457c4IPYgVlfHP4WLruhzatp6eT&#10;eW+DOYgFC7jhZlAOQjt8rAfKjkLkB0WuTCZDChjHkmYSdLEQ/hVYaOcOl+kmuqevZlyxLlT+sUtY&#10;v4k+jNf9pfR9J8WeDJtQS20bSJ4t0kstqJEinUjP+rdnCvnGPLYLgkbe4/PG5VVncL93PFdb4o8S&#10;+JIQ+m3+o3bxISPKklYr6dK44nJya/Z+H8vzDLsPKnmGJ9tK+j5UrLt5ng4mrTqz5qcOUSiiivqD&#10;jLelWD6nfQ2yfekYKK9p8Z/swaz4Q8EQ+IZ2X7PIgcDPrXimnXz6deR3EZw6MGBr1fxX+0h4i8Ve&#10;EotBupt1rGgQD2Fc9RVOZcm3UpW1ueQuuxiPSm0523MSe9NroJCiiigAooooAKKKKAHM5fGTnAwP&#10;YU2iim3fcAooopAFFFFABUkULzBii5C9ecYqOrNhYS6jP5UWAOryOcIi92Y9gKacU/e2DXoegfD7&#10;T4/HWND1iSCwtbSJpYtdZht09BklZgD80TE42j5gzDbkkqyeP7ePw69z4csbZrOwtnHmzPzLf7eU&#10;kkZcjYQdyhflwV5J+Y85d69BFp/9i6SrQaZxJeXGMS3rL3b0Qfwp2zk5J4vQ+KV13SLXT9Zlx5Ya&#10;K21EL+8t8cqjEctHg4wclQOOMg+xh50lCUpq68/kr7K++vz7a80lK6sctMySkbpwVHCiNDgD8cVV&#10;q7qlrNYXL21zEkc0Z5ZMYYHoQRwQRyCOtUq82tLmm/8Ag/q2bxVkFFFFYFBRRRQAUUUUAFFFTyw5&#10;uFSJeHClRn1AqlByV16feJuxBRilxzjvQQQcEYNZ2GJRRRU2AOlKqmRgoGSe1JVzR5YoNRgeZcxq&#10;4JHtSegFxtK1bTrJZpLdzanoJFJQ/wCH4VUV7W44GbaT/aO5D+PUf55r6a+JPxF8Aan8IrDT9NsY&#10;49XRAHkA5JxXyy5DOSOmazo1ZSTdrFSSRZlt3hwWGVPR1OVP0NR0Q3kkA2Ah485Mb8r/APW/Cpg1&#10;vc4AP2eX0blCfr2/H867Y1U9zPl7EI61q6dDkis9reSCQLIhU9s9DWzpqDIrVvQSR0ml22QvFdto&#10;1nkqMVzGkRZ28V3ehwZK1w1GaI6jR7DJXjtXe6Boz3U0UMMTSyyMFREXLMTwABXOaLbDK8V9Yfsz&#10;/C9L4Jr13EHZmK2qkZCgHDP9ScgewPrXkYisqcXJnRCN3YsfDb9m2S88u41w5zgi0gbpx0dh+PC+&#10;nU19DeGvhFp2jQBbSxhtRgA+VGAW+p6n6mu68PeG47aNfkA6dq6iGzSNcBQK+TrYqc3udsYJHn3/&#10;AAr+Hb/q+fpXLeJ/g1petK32vToLlsEb3jBYD2bqPwNe3mBcdBUM1ikg+6K541pRd0y3FM+Cfin+&#10;zpPpEc15ogknjXLNZvy+P9g9/oefcnivm7V9N2FwVwR1BFfqz4o8MR3UD/IDkHtXxF+0V8Kl0G5u&#10;NcsowltI4FxEq42sSfn+hOAR6nPevfweL53yzZy1IW1R8j63Y43cVwmr2mA3Feq69b8NxXnuswY3&#10;19JTkcbR5vqsGCePauZvbTcFKkYIPJ7EDp/n1rtdWgVi4JC96wnjjmY+ZjB/iVduSP8AJ7d/pXvY&#10;Kiq81Fvc56kuVXOWkQIFH8RXLD0z0/TFR1oXqKruNz+Xu5KoME9uc/kKoHGTjp2zWmIpeym4kxld&#10;XLdhqMliWXAeF+HjPQirs0SbVlhbfA3QnqD6H3rHq3Y3xtSyON8D8Mv9R71584X1W5omTMKjZat3&#10;EHlYZG3xPyjjofb61XIrnLIZZGcIvACDgAY/H61EZWzIW+fzAQ2e/Oc/nU7LUDrWnPK97isiuRTS&#10;MVKy0wipGMopSMV6B8Gfh5D8RfFlpps86wRyyBSxPalKShHmY0rnn+CO1JX1X+0d+y/pXwt8NQal&#10;YXglJ4ZSeTXyqRgkVnSqxrR5ojacdGJUv2Sf/njJ/wB8Goqf50n/AD0f/vo11Q5Pt3+RDv0GUUuM&#10;9OaTtntWYwopzoUIBxnAP5jNNptNOzAKlS1mkQMkTsp6FVJqKnJt3jfnb329aqPLf3v8v0YnfoX7&#10;e382UjyjEWGGicEA+hH4gHFWbiB1ChV2qdqhj/yzUA8n35NJZyGEop2onIVQQzN3OT0wKnnnjmgX&#10;LKqvwHdcqPz+lfXUaNL2L1tL5L/ht/Le9lucEpS5vIxZ4VWRxCWljXq23p/n1qGrl5KwHksyybcj&#10;BTbt/Liq8cfmB+cFV3Aev+Rn8q+YrQSqOMPu/Td/mzti3y3ZHRTipChiCAeh9aRlK4yCMjIyO1c1&#10;mWJRRRSAKKKKACiiigAooooAfFG00iooyScV0V34A1ay0sX8ltItuRncUIH8qxdKu1sb+GZl3KjA&#10;kV9M+MP2ldE134UQ+HYdKijukjCGUKM5Fc9Sc4tKKuUknufLhG0kHqKSnzP5krMO5pldBIVJF96o&#10;6lg5akwOl8PWpu7qOJercCvu/wCDfhuy0XwRBBGRJd3MixsEI+SJQGlLDGRuJjUEHp5gPUV8KeGb&#10;kWl5HKRkKeRX2P4U/aIsv+EM0zw7Y272gjOxPMb91GztlnPc8nP4D0FfA8X/ANpVcF9Vyyk5zqe7&#10;e6Sin1d3f7kelgXSjU56rslr6kXxT8RNqniKWIMfKgPlqAeODyfzr179nrxJLpOhX/2BY5riV43k&#10;EkYkCssc0Qyp4IZLiVSCDkMe4BHAHwR8P3u5JdS8fm7LNkiztxEff5mLd/b+fHpvg7x78NvAti9p&#10;o17FbxyENK7yF3kIHBJJ/QYAycDmvo8fw5GvkFLJMDiHR5FFc0V/Lvfbd677nn08byYl4icea99P&#10;U8u/a50i38PaT4HaytY7JxFcofKGGOwxEFj3Pznk8+9S/Aj4mDxlpo07UPKlv7MFMXBJSeNlKurg&#10;ENtZSUbaQcHIIIBEn7VHjXw9438GaW2l38d3eWt7gxqRkRvG24+vVE/Ovj251i+0K9NxY3MlrMOQ&#10;8bFSK8LPOG/7RwcMMqrVelZwqPWSkkrt9+bqjrwmLdKbny+673Xkd7+1R4Bj8NX/ANrjMS2k0rG1&#10;Qyb5ljySA7BVDEDgsAAeuB0r5w6V1HinxRqviOQPqV7NeMOhlcsR+dcwetfRZVQxeHwkKWOqKpUW&#10;8krJ/IwrShObdNWXYSiiivXMQooooAKKKKACinwxGaVUXkscCvTYPgB4kuPCMniFbVjYp1fFRKcY&#10;fExpN7Hl9FPmiMMrI3UHFMqxBRRRQAUUUUAFFFFABRRRQAo5qxJeN9n+zxkxwHllH8Z9W9fYdqrU&#10;UAPEhWN0GMNjJ78U3cdu3J25zjtmkoquZvS4WLL3rz20cExLiIYiY9UGc7fpkk47VWooqQCiiigA&#10;ooooAKfGqu2GfYMcHGeaZRTTs7tXAuJFJbh/lE8LDD+Wcj6+x+tT/Z2jWJ0zIURgpUdcnj/0L9Kr&#10;27IXAhibeBnc0mAPc4xj861FvkaDGQzbe/AOTj69e9fRYWnSqRd5WstPKzvpdL9fx146kpJ7GU22&#10;xOFIecdWHIT6epqsSWJJOSeSTV9ptkpVG+yOP4XjHH/AgM/pVOaNo2yxDbuQwYHNeViI2XubLp0X&#10;43v6pfobwfcjooorhNQoooqbAKXYjBYkelJRRU2AQjIopSKSkBbsr6S3bYMPGf8AlnIMr/8AW/Cu&#10;m0iOK7OIsRS4z5bHhvof6VyMfDit/TWwy0uZx2Gd9pSFGVWBUg8g13mgj7tcFouoNtRZQJkHQN1H&#10;0Pau/wBDVZADA28d0PDD8O/4VlKaZSR6Foo5XAycV+lnwf0GHStIsrSMfJbxJEpPUhQAP5V+Z2iz&#10;42461+nHwm1iDUNNtbiFw0UyLIjDupGQf1r5vMr8qOujuex2kQRBirNV7SQMgxVivl2doUUUUgKe&#10;oRB4mB9K8A+N3h6PVfDurWhUEzQOqkjo2DtP4HB/CvoC/kCRNn0rwf4za5Hpeh6pdsQVt4HlI/3V&#10;J/pXZhr86sRPY/NnXQPmrzvWgOe9d9r0wAYV57rMo+avvKR5kjhdYHLVy97cbCrsS53AEZ/hGDj8&#10;f6V0usPndXH6k3Jr16E5U3eJhJJ7mTLJvABzuHGfUdvy/wA9KjpW5Y0lbSk5asgKKKKkC5p+om0J&#10;jceZbvw6H+Y96t3Vv5DgKwdGAZGHcUuieEtT8QkixtZJ8DPyLml8qXSp30+/iKc4G4YMbetYTSb0&#10;3LV+pVIzUTLVue2e3l2OACeQc8EHoQfSlWyZkkJHIwAPQkrgn2IJx9KzhCU/hQ20jOZahYVcmgZM&#10;ngrkgMOjfSq7LSaaeoyEitDQPEN74bvo7uxmaGaNtwZTjmqDDFNIo33A7bxn8YPEfjm1jt9UvpJ4&#10;kGArNxXEdaSilGKirJDvcKKKKoQ+Ld5gKsEYchicfrV6Gza5D7RtDgbsdAwI6Y7Yz/nFU4nVcDYp&#10;OfvPnitC0uWGUiIO4lVO0AMQM5wPw/OvWwUaUpctR3v28/6t2+djCpzWuitcwMCdybXZtxLnaAPQ&#10;Z61UYbWIyG9xViaQOhkEaMjcdMFD+GM/U1WrjxDi5e7/AF+H9eWxpC9tQooorlLJvtTB3YAAFSgB&#10;6KvoKtTXKfZ2iY5/dJtHvxn+n5Vn0V1QxNSKa3v+t7/15EOCdicYnjAaRQ68DeDkj6/41atYHkZE&#10;ZOmVEi8gqc5BI+pNUIyob51Lr3AOM1ftJVt3EmxUO0kKOuMdST+nrXVhHCVROflf08+n4r0M6l0r&#10;IRoGjEatGZJFQbYgM8nkkj8cfhVOdZFkJkOXPJ5BrQvJjckkIJQqhihJyAQDkY+vvWfJ5RXKb1bP&#10;3WwR+f8A9ani4wT5YPRbedtO2ttt/kFNvdkdFFFeUbhRT438twSoYd1PQirV1p5W2W8tyZbRjtLd&#10;42/ut6ex7/gQFcClRUgjBhLj7ytgj2PT+v6VZsdIudQufJhUEhBIzk4VFIByx7dR+NaOEkriuilR&#10;Vq+WKGVoYGEiIcGX++fUeg9Kq1G2jGFLmkooAKKKKACprf71Q1PbDLCkwOh0gc16V4PjLXNuACxL&#10;qMD6151o6ZxXvn7OGm/2j8VfC0WMmO7W4HHQxAy+n+x/+rrWP216jekWzpLTwL4l1V1W08P6nOGc&#10;Rh1tJNgb3bGB1HU8Va8WfDHxD4G0yzv9Yto7eG5kMQVJVdo2xkBtuQMgEjBPQ5xX2dcTnnLEmvAf&#10;2odVkXTdFsdn7uWZ5t/PBRcY6/8ATT9K+whOUmtDyFK7Pn3VQJNNlB5wAR+deUeIY/navWmPm28i&#10;dSykD8q8y8SQYZzivBzOPLWjLuj0aD91o86v1wTWW3WtzUoiCaxZEIY1wpmpHRTghNT2dhLe3CQx&#10;qWdiAAKq4Faiu/8AEfwY8Q+GNCg1W9s3jtZRlXI4rhDCR2qYzjJXTHaxHRUnkmlEJ9Kq4hLeYwTp&#10;IOqnNe32n7S2rW3w8m8MLIPs8mcjZ614j5J9KXyDWc4RnbmQ02thLmY3E7yHqxzUVTeQaPINaCIa&#10;Km8g+lJ5JouBFRUnkmnxwbm5I69CcZqkuZ2QPQjVN0bNzkfy7/0pZYvKGCfmyRgdMDjP5/yrUtrB&#10;48eZGUiJIweAc8d/b8ecd6gvPLLsVDFGx91wCfTjHt+Hsa9KWFjCjzzdn/WpgptysjOopxTnijaa&#10;8w3Op8C/DrV/Ht20Gl2r3DqMkKKzfFHhe98KanLZXsLQzRnBVu1d38EfjVd/CHVZLu2iWRnXGGGa&#10;5z4m+PZviF4kudVmQI8zE4UVgnU9o017pWljjqKKK3JCiiigAooooAKKKKACiiigCeW4BTy4l2Rd&#10;cd2PuamDLJdOkZ3I0flqTxnA4/UVSpyOY3V1OGU5B966o13zXltdfcr6Ly1IcVbQe85kiVGAJXo3&#10;fHpUVKeTSVzyk5O8mWlYKKKKkAooooAKKKKACiiipsADg1sadJ05rHq7YzbTyahoZ3ekz4Vea7vQ&#10;7raUZWII6EGvMNMuguOcV2ej32NvNck0Wj2LRNTSYqs5wccSAc/j619ofsufEYTaRHpNzcD7VZ8J&#10;k53w/wAJHPOM7fYbc9a+A9J1EArzXong7xle+HdRgvbG5MNxE25SDwfUEd8jivMxFL2kOU2jKzuf&#10;rroWtx3Ea/ODXRRzqwHIr4l+FP7UGnan5dtqbrpV7gD94/7mQ46qx+79G9RgmvojSfiTbzwo3mgg&#10;gEEHtXy9XDyg9UdsZpnq28Y61FLcKg5OK4Q+PrcJnzB+dYet/E22tIXdplRFBLMzYAHqTWCpSZXM&#10;jsPEuvR2tu/zgcV8U/tQ/FCGS1m0C1uN91MyPcBeiR8kAnPDEhePTOeorS+L37UFtFFPZ6FMt9dn&#10;K/aBzDH7g/xn0xx78YPyP4g8QTX9zPcXEzTzysXeRzksT1Jr6DBYNxanNHLUqX0Rja5dg7ua4HWL&#10;jIbnitvWdQ3bhmuK1W9B3c19RTicTZg6vNya5PUJMk1tapc5zzXN3cm4kV6EEZsrUUUVqQFFFFAH&#10;0D+zj8ZNH+G7yHUreKbKMvzpu6ge9eY/FfxPbeLfF97qFoixwyuSAowOtcYCR0o61hGjGNR1Fuy3&#10;JtWNTTrkXcf2SZ8H/li7dAfQ/WtS0ulggmR1VyQUIdQqg5APHUDkZJ9OnFcuDg1sw3B1O2I63aDD&#10;esiD+owPrXRCo6EnOJLSmrMjv9rSnaoUgkEFiWHsTkg/hVF1qc880xhXHOXPJyLSsrFZlqIjFWGF&#10;RMKlDIiKSnspUlWBBHBB6imVW2gBRRRQAVJ5zKI9hKFMkEHnPr/L8qjoqlJx2C1xQxUEAkA8HHei&#10;up+G/haLxd4os9OmlWFJnCl2PAr1D9oH4EWHws+z/ZNQju/MiDnYwPPFYSqxjNQe5XK7XPBaKKK1&#10;JCiiigB8chicMACR0yOKUTtiXJ3NIMFj16g/0pPJcru2nHrimVanJKyf9bCsmSyOGSLB+YLtP5n+&#10;lRUUUpScndjSsFFFFSAVqaBqTaVdmQxx3NtIpintZXCiVD1HPcdQexAPasur+jaVJq14I1KRxIN8&#10;08xIjiQHlmI5A+nJJAGSQKa5ftbBr0Oyj+HVx4hkjvNAP2zSZlZJrqTagsyBk/aMEhMY3BvusBxy&#10;Coy/El1BZ2y6TpT/AOhocy3j/IblgMbsddox8q8kAnPLEDZ0z4iL4VRdM8Pwj+xrpgl9FcphtUBJ&#10;H74AkiNcnYobhvmzuAxheILWGSKLUtMuJv7KnO0Fjl7aTvFKBxnuGAww7cEL7MXCVO9Ru/Tb8dtd&#10;dNtHfc5mmnpsczIqq2FcOPUA/wBaZU0krtuRth5xuCjP54zUYUmvIny393+vxZ0K9tRtFPEZNOER&#10;rO4yKlxU4hpfIouBXwas2iktQIfarlnBlhx+dJsDf0aM/LxX01+yTpUl18UrK5UEixtp7huOxjMX&#10;85RXzrodtllGO1fX37G2igX/AIi1U5DW9tFar6HzGLH8vJX86ikuetFeZNV2ptn0rcyEk187ftQz&#10;/wCl+HoyvIWdt2P+ufFfQF1Pgk5r5W/aL1n7b45gtgTtt7ZRz6ljn9AP1r7OnHVHjR+I4zw9pdxr&#10;2rWWm2Shrq7lWGMHpuY459B6nsK434k+Hm8PeJNX0tm3myu5bXeRjdscrn8cZrs/CXiO78L61bap&#10;YFVu7fd5ZdcgblKnj6MawfiFe3Wv6vdaleOJLq6IkkcKBk4xn9K8bNoStGfRfr/wx6OHerR4xqkH&#10;WsGWHDdMV2OrWu0tXOXEOGNeJFnWZwhrR0S8/svUIbjbnYwbH0NQiOnCOqYj3f4mftIN458A2Ph/&#10;7KsYt0C7h3rwAx5JNWhFR5dZ04Rpq0Sm29yr5VHlVb8qjy60uSVPKpfKq15fFHlUXAq+VSeVVvys&#10;0eUaLgVPKo8qrnl0nlUXAqeXUluRDJuJI5HQ8fiO/wBKm8v2oMdVGTi7oGrlqa/cRQk56CRRnB4Y&#10;jGR9B2wfyrLdNyhfvBScMRg4/wA5/M1Z8qgx1vVxE63xMiMFHYpGH2pPJ9qu+VSeX7Vz3LKJhppg&#10;q8Y6QxUAUTBTTCavmOmmKncCgYjTTGRWgYs9qaYqLgUChFJg1dMVNMNFwKmKSrJhojgLOANvHPzs&#10;AKpauwEKxM7xr0LnAz9cU3BwDjg1tWWnGXG04RHDjBDKGGOh9x2/Wq97arEdg2kINo3OBgeuAck8&#10;5/pXpzwUo0va9P6/4P4eZgqqcrGZRSlTSV5huFFFFABRT442lcKgLMegFW7vRbyxRXngeNW6FlPN&#10;K4FGiiimAUUUUAFFFPijMsioOpOKAGVJC+xxXstp+zRrt14CXxOqj7Icc5rxy7t2tLh4m+8hxWcZ&#10;xqX5XsNprc17G5wRzxXVaXfY2881wNvcFCBmtuxvtuOaiUQTPUNM1IDbzXWadqw+XmvJbHU9pHNd&#10;HY6xjHzVxygaJnrVlrQGOf1rsNF+Ieo6ZEIrXVLuxGc7oJ3UE/7QB5rxK11rH8VaUWu8da5nTLue&#10;8S/GPxUkIjOvXRjI4dWHI+uM1zGseNL/AFgq1/qFzfMn3TczM+36ZPFecReJGiBXO5D1VjwaZPq4&#10;lTfCxdQMsp+8v/1vetIQj2sJtnSX2sgg4NczqOrA7ucmse71okHLfrWFe6tnPNdsaZm2WdT1EHPN&#10;cnqV6DnmnX+pZ3c1zt7fbs811wgQ2QX9zuJrIdtzZqSeYyNUR611JWM2wooAJPAzUqRZiZvvZXjH&#10;UHI/pmtIwc9hXsRUVI9uUL8jCkjce59B61HSlGUHaSBO4UUUlSAtPgma3mWRCQynIxTKKQGzclb2&#10;EXkYALHEqD+FvX8f89apHkUywu/sk2SN0TjbIn95atXVv5Dgqd8T/NG/94f4+tcso8rNE7lVlycd&#10;zSRw+eWAYB8fKv8Ae9h708kqwKkqQcgjgitBUSdlZnFynBZSuZF9ctwfx6V0Yekqrt/X+f4P0JlL&#10;lM6a2Ls8m1m3KpXHdzj/AOy/Kqs0aIoAYvJ/ER90ew9frXT6hFGLTlsKvBbGc59cc857Vg3NtMqk&#10;eSiqvJ8vkgY6nuB9a9PGYT2Pw6vf+vyu+xjTqcxQopSMUleIdIUUUUAXNK1SfSLxLm3bbIhyDWv4&#10;l8d6p4qKfbpvN2rtH0rnKKnlTdxhRRRVCCnwqGlUHoTTKKAPqvw18MPA138FbjVrjU0TV1TKwluc&#10;18w6zDHBqU6QtujViAfanJrd7HbG3W4cRH+ENxVIku2TyT3rCnTlBtt3uU2mNopdtOCZrckZS4qQ&#10;RE08Q0rgRRxGRwowM9yeBV+4vAtl9htsi33B5HPWVwCAT6AZOB75qFYaeIancCLzZGuBMcb+3HH5&#10;Vc0rUH05J49izRTKFeJx8rjOcHv75HOQKjEVPEVaupNttu97/juKyI7i1iD74CTE3IVj8y+x/wAe&#10;9RiGrQip4jrIZVEVO8qrIjxTxHgdKVwKvl0eXVryvakKYouBXEfNaFjDlhxUEceWra0e0E08aM6x&#10;hiAXfoPc4pPUDoNBts7fevuj9l3RG0j4WNeyKA2o3kkqMD1jUCMA/R0k/OvjvQfDl0WSMRbp/tH2&#10;XyR98Senp1yOvY1+hei+H4/BnhPStEiKsLC2SFnUYDuB8747bmLN+NdWBpuVa7WxzYmSULdzM8R6&#10;xFpNjc3UzrHFEhYsx4AAr4l8SeI5PE/iG91SYBXuH3BR2AAAH5AV7N+0p49ktVj0K1k2mdSZ8HkJ&#10;kcfj0/A187xTc19rThdXPPjodFZSZK81Jr1t51kkmOmVP+fzqhYy/MK9l0H/AIRBvhFq0JaN/GMw&#10;8yJ7yEOkeyQMEQHI+ZARkjq2OgrzMxinQkmdVKVpo8G1jw3Jds8wtY5ZVjdXFowljkYqQjqVJAbc&#10;RleMcEDGcef69YmB0QuuIgI0TOSw5JYf7JYkjPYjGa93K/Z5TPCtqkKyRQPcSWsMLl5CeAsY4Xas&#10;hzluUXoDg+X+KpTJG1y160RmJBSKdyiSAjerKR7ggg4wQOobHgpUnRunr/Xb+r6nX73MefmMqxBB&#10;B7g04J61bnNmrbmvCzE5P7vOT+dQ/bdPTG6aRj7KB/ntXFZvZGgzy+KPLpf7UsAOkx/EUw6zYjpF&#10;Kfqw/wAKfJLsF0P8vFHl0w69aDOLU/8AfZpE8QwRsrLbFWU5DB2yD69aahLsF0TCB2RnCkqpAY44&#10;Gen8jUt9ZLZXksAfzfLbbuxjPrxV6w8RWNzNtayjbcu2byncCUAggkHo2QMkcEehyTUvPEMEYMEl&#10;uqkv5smwsWdj074AAJx35P4ek8BUVH2ltG97rftvb/hnbzxVROVir5dHl5HSoZfEFuXJistqcYDy&#10;Fj788f5/OmjX4s82ikf77f415zpyRrdFjZR5dQjX4e9mB/wNv8aP7et/+fP8nNLkl2HdEvl0eXUY&#10;1215zasPo9L/AGzZN1imX6MP8KOSXYLocY6XyWKF9p2AgEjoCeg/Q/lQNVsD185ePb/Cr2n6hpaq&#10;xe+aNmJV4ZITsZOP4gTzn1GAQDmnGm5Oz0E2Uo7V5WAVckgsM8DAzk/ofyqPy+a61dMs57QGG/Vh&#10;5eyMsh3BCS56cbudvXH3uRxnKvtKSEuwntkx92ETiRz+XfvziuqthKtCKlOLXyIjOMnZMxilIY60&#10;F0+ZvuqD9GH+NRzWskJIkQqc45FcBqUvLpuyrRTik8vJpiKvlEngZpZLcpGjnHz5IHfGcf5+lb2m&#10;wJczQIZo2mI2KArAkEYKt8uMY4znI98AVc1fSBZRxh8viERApEXwB1PPGSSe/A9c8d8MK5U3UT0X&#10;oZuaTscgY6aY6vzKhf8AdoyL6M2T+eBURjrhejNCmY6aIwGBKhgOx6GrhjppjouBJBcfMu4/vGRh&#10;uHAVQDhQPqAfy96rXMvmIoOHVgWKngo5znH1646c04x89OaaY8dq7Hiqkocjf9aEcivcomKmGLFX&#10;jFTGirkLKJjppWrrRVG0dO4Gn4KubSz8RWct6M26yAv9M19C/tB+NfAuueFtKh0CPbdRxYk5zziv&#10;mQoQcjg0jl3GGYke9YzpKclNvYpOysQt1NJTilJiugkSiiigAp8UhikVx1BzTKKAPZrX9pLXLXwI&#10;vhldv2UY7DNeP3dwbq4eVurHJqGis404wvyrcbbe4Vat7koQDVWitBHQW1/jHNbFpqmB1ri0mZCO&#10;auQ32O9ZOIzvINXAxzV+PWeOtcBFqJHerCamR3/KsXTKud3/AG1x1qM640bK6NtZTkGuL/tM/wB4&#10;1G+pH1qeRBc7OfVUvt2whJ+pjB4b6f4Vh3WpYLA8Edq5+XUSO5yPQ01tWW7OyckSHhZv/iv8f510&#10;U3bRkvyLN3f7s88VlTT7+lNuBJHKySAqynkGo67kjJhRRRVCDOOnB9q1bKaMSlpRkkDDHhj2HA+v&#10;Xr+tZWcHNSJcMjhs7vnDnPJJH/6zXdhMR9XnzP8A4BnOPOrE9yqOxCZBUYCs4GB2wMc/gTnrVSld&#10;t2BklV4XPYUlYVqiqy5rFRVlYKKKKwKCiiigArT06QXkP2N2CuDuidjgA9wfbFZlAJByDgjvUyXM&#10;rDvYvtC4kMe0mQHG0cnNaVvLHAQqCKPIUysgLEY5zkNgD8Tn07VUlb7fZ/aQD5seFl9+wb+QqsJG&#10;8oxb9sbHLDHX60Yet7CTdtf6+717BKPMbV3cK6hoY2LrgsoxkqeCPrwBx7VzU2zzCYt2ztu61bur&#10;kyvJtxtaRnBHv/8AqH5VWmdpXLMct6+tdGMxSxD9P6/ruTThyFcjNNqQjBpMV5psMooopgFFFLtN&#10;ACUU4LU0Ns88iogyzdBnFCTk7LcNiDaeOMA0oXNXjCWso2wSUdkx6dCP61PLpo+2NBCxYIPndui4&#10;+8T6AVs6Uvs67fiv+HJ5l1MwRn0p4iq28CLIwRi6A8MRjI9cUoiFc7VnYorCH2qRYasrFTxHSAri&#10;KniKpxHTxHSuBAIqkitWmJCLuIUt+A5NTCOrdhFD5uZbhrV1wySKhbB/Dn+dVBc0kn/l+YPRFFbZ&#10;jGXCnaCFz7nOB+h/KpJ7X7PO8ZbcUJUkeveur07R3uIGuUSJBkSYXhC6A7SAeg+bJH+yfUVlz2Ma&#10;lYvNgiiUkmcuHdz6kLkj6fnmuyphZU4KT6mand2MYR4pwj9qt/Zt0zpCTMoJAZVPI9fapBYyKDv2&#10;p/vMBXA9HY0KQjxS+Xn61db7FBnfc7/9wYqpJq1jCCFi83/eY/0xTUW9kA0pQttJJ91GbvwM1C/i&#10;R1I8qKOPHQquD+dQPrl5PwZSAewrRU5MV0bNtpNw+GKBB/tsB+hrsPC3h2J5kmur7T4IwSvl3LSN&#10;u+ojGe+c5FcDZPNM4LSM1dn4bWa3njmilkilU5V42IZT7EUuTld5DPs79n34baDcTJfy3yXuoWLK&#10;5hjDgDy12gNvRW3DziNpGQuzJyM16n8RvFEfhzQb/UX+byImkC564Ga+dPAvxYt/hP4W+waTZre3&#10;l1sa4uHYooCgkDaRyd7ynd3Vox/DmvOvH/xQ1zxlcu99dEw7ty26/wCrHORwev419Jg6UpWfLZHm&#10;Vvelqc54r8R3firW73U7klpZDuIByI16Aew/z3rCW4AYc8V9LfCr4hxeI9B+yRQW+nTWnElrZx+X&#10;GM5O4KOPm5P1zXWBovLEPkxGINuEfljaD0zivrKWHcopxOGVbldmj5SsLvLLzmus0q82lSMZHPNe&#10;86p4I8O+LYkTUNNiWRBhJ7ceVIn4r1+hyPavBvEWhy+DfFF5pEknneQwKS4xvRgGU/keffIrhxFF&#10;x0ZvTqKWxzHi0XMCm08x/IilaWPPDHcFwxPuFX6c+9eYa15rmXdI7b23NlvvHnk+p5P517J4jj+2&#10;6fHL1aP92TnsckAD/vr8xXlut2uGbivhakHRquHb8j14vmjc4e4UhjUHStG9i2swrPbrVoTEooop&#10;iClRwjZKhx6NnH6UlFNOzuBdt7t0Hyvg7WYgDCjAOOOnXH+c0st2XbaJWCkZVic49mHf+f1qkrlM&#10;47jBpK71jaigoX/r+vxM/Zq9wopKWvPNAooooAKKKKACrUFzIWwrHzGICqnyrz64qrSqxQ5BwcEV&#10;tSqypSumJq6NGe6aRFRmVlyVDEAgsMcnPbn8OPSqErESH5PKI4KjPX8aZQSWOScn1raviZYjWW/9&#10;f1/wxMYKGw9Z5F6Ow/Gp49UuofuzuPxqrRXFZM0uaS+ILwH5nEn++oNSL4hY48y1iYD0G3+VZNFR&#10;yRfQd2dZaeK7eVmjNvLbNIyqgt3wic8nBBJbpgk5HXrgi1ceJbC/YytcOG8xsRMmCq9VKuOh5IPG&#10;PlXg9uJFFb87UeVMm2tzqZEjnlYw3K3AY5DMwVjz3yev401rSRf+WZPuBkfmK5gHHSpYruaE/JK6&#10;/Q1yOld3TL5jcKdaaY6opr92uN5WbHA8xQ2PzqxHrkMnE1sF/wBqNiP8azdOSHdEjJTTHVmOeynU&#10;7LrY/ZHX+tO+yyMAVXeDzmM7v5Vm01uMpGPimGL2q1tB49KQpQBTMdMMftVwp7UwpTuBSaKo2iq8&#10;Y6YY6dwKDR0wx1eZM1G0dAFIpSNGwUNghT0JHBqy0dTIjwxhZ43FtJhslSMejD/PNbU48z1/r18h&#10;N2KKwuzRjBHmHCn15xSTII5XQNuCkjOMZrVS1eKEscsIS2wgZDbgAuPxqk1thfLVGkuCctgZ2e3H&#10;euyeGcYLTV/5bL53+71M1O7KlFSSwtCwD4z6Ag/nio64WnF2aNdwoopSCpIIwQcEGkAlFFLQAodh&#10;3pwnYUzB59qSlYCX7Q/rTTM571reE9Ak8S61bWEed0rBRivTPjB+z9ffC6xsri43YuE3jOPTPrWM&#10;pxjJRe7Ks2rnjRYt3pOtKRg0GqJLUN0JVWK4OVHypJ3T/Ef5FJNC8D7XA9iDkEeoPeqtWbe6KKIZ&#10;cvAe2eU91/w7/rWsJ8uj2E1cbRUk8LQPg8g8qw6MPWo66k76ogKKMUUxBRRRQAUUUUDCiigcUCO5&#10;8CfCHXfiBbzzaXavMkKlmKjoK5XWtHn0LUJrO5UpLGSpBr1T4NfH/UfhTY3lvaLGRcIVO4V5r4t8&#10;Qy+Jtbub+UAPM5Y4rni6nO1JadC3aysZ+n3YtLjLDdE4KOvqp61Pd25tZ2TkoeUYj7ynoaz61bV0&#10;vNOljbm4gG6M+q9x+FOpH7QRfQokcUxhUlMNYFELCm1M0beXv2naDjPvUe32NVtuBHinBM1MsdPW&#10;KlcCFY6esVWFi9qkWOgCCOPaykqGAOcHoauRxW0zgbZbdyeCp3jP04I/M01Y61bJru4i8sT/AGe2&#10;iA3yKNoUfhySew7/AJ10UGm+V/kn+N1b1uRLuaNjojTxiSbAcusmdpAYrn5iDggnPP096zJ7eIZi&#10;8+O3izlhkyO59TjjPtnFbVhe/Z/Ijhi2xyrI6RE4JwMKSfVmVv0qpPK6LHNJt1CxfhTLyyn+4W6h&#10;h9ea9qvOk6UeRa9fnZ+Ttr017o54qSlqYbwosjCNi6Z4Zhgn8KBFV+6S1fa9sJIyfvRPghfo3f8A&#10;KoRH7V87NWk/0OpbEAj9hUgjqxFbPKcIjP8A7oqf7CY8GWSOIe5yf0rMZSEdO2cVM13Y2xO+QzHH&#10;QcDNV5vEqquLeMR+6gZ6Y61ajJ7IC1HYzSYxGQPVuB+tX7W4FoUFxefZYwvS1CrIfQFhj8yT+Ncn&#10;PrFzMTmRgPrVRpGfqxP41vCEoO6ZLaZ6RB4ss7CxlYlppnTzFi3EKFDqMdd2SPMyc5+7gjAxgal4&#10;sjaN1gtIXhkbck0sYaVfYt3PPOevWuWkkaVyzEbsAcDHSm5OMdvSu+pUU1yu7S/rbz7fcZJW1NKf&#10;xBdzcbyBVKS7mlOWkYn61FRXKopbIu7AknqTRRRjNUIAM1at4tx+tRxR5PStfT7QswOPpUt2KRp6&#10;PZbmAxXoPhnSw8i7gQijLEdgOv8A9b3xWFoWnEleK+nPAf7PE+t/Dq31Oa+GmajfOs0EcsRK/ZsH&#10;aW6EFyd4xkbQh/i4zpQ9tVUOnUU5KnG7PHNRucknhfQDoB2H0rmr+fJPNdl8R/Bup+A9XNjqCAo+&#10;Wt7mM5jmQHGR6H1B5GR2IJ8+vJsk819zRjY8yTudP8LPE76D41s1MrJa3jfZ5lUZ3E52f+PEfgTX&#10;0mLkbhk18YNdPBMkkTtHKjBkdTgqRyCPxr6l8H+Ik8ReHrG+V1MksSmQKc7W/iH4HI/CvosFreDP&#10;OrrVSO9sbjDKc81zXxw0q2v/AAYuplY1vbGVNsp+80bNtKZz0ywbnPQ46mtWwm5GTXC/HjxC8Gja&#10;fp0c20XEhaSPH3lXB649dvv+tY42FoioN8yPOLOQXMbwswCyrsJJwB6E+wIB/CuG8Q2BRnBUqR1B&#10;HSuo0+fPemeJbTz0E4GfMHP+8Ov1zwc+9fAZnSs1VXoz36Evsnj+qW21icVhypgmu21qzIc8VyV1&#10;CVYjFeXB3R0Mo0UrDBpK0ICnrC7DIUkeoFNQAuoPTNfWfwe8GeAtS+G1/c6tc2yagtvlFfru596w&#10;rVVRXM1cuMeY+SyMfWitTxNBBb61dR2xBhDkKR0xmsutk7q5IUUUUxBRRXUfD7wHfeP9ci02wTfN&#10;IcAVLairsa10OXorvPid8JtV+GeotaalH5cgxx9a4OlGSmuaOwNNbhRRRViCiiigAoop0a75FX1O&#10;KAG0V9I+GP2b4Na+E1x4nN5bq8a58tj8x/WvnW+g+y3csWc7WIyKxp1Y1G1HoW4tEFFFFbEBRRRQ&#10;AVe0/RbzVA32aB5dvJ2jNUa+kP2XviH4Q8Gw6gPEVtHOZIyE3qDg4rGtN04OUVcuKu7M+c7i3ktZ&#10;WjlUo44IIohllRx5TMGJwMHFdX8UNWsNZ8W39zpyBLV5CUAHbNc3ZRB5Y8AruIHzdMjuD9e36114&#10;em68lHuZzfISxa/dKAJGWdR2lUHFWo9YtZcCSJ4T/eQ5H5H/ABqndQfZgyK/3FC55OBjoPqT7VRp&#10;V8KqMuWW44z5ldHRxiC4/wBRcRuc/db5W/Xj9aSSF0+8rLn1FYTQGORAzAIx4kByv5+1X47y702z&#10;kXzeHkA2nnhdwPXpzis/qdR83lv/AF59B+0RaKUwpQNXhYeXcwGCUY+dBjH/AAGrEcaXPMEqSj0z&#10;g/ka4pQlB2kjRNPYqGOozHVySFoztdSrehGDUZWoArJb+a4UsqA/xOeBVmCJVcJFcTysf4YPkH/f&#10;R7fhTGShZZIopUQ7VkwGGOTjtmuilVVN3a/r8vzJkrmmtzBHZ8A7OfmAzxkAt05GW9Ox4rGu1Vm8&#10;uWaWJCMrgBkYdiMY/lV6ci1m8mRW2rb+WVx0Yjd0/wB4/pVJXUwPDKCy4JjI6o3+B7169fGOqlTl&#10;bTTyuu9unb8TCNNLVGUUppWrTR1GyV4Z0jI4QSMlWGOcNgj8+tWprN1GWUneQTgZYnHOPqSfyqKE&#10;mNdxcIoPRfvN7Z7f561ZnuGkj2OwXaQCWGQp2jAI78hua9egqLpPn3/r8LXMJOXNoZ0oKyEFNh/u&#10;+lTRRGWPy1YOTyoB5DfT/Pao2kAClUCOOrKTz+FWra7ePDB5Gx1LHgk9FA/XPtWFCNOVR8z0f5fh&#10;+XoVJtR0Eu4fKkkUsqBmLHH14AH+R+VUiCvUEfWtC4vDMCWLrj5CUbGD646HP9DWeWLHJJJ96eL9&#10;nz3p7BTvbU0NC1q40DUYby2bZLEwYGuy+IHxq174h21tDqdw0qQrtUE9q8+VGYMQCQoycdhU7RLN&#10;cRnhEkG4kDp/e/UGuJUPaNStr0+Zo5W0K5pCKl8sJDubIZvuD+tRVMouNrjTuJn1oPSlozWQFm0u&#10;ECmGcHym5DDqh9fp6inTW7QSKpIKnlXU5Uj2NU6s2lwqq0MufKbkHrsb+9/j/wDWrSE+V+Qmrn0l&#10;8F/2etF8e+CLzVrzU4raaIcIzDJrwTxdpEeh69d2cUgkSJyoYd+asaf4w1fw/BJZwXUsMZ6qj8Gs&#10;O5uZLuZpZGLOxySTWlOE1JylK6ewSatZIioooroMwooooAKKKKACiikoAWpLa4e1njlQkMhyKjoo&#10;GaF9AI5FkjBEEq70P8x+B/pVTqauWR+1WE1twZE/ex59vvAfh/IVTrjas7Gi1PoT9nr4GaV8SNK1&#10;K7vdThtHhjJEcp+/x0qx/wAKF0H/AJ+4P/Apa8W0HxhfaDEYNOeZZJRgnfwT3G3p+dWP+Er1b/oK&#10;W35r/wDE1vSoVXdqV16J2/8AAv0IlKPb+vkc6sXtUixe1TrHTxHXLcshEVPEVWYbZ5mKou5gC2M9&#10;hVqXT2EmIcyI0jJGMfMQACD+RBqlGTV0FygsdWZLiWaCOFiBHH91FAA+p9T7mpzpsyMwcBQpILMw&#10;xx6ev4U1jZ2xzLN5hH8Kev1pJyV0g3JILxjf2UsuAsGxQFH8Kn/9f50r2UyGaFGPkBzyWwrYzg+/&#10;H86oz+I44hi2iVMDG4Dk/U1lXGrTz5yxH41t+8krMnRG862ttnzrgMR/DH/n+lV5dctLfiGAOemX&#10;5/8ArVzrOznk5pKapLqHMatx4iuZs7W2D0A4qi889xklmaoVGWFfT3wS+FHhPxP8PNT1DVNTit7y&#10;KMlI3AyTj3pVJwoR5mgScj5gPfNFaniW0hstZuoYGDxo5CsO4rLrdO6uSFFFFMQVoaLoV3r90Lez&#10;haWU9FUZNZ9egfBrx5beAfFEWoXMInjXPymom2otxV2UtXqc54l8Far4TkVNRtnt2YZAdcVhV7n+&#10;0h8atP8AixqFvNZWi2wjQKQoxXhoUmopSlKCc1ZjkknZCpG0jYUZNTQWrzNGFUne21fc/wCTU1nZ&#10;SSEP5cuzs8Y6H6//AFxXaab4TlurAzrgZ3SDAHGRgnGcdORzjPfAzXrUMJKvFtLbX5GEpqLOWs7I&#10;u/qPUd66rSNL3MOKsWmhRfeSWJNoGItzOz89chdvv1HA/P0v4X/Dt/GWvw2TXcGm2ijzLm9uWAWG&#10;MdSASN7HoFHJPXChmXyKt1LlWpumkrs9A/Zx+DyeKNS/t3VIkbRNPkGIZE3C7mGCEweNi8Fs5zlV&#10;wQxK/UWrah97n8q50eMPCXhDSbLRbPULa1tLKAQwx7xnaOrHAALMSWY92JJ5NY+q+P8ARPLaQ6lB&#10;sAyTvr6LL8PTpq8mrvc8mvUlN7aGH8V/DJ8eeGZdNSZILgSrNBJLkqrjjnHqpYd+vSvjPxDp93oO&#10;pXOn38LW95btskjbscZH1BBBBHUEV9OeIvjp4a0+Uot0bk+sILL+YzXivxg8f6H47tbGa0imi1C3&#10;LAsYwAyEcqx68EDHUct65r6lRpte69Tli5LRrQ8vmk6+9bXg3x/qPg25ZrZvNt3+9A5+Un1Hoa5y&#10;Z85HrUIYbq2V1qi7X3Pofwv+0BZTxSf2nbtaSquV2ZZWP4CvO/EPiy68V61Lf3DHDHEcZOQi+lcL&#10;A/IrVtZRWdWUpr3newRjGD0OqsbjDDmugh23ls8DHhxxnoG7H+n4muNs58Ee1dFp9znFeJiKSnFx&#10;ezOqErO5i654cuHlVDEULq7gt02rncfoNrZ+hrzvU7Mqx45r6LtrG31/w7dxmUR3duhLb2UEwEoS&#10;ULEAEFADk/ddjgng+ReJ9HiimkeKSEDdgQozOwGOpbaAenPPfgenylSg6Dsz0Yy5tTzWaPBNQEYr&#10;XvrUo54rMkTBpJ3G0R1cg1e7tojHHO6oeCAap9KKNxCu5diWOSfWkoopgFFFFAgrp/h/48vvh/rk&#10;Op2DbZozkGuYoqZJSVmNO2p3fxO+LWq/E7UWu9SffIcc/SuEoopRioLlitAbb1YUUUVYgooooAKA&#10;SCCOtJS0AdTafEnXLLRW0uK+lSzbgxhjiuYkkaVyzHJPJptFSopbId2woooqhBRRRQAUquyfdJH0&#10;pKKAAnJ5OTUkc3lYwvPPIODnt+vNR0VUZODvEHqSvOxZSjYIAIYcEHHPP1psAfzV8td79lxuz+FM&#10;qe1KxkyM0fptdSx+oHT863g3VqLmdv68yXotC9aRRsXRVlRH+SSEjO3PQ5/+t25q5NbLCIXfdL5Y&#10;wFCE5bjn9M/jVWyuBvWR5pZFJ2qHwAfUgc8Ad81Yu7tACwdgqHbIoHIz0Oeo+vvX2WHdFYZydr/L&#10;1va9tN7LTdpa2OCXNz2MmWIIjOYpXz/y0k+UZ+nf86rBip4OKsXQc4PnGeLOFYk8e2D0qvXx2Jsp&#10;8qVren6b+Wr9TvjsXYNXniUK5E0Y/hk5/I9qvxajZ3P3t9s59fmT/EVh0VwuEWaXOheAhdww6dnQ&#10;5FRFayba7ltJA8TlSPQ1px6zDcALcReSwGBJEOPxFYSptbFJoHUsSTyT3qNo6ueVvQvGwlQfxJzj&#10;6jqKtaHpR1fU4LUEKZWC5PvWTdtWUYrR1E0ftX0F8Uv2cbjwD4SsNYe5jkW5UMFUjIrwaSLaxHpU&#10;U6kaivEbTW5QaOmEEKVHQ9RVxkqJo8nA6+9bJvoSUyuKFVnG1cnGWwPpz/KrdzZyW5/eKQp6MOVb&#10;6HvT/swhuZNh3R+U7I3qpU//AKq6YUpuVnpqk/mS5K2hnBiu4ZPPB9+9C43DcCR3AOKmNuwg804C&#10;ltqg9T6momjZVDFTtPAOODWbUla47osQKjvuiWdCO6kNj+VadtbxG3LH5uGBIGBzjPQn07HuayIV&#10;LqwZmWBTubB7+w9asG5x5Jb5UbdlQfuocLj/AMdr2cJXp01zVI3/AC3SvbbT8fkc1SLeiYTKrO5X&#10;y5WPBZ3C4+inGP1qm6NG2G4Psc1LO52+XIv71Dt3g/ofWoK83ESjOWi1/ry3+bNoJpBRRSgAsATt&#10;BPJ9K47X0NAKMrBSvzHBA65z0pFQsGwOAMmr8ELb7c8MY5Bhl5DLu/oT+tRG3dY/K4QkhpGY4C+g&#10;P8//ANVdbwrWtnb+v69E2Z86Et5llTyZm24/1ch6L7H2/lSSRtDIyOCrKcEGqxABwOfersRN7AE5&#10;M8a8f7Sjt9R/L6Vz052dmW1choop6RF0Y4PHQ9jjkj8ufwrsjFydkZjKKmlt/LLjLMwJ6D+EHGT+&#10;NQ05wlB2kJO+wUUqoz52jOBk/SnRQtK8YxgO20N78f4iiMJS2Q7pDKKV1CuwU7lBIB6ZpKlqzswC&#10;iiikBLa3DWtxHKvVTn61Z1C1+zz5QfuJBvjPYg9vw6VRrRSU3elGLGXtjvH+6eD/AErGoupcSkTg&#10;5BwabiiisCjoFjJIAGSeAPWrSafKfvgRD1kOP061Wm16C24t4gpx948k1l3WtXFy2S5H0NNU5MLp&#10;HV6feadYkG5Y3ZjwRFjagHPJkHzryRwvU1c1/wAcWMqqNOsVtMJh9ijcQMjDcg4xkcHoeegrzxp5&#10;GUqWO08ketK07Pk5w5ZmLDjOev8An3r1qE4U6bhJXv8A1p/Xcwkm3dFu+1Wa5lY+YNrHOEJwPbnm&#10;qJYsckkmkorldr3SsUFFFFABRRRQAVoWev39hbtDBcvHGwwVDcVn0YJpNX3GLJI0rlmOWPUmkp3l&#10;k0ohNMBlFSiA05bY5pBYgApwQ1ZS0JPSrMWns3ai6HYopCT61Zhs2ftWpbaSWI4zWxZ6KTj5azc7&#10;DSMzTNPaOVWCKzdt65GfoePzru9OtPs1xMhkEnkqoTOXWd92HyR1BDOQcjgDnOKbo3hma8uIYIIH&#10;nnlcRxxRoWZ2JwFAHJJPAFfSXwy/Zclf7NqHi5/sNrxJ/ZcJ/fydwJG6Rg8ZAy2Mj5DyKp1arfJS&#10;V2TPliryPFxpaSSpPJMZbcIGVmUCU/7LNj5iDkbjngZ9Fp91eBUCKFVB0VRwP8+p9K6/4w+FX8C+&#10;K7i2jjKaXOxksWyMGPglRyT8pJXnk4z3rzO7vsg819DhsKoPmlrJ7nFOpzLTYL69Lk5OT61i3Vxn&#10;PpS3VznNZlxP1xXt06ZzNjJ5snFUZpMCnyy/nVSR813xjYz3GO3bNMBrqvDPwy8QeK7eO5tbVIbK&#10;QsBd3UgSM49ByxGeMgEZ+hr13w18JdA8PRKbqBNZvP4prpf3Y9ljyR+eT9OldtLC1K2y0IlUjDc+&#10;fY2APWtC2lxivo+bwj4euQqSaDpu0HIEdqkeP++QK5rU/gfo95DK2lXdxYXRGUjnbzYc44XpuAJx&#10;zk49DWtXAVYq61MlXi9zyq1m5rbsbraRzTPFPgLV/A/2d79Yprebhbm2YtGG/uEkAhsc9OecZwcZ&#10;1pcYxzxXhVqbi7NHXGSeqO30rUZLeaOWJ2SRDlWVipH0IwR+FZ/iqykvp/tD7XDrw4RQWx/e2gZb&#10;1J5PXvVSxu8Ec1vQSx3MPlS8oec91PqP8/0r5zG4Z1Y+7ujspT5XqeUavphUtxxXMXVoUY8V61r2&#10;hmNj8uQRkMOhHqK4jUtKKlsrxXzsZNOzO7c4x0xTDwa1LqzKE8fpVB4iO1bp3IsRUUpBFJTEFFFF&#10;ABRRRQAUUUUAFFFFABRQMZ5zj2qzEsRc7SJFIwUkIRvwPT/PStadN1HZP+v67CbsQvEUYgZb5Q3T&#10;sQD/AFplasti8SFjuO9VUhFO4ge3boPpzWfcbsqCqoo+6qkHH19/rXXicLKhdtW/4f8AyIhNS2Iq&#10;KKK880CiiigAooooAKKKKACiiigAo9KKKALMUxcvI/IjjIAAwOeMfqaJb53n85Mo5GH7g8n8+MVW&#10;orq+s1OXlT8/n3v6aEcivcdIys5KrsB/hzmm0UVzN3d2WFFFFIAooooAfDcSW7h43KMOQRWzp3iR&#10;re4jklXbIhyJohhs+471h0VEoqW402j1HxD8T9d8VaTBZz3z3lrEMKASdv1HauJcbjmsq1vJrOQP&#10;DIY29RWjBqUFzxMv2eT++v3T9R2/D8q5vY8nw7GnNfcGSomjq5LC0YBOCrchlOQajEYZ1BOwE4LE&#10;Zx71CAWJEgiG28iwwy8Mkblf5fqKv22lRz2xZWOxgQAAcKDjOCQCRwPpz1qGKGBp1htYjdTscB5h&#10;hPrt/wAT+FSvqMgiuCjmSOLagP3d/wA3J9sgEcdBX0OEqU6f8VJqz2u+l3rf8tNvI5aib+Ezry2Y&#10;TYWITSL8q72XCDsAoP8AOsu7SZJis+d47Ht9K1b9QHXzwZYnG6K4X7+30PrjuDz71nXNv5bAiRZV&#10;bkMDz+I6iuTFSUublvv3X4q2vk7s0hpuUyKbUrLTCM15hsEkjSuWY5JxzTaXpSVTbbuwCpopGbbG&#10;EjJ55YD9SahoqoScHdCaua1lOkHmHCngjKAgEgZwPXgdf8ajvds0pMcaTDG4DLA47kDODz6VWMyR&#10;Oqr80aIwyO7EEE/y/AUxJP3I+YpJGcoR3B6j+v5160sUpUvYStZf11+frbzOdQtLmQx3RlG2MRnP&#10;JBJ/nTEdo2V0OGU5BHY0UhFeHJtu7OnYvSqLiIXEY56SKP4W9fof8als5o433+WoxyQpboPXnHXG&#10;Pf0qlbXJtpDxuRhtdf7w/p9ammXychTmN8Mreo7f59q78JiPZSv2Mpxui1fXCysWCrg4O0luo4PQ&#10;4z/TFUDgk4GB6CnGRmQqTkE7vxptdOIr+3nz9yYx5VYkgIEoJLg9VMYyQfpWpHYEwNIPkOCdpBXa&#10;SCD19iD+HWs2K4cFV8zylHBZBg/pyauQ3rpEwTILgsAxycDqc+p+b8h6CvTwMqEbqpr+d/v7/p20&#10;xqKT2KsscfC+YiKvoMsfckcfhmq9WLh/Mj3KoKkjkj5lPoT3+p/xqvXl4i3PojaN7BRRRXMUKqF8&#10;7RnAJP0q9ZYgvXblYm+UqOSVft+R/SooAHKMVRCTgMjfMT/u8/yrRuYI4IQ8bgOSvIIxkDjB7cH3&#10;/rXsUcEq1KUu2/3O1vP8GYyqcskjP1CybTr2a2Zg7RMVJXpwcVWyK1NbhDw2V2lvJAssfluzncHd&#10;epBwB0K8D0rJr56ceWTR1J3Rct7Eyh9p3gDkqeDyDx74z19vWontxHgsTt+bJHTI9Pxx+dWba+ID&#10;Ak7erbznjI79+M1NG8DQuJEJkOBhVzx1HBOccZ57e2K+pjQoVoRUHrbr/XyOLmlF6mSQVOCCD15o&#10;qe6I3cHO75s7evvnJJ71BXh1IcknE6E7oKKKKzGA5NexfCj9nvUPiZpl7eWz7Vt03ngntmvHc4Ne&#10;mfDz46698O7C6tdOnMcc6bWHrxisKyqOP7vcuNr6nD+JdDfw9q9xYyHLRMVNZdX9c1mbXtSmvLg7&#10;pZWLE1QrVXtqS9xVFWI4smoolyRWnZQb2FNuw0Nhsy+OKtx6ZkVvaXoNxdx74reWSNTguiEgfU1v&#10;2vhW4b/l2k/FDWLmVY4hNJ9qnj0cH+E/lXsFp8EfGF0D5PhDXZtvB8vS52x+SV0ekfszeO9UgEsX&#10;hqeJAcEXcsVsw99srKe/pWftL7A7LdnhEOikkcfpWjbaFnt+lfQ17+zNe+FdMbU/Eut6XpVkmdyR&#10;M89wT2CoFCsScD746157FbWdsFPl+Y3feflP4DBH51vToVqvwx+/Qh1ILqcvpnhmS6nihhiaWaRg&#10;iRopLOx6AAdTXpd98Dtd8L+EIfEOsWhsLeSfyBaSKftKcEh5Ex+7U4x8x3ZI+XmvpL4M3mmW3w/0&#10;u+sNItdKuJrfyJp4YlWW42MVLO4+ZgWUkBicflS/FS+k1LwJr0EMjCQ2kjYUnL4GdvHrjH416dDK&#10;5yfNUenZHHPF2dooo/AjSdF0fwHp2rWWlw22p3KyrNet88zgSOuAx+6pAGVXAOASM812N7rB55rx&#10;v4G+I5Jvh8sTuNtvdSxJg5wDh+fxc/hXV3es5Jw3NfU4TARjFcqsebVqtyd2c78ddKXxN4Iu5Rn7&#10;Vp2buIjnIA+cH6rk/UDtmvki4uie+K+wrvUFnR0kAkRgQysMgg9QRXyZ8RNBbwt4pvLNIzFasxlt&#10;txzmIk7ecnOMEc88V6NXCumlImlVv7pz88+TVOSSmyy4qGMpNPGskghjZgGkIJ2gnk4HJx14qYxs&#10;a7kckmc5rrfhh4LXxjr2btSNLtAJbjkjfz8sefVj19ge+K7nR/hD4P1zT0e01u/upcYMsTxhC3fC&#10;bSf/AB6uQ8X/AA+1z4dF7qzu5rjS327ry2zHtPYSKCdvPQ8jkc5OK7VSlBKo1depPMn7qep7+Qsa&#10;IkaLHGqhURAAqqBgAAdAPSopGI+leJ+HPjVfWQig1KEXUK8NKvDY+nevYdN1O21qxjurWUSxOMgg&#10;19DhsTTre7HR9jhnTlDVk2TVi3mOfpUBQ0+NSrV3uzRiak1rbazYTWN9AtzaTrtkifOCOv4EEZBH&#10;IOCK+dPFvhm58G6/cWMqyNbhs287rgSxnkEHoSM4OO4Ne56r4js/DljJdXcyxxoM4J5PsBXhfjD4&#10;k6l4zYQTMI7GOTzI4F9QCAT74J/M18xmKp3S6/1uddDmXoVrS5IwM1uWd7x/9euRt7j3xWpbXfTm&#10;vmalM9GLO0iljuofJmG5D0I6qfUf1Hf8iMDWdC2E8AggEEDgj1p9nfdOa2oL4SR+W+HjPJRumfWv&#10;n8Xgva+9HSX5nXTq8uj2PMNS0jGeK5+503BOAeO1eyXfh6K8ceU4VGPJYZKD1IA5A9h2PFc/qvgq&#10;5t3vFdFDWyrI2DkMjFQrKRwQdykHoQQRXhcs6btJHYmnqjyiW1Kk8VXaEiu61jw4bG7lgPzNGdrn&#10;AGGH3h74ORnvjNYs2kkdsVfNZ2YWuc4UNJtNbEmmMOgqM6c3pTuhWMraaMGtM2DDtUT2hHUU7hYo&#10;4oqw8OM1Cy4piG0UUUCCr0BmXyo8lpG+7EDtAHq2Pbn9ao0KxU5UlT6g4rooVfZSv/X9epMo8yNO&#10;W7a8hAAV8FtoZR8wHOPrjHT39aoP5TLlQyP/AHeqn8eo/Wml8wqmOjFs59QP8KbW2IxUq7vLV2/R&#10;fPR+epMIKOwUUUVwmgUUUUAFFFFABSUtFABRRRQAUUUUAFFFFABRRQAScAEn0FG4BRSiMlScYAGc&#10;/jj+dJTaa3AKKKKQBRRRQAUUUUAWbTUZrMFUbdGTkxtyp/CtS3eLUFPk/JKOfJY9f909/pWFigEq&#10;QQcH1FZygpFJ2Nkj0qVSo02ddw3tKny55wA3+Iqrb6qs2Euxz/z2UfN+PrViWIptO5XVhlXU5BrB&#10;Xpu/r+OhW5VdmMaoWJRSSF7DNV3SrZUGo2Wou3uMpslRMtW3SoWWmBXIppGKlZaYRTAZRSkYpKYB&#10;RRRQAUGiioASrlo5uE+zHkgFo+Ohxkj6Hn8frVQihHZHVlOGU5BHrSTadwJqKnnTzY1uVUBX4YL0&#10;Vu4/r+NQV2pqSujNqwUpcttB/hGB9P8AJpKKtNrYQqqXYKoLE9ABmkqaBSoE0bBnjbcU7gDnPvUr&#10;WfMyKhdjJtjwew5J/LH510xw8pxTX9dturs162RDkkynRUsqogCKdzD7zjofYe3vUdc8o8rsyk7k&#10;kcojTABDNwzDqB6D/P8AXMwuNwmbblN4Ow9Npzkfov5VVoraFeUNFt/X/DicUzQtpnl0e7tjI+xH&#10;SdUB4LfdOR9GPNZu+r2kuovkRyfLlBifHowwf503+xbr0H/fLf4V51T4jZFSnrKUC7TtYNu3A/l/&#10;n3pNtGK7E3HYyE3cYzwO1FLto20hjaM04LRt9qLANop23FGOKLANozTttG3NFgJYea29MGSKxIRg&#10;1r6dJtYVnJDTPoz9lrUtKT4gW+h+ILdLzRNcT7I8UrsoSfrDIu0ghy2Yxg9JiK9O+MXwun+G+uEW&#10;/m3Gh3ADWt3JgnoMo5AADA/mCD6gfLnh+/e1mhlikeKWNg6SRsVZWByCCOQR61+jXwW+K9r8T/BM&#10;LXBjbUYkEN7b4GN+OW24+63UduSMkqaMPVdOfL0ZlW094+b/AAJ8U9W8E6pBIt7cTaaSFltTIWTb&#10;6qpOAeTX1HJ4tspvD8esGdRZPCJ/NPA2kZBrlvjb8MbHxvo8+oWkPka7axtJG8MeWusKf3bDIySQ&#10;MHkj6GvlOTx/rMOhy6N9vkbT3j8ryXOdq56A/p9K92FPn96K1OBtTNv4u/ESXx74lVLSSSayj2xw&#10;RID87nuB1PUD8OOtdH4M+A6vaNc+Knlt5nP7uxtZV3KARy7DI55GB2PUHpzfwO0vSr7xPNqOo3MS&#10;NpypJbwSMBvlJOH/AOA7c/Ur+Pu95fI43LIrDsQa9nDYZPQ56tZw0RK13FY20dvbRpb28ShI4oxt&#10;VFHQAVhatfi5tZ4WUTLIjI0b4wwIwRz6+9QX16OcMD+NYN1fgH73619NQwqseZOszgvgZfXEfhnU&#10;N/FsbvMZPUtsXd+HC/rXdT6hknmsS3hs9KheGygjtYnkaVkj6FmOSf8APYADgUx7sZ+9Xq4bCOnB&#10;Re5jVr88m0ajXRJPzV41+0DDGJ9GulY+aySRMM9gVI4/4Ef0r08XBbp0rzX47BX0TTHwN63BUMRz&#10;gqc49uB+lPGUkqMi6Enzo8Xd+etR8scdTUmyuq+GOpQaT4z09p7KK986RYIxIoYxSMy7ZFzxkEDn&#10;tk4r52MbtI9ZysjE0281Xw9It9a+faAkoJNpCMeMrzweo/MV7J4M+L9lq8AtNYaOCcrtYyL+7k9R&#10;yT+Rr1Wcm4ieKYCaNwVaOQblYehB614l4r+Ad1HNNc+H50ntgNy2dw+Jge6q2NpHpkg/XqfRdCrh&#10;/epu5zKrCppLQ6fWPg54Y16OW4slk06eRSVNq+YQ3OCUIOByOFwOOMV5dBeeKfhXc3FvLbPFCXwG&#10;kQtC59Uboc//AK8Gs/TvFniDwrdeQtzPA0D7XtrgH5SOCpB5H04r2Twx8TtG8W2RstSSGKSTCyWt&#10;0A8cnORwRg8islKnUd/gl+H/AACrygtdUcrpfxwRvlvrZkIUnKDIz+dJcfHKNkYQ2cm7tlR/8VVv&#10;xb8DBqFxLe+G7mBUkJc2czbVU+kbAEYzng4x61y3hi4uvhTr7vr2guHlASOaZM7NpyWjb7rc7eVP&#10;GKcp4iHuym0u4L2ctUizH4N8ZfEiaK8vYxY2jfcku8xqFIzlU5Zh05xg8c9celaR8FvCunACeG61&#10;OTIO+4mKAYPYJt/XNb2geKNP8UQedZXKzHgsufmXPOCO1bCgj6V20sNRa5r81znnWltsV9P8DeGL&#10;SJYovD+nlQT/AK2ESNyc/ebJ/WugsfD+hwxqiaFpaKCDgWUXUdD93ryfzqhC5UjnitGCXgVNShDs&#10;Y+0kupu22m6TtjLaTp7eWoVB9kjO0A5AHHGCAR7181eO/E0fiDxnqd9CiRxPJtXYgUHaAuce+K+i&#10;ra524BNKulaFFIbqbR9KEuS7TvZxb8nkncVzkknJrw8Thb6x0OulXtufOfh6yv8AxFfQ2Wm20t7d&#10;SkhI4V3Zx1PsAOpPA711NrqMvh/xBHpniOGQxWUhinSDy2miG8SHY2drEOqsAxK5B9TnufiL8eId&#10;Gs5NN0acTXrqVMiEbYv8/wBKyPgx8M5fEV5F4k8Rx+bpznzoIJjk3b5PzOOuwEZwfvZHVevgTo8z&#10;aWqPQjVsrvQx7v4Q3Wr+Do/EEOlag+kpG7xpawxLt9XOZDI4JGS20jA/hAAHkd74ceNirxFW7qww&#10;a+7PGHhi38f2ltaXmoXVpbRyB5Y7Ygecv905HHbn9K5LxJ+z5o82gTDQZruLUYoy6QzyCSO5YZIV&#10;gcAMeFB4AwMjqa8OtgG3dOx0Qxa+0fFs2gH+4arvoJ/uGvUkitrg7ngjcnnABUfpipf7Js5m/wBS&#10;E9lY/wBTXE8FWj2OtVos8gl0Qr/BWfdaYUzla9zj8M6cxy8O8HsWI/lWZ4r0bSNI0O4mjsUWaTEa&#10;ZYscnrjdnBwGOR6VDw9SEXKWyK9pFuyPBLq12E8VmzJiuq1NoULAQH/gT5H6AVzlxcKM/uIx/wB9&#10;H+tc8ayLaKBop5uSPuxxqf8Adz/PNJ9qkxj93x/0yX/Cr9quxNhtHWnCWWVgq7cn0QD+ldFN4H16&#10;DSlv3tZVtW6SFOKl1ktx2uc3RSvLKrEFjkdcijz5MEbhg/7Ip+18gsJSU/7VJkf6v8Yl/wAKPtMn&#10;cRkf9c1H9KftV2Cw2in/AGhe8ER/76H8jT4HhkkCSxpErcb1LcfqaPaxFYhoq1e2v2F9ksDoTgqR&#10;KGBHsQOfWnCG2iS43vIWEalMRggklT1yO2e1bxtLy/4a5LZToq3Bpcl1MsULq8hG4rtYYHXJOMAe&#10;+abc2giYLFIk2ONyuDuPsM5xU80b2uMrUU+SCSIkOjJ/vDFR4NVYBaKMUhBosAUtGOaTGaLALT4U&#10;LMDtYqp+Yrxj8e1MwaMGqjZO7A1hBG1szhgGDZCnbz0yeuD0z/wGs642hyAGyed7tkmnm5Yp2LHJ&#10;yOCvIxj6bRUEj72zgL64r0cTXp1IpQVv6/MyhFp6iUUmCaXGD1rzLGoUUmDilxxRYAoqdrcpCwK/&#10;OpDZHOVPGc/XH50s1qIS+5jgEqvH3iOCfp/n1xu6E1rb+v6RPMj3H4B/AFPipZXEzypH5f8Afk29&#10;ifT2ry74jeFB4P8AE95pwYMIXK5BzTvCvxI1rwdG6addyW6v12nGaw9Y1e51y9e6upDJK5yWJ615&#10;8YVFUbk9DVtWsijVmyv3tGxjzIj96Nuh/wDr+9VTkUEHFdDjdWZBuukUyGW2YvFxuVj8yn39veoG&#10;FZ1vPJbSiSNirDuK14Hj1FcxAJPjLQjv7r/hXLOm46rY0TuVWWopIyACQQDyD61egt/tE6x71jLc&#10;Bn4GakubdvsUIKkPHK8TKeo6ED8y1ONNyi5dv+B/mJys7GMy1Ey1rT6eftskER37OCx4Ax1J9BnN&#10;UZIwrMMg4OMjoaUoShuvIFJPYqEU3GKmKY+tMK5qSiOinbaMUwG0U7bRgUmA2ginFaNtSxXJrGTE&#10;hhYnZL8pHbPY/nU6aZdSBiIXIQ4Jx0qiF+YZ6Zr6v+EPiv4e2vwu1BdbtUk1V4zGrED7wHX8f8al&#10;1XSWiuO3MfKzKVOCMEdqdDLJE3yOUz1wcD8a0PEctvNqs72oxCWJUD0zWYByK9KEnFqS0MmaEBHn&#10;qJGimYHOYlwR77hj88mr2oNCIioC4/i4O3rjnHPbH4DPasyKeKOVUXPlDl2I5cjkA+2ccU0Sutsk&#10;qsQ8chBb2Yf/AFmr6Kni4wpTp2Tb36vS3ffR97OzStucrg3JMJEeVQIxCVHQR4yfz+Y1Wp0riRyw&#10;QRg/wr0/CmV4daSnK6/r07I6I6IWikozXPYocrFWBHUHNdV/wkK/7f8A3zXJ5p24+n61EoKW5Sdi&#10;TbRtqTbRtrUwuR7aNtSbaNtAXI9tGPapNtG2gLke2jHtUm2jbQFyPaaNtSbaNtAXGKMGr1tLgiqm&#10;2noSKGgudVpl7tK81678JPibd+AfEMGo2xMkXCT2+4gSpn+Y7H+hIPg9tclCK6PTNTKFea5pwLTT&#10;0Z+pXgXxvofxK0mK70q6jeQqDJCTh427qw7H/wDWMgg18rfHfwIPDXxH1OKNFW3uyL2JVx8ofO4Y&#10;A4+YPgemK8h8D/ELU/COqw6hpd29pcpx8p+Vx3Vh3H/1iMEA17N4s+L1r8W49InvoorLWLWFoJWx&#10;hZlzlcNn13fKQCN3BbPHdgsXKFRQqbPqcc6PK7x2PKZdJdGDJlGHdeCK9t+BfhvU9S0LUL69nkmt&#10;fNWC3WQknKjLnnqPmUfga5K28NTajqFvZQRbrm4lSGNDxlmIAH5kV9m6D8N7Xwl4estItE/c2qbd&#10;56uxOWc/Ukn2zivoZ4yNBxfU4a3w2PE9Q8Jk5wv6Vz154TOT8n6V9CX/AIYBz8n44rn7zwwMn5P0&#10;r2MPnD7nlTgeCXHhdgeF/SqT+Hynb9K9svPDIGfkrFufDuM/L+Yr3aWa83U5nFo8sXSGTsD7Yryb&#10;48TmKHTdP2AbnaYnPI2jaOP+BH8q+l7jQwm47cY9a+W/jHqia14peOLd5dmDBjcSu/cd2ARwegP0&#10;FXXxntYcq6nRQj71zypoyOlaHhoBfEeklhlRdwkj23illt8HpU+iSw2Gu6dc3AYwQXMUsgXrtVwT&#10;j8BXnR3R6DkfVxXrRsqYLvXdjGecUeXivpOY8jmPnv4k6fBrHxct7JsotzJbQzGIgN8xCk899pHX&#10;0FN+KHwnXwhANT0yWSfTGcRvFLzJCT0JYDBUnjPGCQOc5rQuY31r47wIIxKIrqM7S2ABGgYngdsE&#10;49eK9j8S6Bb+J9DvNLuXaKK5XHmJ1UghlOO+CAcd68uNNVVN9bnY6rhyo8i+AmoX93q2o28sss1p&#10;HbBgXfIRt2AAD6gn/vmvZL3TLPVIPIv7K3voM58q5iEig+oB6H3ryf4LbvD3iXXtAuo1F5kEyKcg&#10;+WSpH/j+fxr2MLXRhkvZcrMq0/fuebTfBWysWe40DVr3SrssTiVhLER/dwADj0JJ/GtPwhZ+LrLU&#10;prfW4raSwVT5d5BMG3nIwApO7nPcDpV74g6Nrl/pSXGgXbQ31s2824xide4BPcdR6/lXlVj8cNct&#10;F23NvDcEcd0P49a5p8lGpfla9DSMpVI73PbtSu20zT7i6WGS4MSF/KiUlmwM8AdTXj998U/FWszS&#10;/wBk6RcrDHJ5LbIZHKueinb0b2qVfj7cgrnTEHHJEnepbb9oO8Zx9p075ei7JMn6dqitWjW6tIcI&#10;SjukzOtNQ+I13cb49N1Xvw1pIq8cEZIHftmugPhX4l+J4YLS8i+w2rgbpp7pVwOuWCsW/ALn2qC9&#10;+KHjDVI5E0vw9eRlR80i28khX6gCuJ1Px34sE81re39xbzo+JImXY6kdiMZFebKnT+yv0/zNk5Ps&#10;ey6T8JPC3gopqOvamdUMOX8mWNYoW/3kyxP54q8f2k7GHUVig0+R7BTt8wfLgdsL6V5J4etdI8Q2&#10;8N34o8VXSsHYGxhiJcAdDvb5QT/unjvngev+EdK+GrLAtna2U8syqAb8mZ3K9yrkgHjnaB3GMcVh&#10;JXe6iO9vi1PYPCfiyz8Tacl7YTCaBjjIPQ+ldfZXhyMmuH8M6FYaTbPFpVvDaW0kpmZLbhN5xkgd&#10;BwBwOOK6B7i10uFp726S3jXkl3xXLWjFRvJkqd3ZHy54707/AIR/xvrdiY/JSO6do09I2O5Mf8BZ&#10;ak8NaDqvimWSLSNOudSeIAyfZ4ywTJwNx6DPv6H0rd+MmreH/FHiGC90YMbra0d3Nj5Zdu0IR7gZ&#10;GfQD0r6J+DvjLRtS8C2Ecc0Nq+n20cVzGQseHVAGbA45IzXkVpxhHmPSU2lsfNniHwtrvg6aGHWd&#10;NmsHm3eX5mCr4xnaykg4yOh7j1ry/wAc6uLyVYVOY4c8+rHr/L+de3/tD/HyHxYW0PR0gfTYHJa8&#10;eJWdm7+WxBKj1YYz9Ovy/rOo793NfNYrGe2j7OC9T0qUGvekc/qkuSx71ztweTWlfTmRjWVIcnrX&#10;HFWN2yA0lSbaNtWTcksJhb3cUjDIVgSK+ode/aK0DUfg/aeHI9PRbyIDMmBk4r5a20Y9zisalGNR&#10;py6FKdth13IJriRwMAnNQ1Jto21tYm5HRipMUbaAuR0U/bSqMMCRuGeh70Bc6LQbiy1SzTStQuVt&#10;ySfs9zKDtjY/wMRn5Cec4+UnPIJq2/gTVI9VTSRbF7wYkVSw2NGAWEhbps2tu3ZxtGc1kaHYXGs3&#10;ot7fZCApZiD5aqo6sz9lHUknpXpEfjywj8LDwR9qZrMwlzrwDF1feSYlX732TjJT7xP7zGfkr1qE&#10;6cI2tfT7vPfXXppfokYSTb7HAazeWGnwtpthcPeru3XN5GNguX9FyM+WOwIyevGQBzpIzwMD0rW1&#10;zT7rTrh7a5PzIQSCwfryGVv4lI5BBwRWVgZrz6tk7R23v3893/XRGsX3FjleI5jZoz6qcVKl443b&#10;0SXP99efzGDUWKMZrEu5N5sDkfu3TnkhgfyGP60bI3J2yD2DjBP8x+tQ0dKtVJIWhObZ8Fgu9R1Z&#10;cMB+IqPbTFJQgqSpHcVMt05++FkH+2Ofz6/rWiq90TYYV9qNtSiWFhyrIfVTkfl2/M04QFziNll9&#10;kPP5df0rVTiydSDbRtwakK8+9GKsVyPbRt4qTFG3NAXI9tT2r7GKeXE4Y9ZR0/HtTMUqgBhkEjPI&#10;BxWkJOElJCeqsa2mpbhZC5Gzp1OzOR0zz1xnt0qvdmMSPs2qH4DypnA9FIzj8s1WkuN6Ou0DJG3H&#10;RVGeP1zS3Mu932vlZMOw/wBrv+ua9ieNi6KpxS0/4P4flc51B812VnjCsQGDj1GcfrTdtSYoxXiM&#10;6bke2jbUm3rRgUh3I9tPglktZkmhdo5I2DK6nBUg8EGl2ijFMLnX29y3iqOL7XFCt5tI+0CWOFp+&#10;eS5YgM315PrnroQaOLiCKTz1dldXEgAYNsBAzz15weT92uJjSK1CSORLIRuWNTwPQsf6fyrstJ1Z&#10;9U3W80scd/8AZZJB5nCSttBVMAYBwoxwB8xzjNexQ9nCXNVV9uv+SXyWrWuvflm21ZGLd2pUfZxL&#10;DaxoeVkky7H1bbnn+VYrpW9eyuIo5Sqz2zkqI5slomHVN33hjtz07VlXAjZ8xK6rjkOwJz9cCvEx&#10;PK5e7/S6eVvu9Dqg3Yz3Q1CyGrrpULJXIa3KxWkxUxTFMKYNArsZijFP21f0nQL3W5vLs4HncdlG&#10;aNh3ZmYNLirmo6Xc6VcGG5iaKQdQwxVXaaW4rjdtXbCZistvuI80DbyfvDp+fI/GquKVGaN1dTtZ&#10;TkEdiKWwXFKknmk21e1CELMJUGIph5i+2ex9xVbbXcndXM7kW2nZYKVBO04JGeDT9tGKrYLke2k2&#10;1Jto20guEVtJOcRqX+gpskDxNhlKn3r3f9mV/Bqa3KfFYU2+04z61yXxtOgv4ru/7AA+x+admPTi&#10;udVb1HTt8y7e7e55nto2/WpNtGBXQRcm20+KBpiQgLEDOB1I9qXb7VYsofNfCibzAcq0I3Efhx/O&#10;tqcOeaj3OeUrK5BFatKU/hR2K7/TGCT+AOai2iull0nyrF5pT5JOSwAxtzgMR6ZwBjtk9eKx51gY&#10;lvMUcYVYUJH4k4P413YnAyw6Slo3rq9f6/zt3MadZTvYpbaNtP2il2+1eZY6LkeBRtp+KdHH5jhQ&#10;OSaLBci20bRXtWk/s3avqvgCXxOhT7Ki5IJryC/sjY3ckD/eRiDWcKkZtqL2Kaa3Km0ZoAxT9tG0&#10;VpYm45GxV23uDGR6VQ209GxSaC50tlqZQjkV0mn63tAGa8/gkYnAzmr8N40RAJINZSp3LUj3f4f/&#10;ABY1DwVq+n31qYpzZzCaOKcZUHPYjkfy5zivr7wB+2L4Y8SJHBr8D6Ndt1cndETz0bp07sFr83rX&#10;VWBHOPpW3Za4y/xVzVKcpW12IlCFT4kfrhpeqaP4otEutK1CC8hkXcpjcHcPUe1RXuhA54PNfmH4&#10;V+ImreGLoXGl6jcWEuQxML4DEdNy9G69wa+kfhj+2HrPnQ6fr8cV8H2pDMo2szZAAbJwCefmyAOM&#10;gDJCp1K1N23OGphdLxZ6N8eNduPA+iWr2ZC3M84UAgElRyeM+gx+IrpLvQtidCTjrXmnxh+I2kfF&#10;fwRp91pkLx3dnOJriGVAJIY2DoSe4G9Qp7Z2+1enfC7VE8UeAdMuWkea5SPyZ3l+8ZF4Yn64z+Nf&#10;Q0cQ1SjU87P9DzqtPljZo4jxuBoXh7Ub5lyLeF5MHvgE4/Svh3UY2nnklc5eRizMe5Jya+2P2lxc&#10;6d4CbyCBHcTpBLzggEE+nP3cfjXx1e2wGeOlfR4Wq6keZkU1yxucjcwYzVGeP5ffpW9dQYJrMuIw&#10;DXrR1LufVHh2Zb7w7pd0kZiSa1ikVGOSAUBGT34q3MRFGznoASa5X4L3cuoeA7bzmDGCR4FIYE7R&#10;0yO2AcY9AD3pvxc8QtoHhacW8pju5iI0I6rk8n8s/jivW9ryw5jyGr1OVHnHgq4t9Z+NVxfwNmHM&#10;8iEkDJ2FeMdep5/GvbyK8U+Amjw3WtajqEhPm2cSrGAcD59wJP4L+te2OOtXhr8t31HiJ2nZdDjt&#10;Z8KGLxvpniSzSR2LfZ76OPksrLsR8einG72GexrsFHPoaZ06U5K6VFRvbqc7qt2uSJwR614V46+C&#10;uq2upz3WhWxv9Ok3SiGNh5sPqu0nLe23J9R67Xxe8Vaj4f8AEWkC0lMaRoZigbAk+bGGHpwfz9q9&#10;b0a/g1bT4Ly2fzIZUDq+MZBGc1wzaqycXpY6ozlSSmup84eA73w9omoPaeJdE865WfHn3DOPIK8b&#10;Gj47g5znrz0r3/wz4Y0HSpH1DRtOtYJLlRmaMFsjOeMk459Mdql8UeBtI8aW6xanbkyrjZdQYSZB&#10;6BsHI5PByPbNYngX4d+IfB+rrD/akF/oRVuu5JEI6Dac9fQEjjt35rOk9VdFyqqorp2Z3Uccjnli&#10;frTdW8J2PibTp7HUbZJoZ1Cs6qBIMfdIbGcg8j/IrctrLP8AjWzaabnHGKirWjazOaMnfQ+NvGfg&#10;d/BniS40wzLcxqBJHIOpQ8jcOzeorPt7JgQeRj86+lv2gfA0Vz4dtdcitv8AS7WVYZpVP/LFs43e&#10;uHKgf7x/DwyDT+nArynVT2PZpS54pmpoHjrX9EsHs7a7/dO27Mg3MPofSi91nVNcVVvruSdR2IAH&#10;6CmW9hyMCo7zUbfTwQMSSDsOgrya9ShRXPOy/rodtOEpP3SeOFYE3OQijuTWXqvitrWCe3tZGjil&#10;TZIQcF19Pp/n1FYWr+InmbJY+wHAFclqWrFs818tisdPEpwgrR/Fnp06Shq9yzqurbmPNcrqF9vY&#10;8027vi5PNZc0xY158YWN3IZNJknpVZsE1Ic0mPatbE3I8UYqQDNGw+lOwXIwBRgVJsz6Uvlk0WC5&#10;FijAqXyj6UvlHPSiwXIcCjbU/kGl+zn0osFyvtp8UDTyBEGWPvUhtzSiFlBwTg9aVguXLjUUtNPk&#10;06yP7uUq1zPjmYjkAeiA/meT2AoTS+YylcrhAvX2waXyCKTyT6U1dJpBc0ItQiv9PhsL8sFgBFtc&#10;KMmPJyVb1Qkk+oycdcVmzW7QSMjDBHocg+4pxjYdqRtxCg5IHSp5bD5iLy6Cp/CpCKToKdg5iPbS&#10;EZqXGKXFFg5iLGaMcVJtFJtpBcZtox71JtpMUDuSC7fYqOBKq9N/Ufj1p6tC44ZkP91xkfmP8BUG&#10;KdGoLrnpmqUnHYTsyy1nMqh9hKHow5B+hFRbfavqr4f+GPAMvwbvbu9cjWQnyjbkE4r5k1SS3+3z&#10;Ki7EDEKydOvcf4flSpYlVG01awpQ5Uncz8e1G32qdoWVA4IZGzhh0NM212LXVGdxmPagCn4NGDQF&#10;xmPajbT8GjFMLjMUYp+DRg0guM20Yp+KMGgVxmKsW1yy30U8jMSrqWPfA4/lTYomlkVFGSTgV1t1&#10;8LdatNFj1OS3xbOMhs1Sq+yad+t/uC3MjCRzqSFut0oG5QPvgcZHv7VWK8VCjSW0wZSVdDkEdjWj&#10;IqXNv9qiAXHEkY/hPqPY1yThy6rY1UigyVEyVaZeKjZazHcqMtMK1YZaiZadhXIdor2z9mr4g6D4&#10;C8Rtda3b+fDgjGa8WYUAlejYqKkFUi4spS5XdHo3x08V6V4w8Z3V9pUXlWrsSq+lea7akJJ6nNJi&#10;nGChFRQnK7uM20bafjijFVYLlmEebp7DHzRSZ/BuP0IH51FiptNObgxk8TKY/wAT0/UCmYrem9LE&#10;SYzbRtFPxRitSbjMUbafj2ooC4sUzwHKMVNJLI0rZY5NGPagCgLjNoo2U+igLk2KnjuWAAl3ThRh&#10;EdztH4f04puyjbXRGTg/dOZtPc0HvWhjaNmy0bIrJnbnht2MdMHaB6bRVG8ZmcAyCYYyHwNxB/vd&#10;8/WmlSxJPJPc0bMV0VcROquV7f19/wDwPUiMVF3RFtoxUuyjZXJY05iLFOjJRww6g0/ZRtosPmPV&#10;9L/aH17S/A0nhqOT/Q3GCK8qvbl725kmf7znJpu2gpWcaUIXcVuNzctyLBoxUuyjbWlhcxFg0YqX&#10;ZSbKLBc9U/Z+8NeH/Eni2G38QXCwWh6s3Sn/ALQPhzw/4Y8WyW/h+4W4tB0Za8vtbqazffC7Rt6q&#10;aLq6mvH3zSNI3qxzXN7KXtefm07F+0XLy2COcqeDVyG/K1m7cU5cit+UnmOhtdVK4+aux8Oawixy&#10;BLiQoygzq9nFJGPqzuMHkgEYPpXmUbn6VoWMi+dH5u4xbhu2dcZ5x74pwUYyu1+gnK6PpSDxbpB0&#10;eKWP95eBhOzbjGSVUASgMsnO1wRkH/WF2wQSux4P+O2s+Ac6fYKrWvmCV45rhJy2QM4kQBSSMckN&#10;jFfO1hrdz5m8YWTzfNUgcLxgqAeNpGBg9gB0rorGcSzl44/JQnIjBJC+wzzj/PNVjK0aq93T00/r&#10;+t+kU6a2lqfVPi/40WHxM+HeqaZJbi11N40kRHJ2uUdXO0jqeMAdSe1fOF+mwspG1lJBB7Gt3Q1k&#10;kZFUFiegFN8Qul5OpHIjQR5znOCTx7c135PiKkpOlJXS1ucuIowpR5o9ehwl4o5rJuY8k8V095bA&#10;Z4rHu4AM44r7WDPKcjrvhb8R7XwTp1/a3qSSLJIJYgoyM4w38lrj/Gfiefxdrc17LlY84iiJyEX/&#10;ABNZ8keDUW3muizbu2ZrlT5ludn8HNYl0vxhDaIAYr9TE+T0IBZT+Yx+NfQMiYH0r5h8Jaiui+J9&#10;MvXKrHDcKXZxkKpOGP4Ak19SwSR3tuk0LiSNxlWU5BrtoytoeZi3aSZS8vOafGmKsGLnpzTkiya6&#10;3M89TPH/AI+aKxttK1RcbFdraTpnJG5ff+F+/wDM1W+C3j2DSR/Yl82yOWQtBKxyATj5PbkEj6n8&#10;fRfilp63vgHVVK5MaLKp54KsD/LNfNSJggjIPrXnVbqV4nr0JKpS5ZH2XaxrOodSGU8gitW0tN2O&#10;K+aPAXxc1Pw20Ntdn7ZY7gCZCdyLnk+/0r6Y8LeIdN8QWsU1pdRSBwDtDciuOpXa0loZTpyhr0Ny&#10;w08N2rpLHS87ciqtsvkwPIEaQopOxRkn6CvKvEXx7v41ePSreKBcfLK2WP1xXy+Px8aHxPc68Lh6&#10;mIfuLY9a8e+HbHV/BOradeXMdqJ4CY3kfaBIpDpn23KufbNfG02oWlmmS3mMOy/40/xh421XX5Xk&#10;1C+luSTnazfL+XSvPNR1Vvm5r5v+1KzTUFa59LRwcaStN3Og1TxQzqyqwRP7q/1rldQ1zdn5qxbz&#10;UmYkbsmsm4u2bOWrz5c1WXNUd2d6tFWRevdWLE81jXF20meaa7ls881ERu9/arUbC5iF2LVEULVd&#10;EOTUgtiBkrimK5QEBpwt81fEPFOEPHSmFygLenC3q+IfanCD2pXGUPs9KLf2q+IRSiH2pXAoiD2p&#10;fIq95NL5VICj5NL5FXfKpfJ+tAFHyKPIq95NAioAo+RSG39qveVR5VAGebcU02w9K0fKFIYqYGa1&#10;r7U37Jk8Vp+V7UnlYOaLgd34C/Z813x9pc97YQ74oY/MY+3+RXnWuaDPoeozWc4xJGxU1658Pvjp&#10;rfgDSp7GxlCRSxmMj2/ya8417UJdc1Ke8m5klYsaxg6nO+bboW3GytucyYyO1Jt9q1WteM4NQvbD&#10;0roIuZ+3NIUNXHtsVEYyKVguQYoxUxUU0pSsFyxFq15FbmFJ3WI/wg8VTbLHJ5NP20baLDuJG7xH&#10;KnGeo7H6jvUyyxynDjym/vDlfxHb8PyqLbRtppuOwtyd4imM9D0I5Bpu2mxyNECFPB6qRkGrCKs2&#10;PL4fvH/h6/Tr9a6YzvoyGrEO2jbUm2jbW1ibke2jbUm2gLRYLke2jbUm32o2YosFySwnFpdxSkbt&#10;rA4r6J179pWz1X4Z2nh1dOiWSJCvmBRk/LivnLbRt+tY1KEKrTl0KjUcdguGEszuOMnNPs7lrOcO&#10;OVI2sv8AeU9RTNvtRsxWrjdWJuXLmERkMh3RONyH29/cVXZc1b05vPRrRv4/mjJ7P6fj0/KoCuOD&#10;XHKPK7GqlcrMmajZKtMuKYy9aQXKpTjpTNmKsMtMZadguRbaNvtUm2jbRYLkez2oCjv0qTHNG2iw&#10;XJPIeykguB+8TeGVlPBI5x7HpUt5EI7mRVOV3ZH0PIqTTb0WbMs0P2mzkws0OcZ9CD2Yc4P8xkVv&#10;a/4bfTJrG5Ui70u9tHltLsLhZQispBGeHUr8y9Rx2IrWhFzqKHcicrRucvtqb7KywCV/lRuEz1b1&#10;x7D1rY0vQVTTW1jUlZNNUlIV3bTdSjH7te+BnLNjA6dSKzL65lvblpJQFPQIowqDsoHYCt7O9ibl&#10;TbRtp+2jbTsFxm2jbT9tG2iwXGbaNtP20mDRYLlorRt9qkwaNtVY5rke0elAWpMGjaaLBcj20bfa&#10;pNtG00WC5Hto2+1S7CaXy2oC5Bto21P5TU4QGgLlfb7UbKsi3J7U5bYntQO5U2UbOKvi0b0p62TH&#10;sKQXM4RZpRCTWqtgx7VNHppP8INK4GMLcn3qVLQntW7HpLk9KvQaMSR8tS5FHORaezdAa0LfS29K&#10;6a00F3YAJknsBW5ZaAkbKJBufOBHHySewzWE6qjuWk2c1pmjSSOAqEn+Vdfo+kZmiiRHuZncIscI&#10;zuY8AD1JPQDrXXXnws17RNMt73WbBtGtbhysFvd/u5pMdWER+fA4+ZgByME5r3n9lfw9Z2raxqpt&#10;reSeDZDFO4BljJB3bcrlcjgkN7YqY0a1eDqJWj3MauKp0I33Y74T/s+Paaf/AGl4thEUs0TLBpW0&#10;Hygy4Ekuc/PySFOSvGfm+UfOmvWE+j6ld2F0hjubaVopFI5DKSD/ACr76v7zrzivEPjl8MP+E0s1&#10;1TS0jTWrdDvTGPtSAZC5H8Y7Z65wT0x9FlkFh/d7nzlTHOrNub/4B8p3RzWTdrxWrexS2s0kM0bw&#10;zRna8cilWQ+hB5BrLuBnpX2NOJi56mVLHzUXl5rXsdGvtZuTBp9lcX04GTHbRNI2PXAB4rqtf+Fd&#10;x4R8JHVNauPs1/LKsdvYxASdeSZHBwOA3Az0HrXVdLRkuolZNnn3l4rs/BPxH1Dws8NtI5uNODAM&#10;jclF77f8PauU2UbKbjcG1JWZ9V6RqtlrtrHPaTpMrqGAU81orb89K+WPDXiK98L6lHd2khGCN8ec&#10;Bx6H/Gvadd+Mmn23huCexbzdQnjBEXdD3z1xj+lS6soaSV+3meXUw8lJcmxpfFlltPAWqFmZC6Kg&#10;2tg8sBj9efUelfNCRnArpPEPjPVvE8aRX1y0kSnPljgZrEVKa5payVjvox9lG1whTmt3Rry60ydZ&#10;rS4kt5QQd0bY/P1rJgX5hWvZjArGpFNWaOlTPS/D/wAX/FemeXjUPPCnOJlzmquvaqdevbq9+zR2&#10;rTt5jRQ52AnqRnpk5OOgzgcVzFo23FbVrIMY6g185jcupYiFrWfR9jvw1f2MuZHPS6abz7UZIZTb&#10;omHuURmW2JPyu+P4eMH2JIBIAPLav4eks4YZnid3KOjxZ3bpt5VFXHXI2tjuAcGvYLS10iKMTyWD&#10;meFWka6N66Y542Iihs8gfe9yVGSK3iye11DTG062s2tLiLC4KiU7tgPl/MQS5XIKk5yjLljjd8zS&#10;wkaN41mlJbef4W/p/L2JV3OzhsfNl/DJbyvG4AZTg7WBH5is9wc122uWLFjEGtpoxhg8EAj/AA+6&#10;p7/Sucm09lJ+WuB8qbUToTbWpkhTT1TmrTWrKOlJ5BB6UBc3/AOjWmteIbW2vHEcDuoZj6Eivrn4&#10;s/ATwPoPwy/tCxuIxdpGGUhh8xxXxbbvJbSB42KMDnI4NdBfeNtZ1KxW0uL2eSBRgIz5FcdWjOc4&#10;yjKyRtCpGKaaMKWJUlcDoDigR0oXJzUirXTYyuNEWaURZqULkU+OMvwqlj6AUh3IfKpRFU+0IxDs&#10;sZHZ2C/zphubdSQ0yj6ZP8hTUW9kHMhYLXzpUTuTivetN/Zhub74dN4lF1GEEZfZu5rwIalbwyAh&#10;mbHOUX/HFdtB8cNVtvDx0mO6ufspXaUyAMfnWVWlWlb2ehUZwXxHH3ll9luZIjj5SRUPlUyXW1ll&#10;Z2gZs9zJj+lMOsIc4tvzf/61dCpT7GfOibyRR5XHSoDrIH/Lsv8A32c0p1kZ/wCPVB/wJqPZT7Bz&#10;om8r2pPKxUX9sKTn7MB9HNDavGf+XZh/20/+tR7KfYOeJIYfajyfao11SE9Y3X6YP+FPXULZj1df&#10;dl/wNL2cuw+ddxDF7Unk1N9ptj0mU+2CP5ipAEYgK6OfRHDH8gajla3Q+ZFQw1d0PT4r3VLeKYhI&#10;2cAmmtCVOGBB9xikQGNgykgjuKQXPov4hfBnwjonwxg1ay1GOXUGzmMMCa+ZJYAshA5ANb9zrt9d&#10;WogkuJGiHRWbispos1lShKCtJ3LnJS2RQaGoWgB7VpGH0pjQ5roM7mU9t7VC1uR0rXaComg9qdwu&#10;ZJQgdDSbT6VpPb+1V3gI6U7CuVDR+FTNHjrxTShFKw+YjxxRjHan7aNtILkq3AfiUEk/xjr+Pr/n&#10;rWzpHhTUdcJFlbPcYGcxjIxWDtNfQf7M/wAXdC+GzXn9r2q3CyIQFYDrj3pTrTpQbirjjGMnq7Hh&#10;d9p0+nztFPGUkU4KkVX2+1dv8UPEFn4n8S3l/Yoq28kpZduOM9iO1cbiu2EuaKbMJaOxFs9qNvtU&#10;u2jbWhNyLbjtRt9ql20YoHci2+1G2pduKNtAXIgCpyMgjvWhc7bmBbpQfMJ2zA9Aex/Hn/Jqptq1&#10;p7qJjHI2IpVKMcdM9D+BwayqR5kVGVmU2pjCrEkTROyMMMpII9DTCvNcxrcrMvBppXIqwVySMUkk&#10;DxFQ6kblDD3B5FOzauLmKu2jbUpGKMUWC5Fto21KFJPSjYaLBcfaOUcgTCFSOdwLK3sRg5/Gvavh&#10;pbaZZeFo77xLbNc+GbgyxLp0ZZWu5hx5kBZf3e0MQzAkHG3rwPKNFitrctd30IkgRhtUnmQjkoB7&#10;8ZJ6e5wK173W7jW7VJJpC+wTcbQAmYgAq46KoAAH1P8AEa9TBzgpRjU1XzT+T6Provnc5a3NZuOh&#10;ufE2DfqsF7Y3NsdCkUx6XIqsEt4VPEAUAhHXPzZJYsS247snzt8uzFiWJOSc9a6HS/EX2BTHKPtN&#10;ldDbe2b8q7KMLKM8BxnIbrkHnDGs3VLRILlmgwbWTmJgSQR+Pf1B6frWlecX7sbWW3p+V112fqKn&#10;daszttG2psUmOK5DW5Fto21NijBoC5Dto21Lilx9KAuTbfalCE9qk2VJAAkqk9BV2Oe5bi8N6hNZ&#10;m5S2doR/GF4rMZCpIIwRX1V4T+Kng7T/AINXWkXNqjam64Vyoz0+lfMWoss17M6DCliRXNRqSqOS&#10;lG1jWajFKzuUtue1SLHmlCc1ZgiLECunYyuNjti/QVaj04ntV+xsy5HFb1ppJftWMpWLRzSaUT/D&#10;+lSLpB/un8q7aHQyQOAKv2/haefHlwvJ/uKTWXtC7Hn66O392pU0Vj2r0ZfBt2uA9rKn+/GR/Ou9&#10;8L/s1eOPFumQ6jpehrcWErFVuGvLeNTglTw0gbgg9B2pSm4q8lZEOcI7tI8DTQiT0qzHoRP8B/Kv&#10;qvTv2KfGNxCks+oaFZE8tDNcytIvt8kTKT/wL8a6QfsbWOiaa2oa14wEccCGSeG20/IwAThZDJ+u&#10;z8Kx9tfYyeKoR3mvz/I+Oo/D5yMrV2Dw8ccrXpMejWEDKwjZ8dVkfIP5AVbEscLboo44WHGYlCn8&#10;xXswy2vL4mkRLGU1tqcBZ+EppgGWB2QnG/b8o/HpWxa+DTH/AK4pHj+EEMf04/Wuilu8kknJ7mqz&#10;3fvXbDKY/bk3+Bzyx7+yrEEeiW9uMbmC+i8Z+p6n9K9O+D3xVtfhfczRnTLZrec/Ndxwr9pQHAK+&#10;ZjcU4B254OSBzXmEt371UluetdyyvD8vLy/Pr95xVMTOorSeh6T8bfiBYePPFcGo6c8pgFosLCUE&#10;YYO5P4YIrW+APxFsvD97daPdGRJNQlUxPx5YYAjB75OeO3414rLcZquLp4pUkjdkkRgyupwVI5BB&#10;7V3RwUfZeyRxTmnHlPuy6vN2Tn3zWVPKW5NeQfDL41Q6ikel6y4hu+iTk4V/zPBr1NbqO5j3xSLK&#10;h7ociuOFN03yyVmfN4icqbsytqMFvfDF3bw3QCsgWeMONrDDDnsRwR3FcDd/B7wZNdSTnQo98hJK&#10;rPKqAn0UOAB7Diu8nbJ6/lVST9a9Gn7uxyxrzWzMmw0my0WA2+nWVvYQZyyWsSxhj6nA5Pua8E+O&#10;/iuLVtUg0i3w0dmxeR8fxkcAH6Ek/Uelej/Fb4jR+FLVbO0Ky6hL/CG+4PU4r5xupHvLmWeU5klc&#10;ux9ycmu6hFzlzdF+LPWw0W/3kiiUzRsqz5dBj9q9Gx6HOVtlHl1Z8vPajZRYOcreXSqnOKn8vpSm&#10;P2osHOMjQgitK2yMVUQVahOBWco3JczSt5NuK1LabGOaxom6VcgkxjmuSdM1hVOjtbnoKnvLf+0L&#10;aeNZDG88q3DvjJaRQwDZ6g/O3T1yc4FYtvN0rUspHnmjijRpJXIVUQEsxPQAdzXl4jCQrR5Zq520&#10;8RKDvFnL+IfD88txJNNEA8h3FkXCse5445649+grlbvQSuTt/SvZSJIVVLiFkDjIWRCNwBx0PXkE&#10;fUVn3vh+1vctEfJc/wAJGV/+tXyWIymrBuVF8y7dT2qWOhLSeh4lcaKwPSqUmllScrXrt14JuXDF&#10;EEgH/PMFiffAGce5xWDc6EkeSsbSEf3+AfwH+NeM41IPlmrPzPQUoyV07nnLWJBxjmhrB4/v4jx1&#10;3nB/LrXZXWmzNuAJRSeUThfyFZc2jMM/LmtoxvuyXLsc23lJkFmY/wCyvB/PH8qja62kbYR/wNif&#10;5Yrbl0kjtVaTS2HatlCBm5MyGup8YBCj2UZH49agkkllHzyM/wDvHNa7ac3pUbWDDrWqUVsTdmTs&#10;pCuOtabWTelRtaEdqsVyhto21ZaEg0woQfSmK5Dto21Jt9qNvtRYLke2jbUm32oA9qLBcj20bak2&#10;+1GPaiwXI9tG33qTHtSbaLBcZt96MVJto2+1FguJFLJDny5GTPXaxFTLfzqACwcD+8o5/HrUW32o&#10;21Linuh8zRcXUwR88IB9UOMfgc/zqdbq3kPD7T6OMH/D9ay8e1Lis3RiylUZseXuXcMMucbhyPzp&#10;hj4rLRniYMjMjeqnBq5HqbAASoJMfxA4Y/0/SspUWti1URMYvamNAR2ruvhF4XtfHni2z02S4Fus&#10;jgHzMD/61e/fHH9mnS/BHhFtStLxWdAPlIAJ6159StGlUVOW7OiMHOLkj5CaH2qJ4PatKSHaxFRN&#10;HXSjG5lSW/tVd4CvQVsPFUDw5qkK5lFMdqbtxV+SDNQPFg807BzEG2gAjpUhTFJikPmEjdon3Ljk&#10;YIPQj0q1sV03p93uO6+1VttPhkMLhhz6g9CPQ1UZOLE9STb7UbamKq6b0yU6H1U+h/z/AFpuMV2J&#10;3V0Yt2I9tdf8OPh5c/EHWEsLYgOxA59yBXKYrovBvjG78G6it3aMVkUg5BI6HNTNScXybjjJX97Y&#10;6H4v/By++FOppaXjKzMM8GvONtdt8RPiTqPxDvlub9yzgY5Yn+dcbippKagvablTlHm93Yj2+1G2&#10;pNuKNtbWIuT3iGWGK5zksNj/AO8B1/EY/Wqixl3VVBZmOAo6k+lXbZfNt54epx5qj3Xr+hNUytcc&#10;oqMrGqldEkVqiTNFdmS1JX5WZDwfcdcdelW0siWtGlQOIt6so5DhfmX6htwApbW68m3UNfTcnAt0&#10;j3j8QxA/LNdLDewW2nukiR28gU7o42xt5CkkgYHLDp0OfQ172Cw9Kom5StZX79b2dn5dk99H086v&#10;WnFqyv8A1/Xc4ueFLBWidVkuW4bnIj9vdv0HTntUCc8it66n+eSKKdNPGNrxGEx59sruz9SayZIT&#10;FIVLKxHdGDD8xXl4iCg7R2WnT/O/329DrpzclqQ7aULz0yKk204R4rjsb3I5ZHmKlyTgYA9B6Crl&#10;u7xae+1sEvtIHoV/z2qDYathNumKeRmYj8lH+NXBtSVhSempS2+1PV2WMp1QnO0+vrS7aXbXVYyu&#10;R7fak2+1Sha6rRPhnrmv6c97Z2cksCDJdVyKUmo6sau9jkdntQE9qtXlnJZTvDKpV1OCDUG2mK5H&#10;spdnsakxUv2WT0NGw07j9vtRs9qlwPejA9K0sclxgLAYycU3b7VLgUYFFguRqvPSrlsBuHFQADNW&#10;IOGBpNDTOm0Nzb3EUyBC8bBwJI1kXIOeVYFWHsQQe4Nfpf8As4eJvh/8YvCm5fBPhvTdasQsd3a2&#10;+k28aByM74wASEY7sZ54Ydsn8ytLlCsK9l+CXxSv/hZ4vtdXsnZ4DiO6thjE0WRkf7w6g8c8dCQf&#10;IxlB1I3jugqQdSFk9T6z+In7L2oWMt3eeErhbm03Bo9LmfbKgJ5VXJ2sB1G4g47kj5vHtY+FnjLT&#10;XYXPhrU2Ify8xW7TAt2wUyD9RxX234Z8Y6b410C11bTbhLi2uEDq6H+nUEeh5BGDzUt1JtzhvyNX&#10;hc2rwiozSf5nzU8TKDtLdHxFovwT8Z6/cIn9jTabEcbp9RHkKgPchvmP0AJr6s0HTLXwroNjpNkN&#10;ttaRCJeMFj3Y+5OSfc1rXj5Jyc/jWNdSkZ9K7KuJnjLKeiR51bFOWhYk1DB614P+0j8SDZ6bFoNn&#10;OPNuc/aAOSEx0P1/xrofiR8YdO8E2bhHW8vSdiwxsDgn1r5O8TeJrzxPrFxqN6+6eY9OyjsBXqZf&#10;gfazU2vdX5hRlK/PIia7PNQvdmqLTHnvXb2fwa8Vap4cs9YtLWKdLob1tvOCSiPGVchsDB7AEnkc&#10;c19dKMadnJ2OmeIjH4mce9z71C1x71JrGkajoNz9m1KyuLCcjIjuIihYZxkZHI4PIrOLE/8A166I&#10;0rq6J9unsTvP71XaUnpTSe9S2FlNql/bWVsoe5uZVhiUsBlmOAMngcmt1SS1Zm65XZs96ic+9eza&#10;B+ztcuUl13VEtkOCbaxHmSY7gucKp+gYUuufs6piV9I1vByPLgv4ug75kT8Twn+NZKvRTtc4XjqV&#10;7cx4k7Y6HB7Vs6F4/wBb8NMv2K+cRr/yykO5TXWN8APFJjmbfp+5M7U+0HMmOm35cc9txHviuU8S&#10;fDzX/CUCT6tp7W0DuI1lEiSKWIJAyrHnCk/hW79hW91tM0VanPTmTOxH7Qur7o82MBA+98xyf0rL&#10;1/4369q8LxQLHYowILR8t+fauC8ujy6SwVFdPxf+ZajTTukiK6nnvpmmuJXmlbq7nJqIx1Z8v2o8&#10;sV2KKirI05yt5VHlmrPl0GOiwc5W8ujZ+VWfLFHl/lRYfOVvLo8urIjo8v8ACiwc5WEeDUiAg1L5&#10;dHl80OIcxJE3rVmM4PWqiivTvgN4Xs/Evi+V9QtFvLOztzN5cozG0hYBQw6EYLHB9KwqtU4Ob6GU&#10;6qppyZp/Dz4Iav4ugW8vpDounMAY3mhLSzA85VMj5cfxEjqMA19EeBfh74f8BMZdMtCbxlCteXDb&#10;5T1HB6LnPIUDPHpV2OTpjjHAFW4pSpFfIYmtUr3Tdl2PJljpz0vZGvqNhp3iOCKHVrG31KKNxIiX&#10;UYcKwI6Z9cDI7jg5Fc3P8DvA987sNMltHd9xNtcyDHTIAJIAOPTvxjjGhea7aaPbNPeXEdvEoyWc&#10;4rj7r9ofwrZZCXMtyR/zzQkfnXk8tWOlJv5X/Q66Neq17l7Hl/xP+GV98Or7zVY3eiXEm22u8jcD&#10;gkRyDswAPOMEDIxyBxEskV4MTxpPnAy4ycDsD1A+lez6l+0H4X8WWdzpWt6PPLpknIOeSQeGUjlT&#10;7/44rwm4uIFu5xavI9sHYRNKAHKZ+UsBxnGM4r28NGdeDhiIO67rR/8AB7nu0cRUXxaMW48PWFzk&#10;oGgYnsdygewPP61nXPgoPuMUkcg7A5Vj/MD860ku+OtWI7v3rCpldCWyt6Hpwx1Rbu5yNz4KuUbb&#10;9naQ/wDTP5//AEHNZU/hsoxUoQR26V9E/D/4PeIvHkMV7Cken6W7Y+23eQGXPJRRy+PwGeMjmvRb&#10;79lSWaAPD4jtru4VRhLyxKpnv825iB/wE14NfD0aMuVVdfS/4o2WZ007TPiWTw6QPuGqsnh8/wB2&#10;v0O8J/soeDbK2uV8QRDxBcysDHJGZLRYAM9Fjk+YnPVsjgYA5zJc/sWfD7UJnkjutcsgfuxQXURR&#10;f++4mY/99V488Qqcmt13/wCH1NlmWHl1Z+ck2hY/hrOn0nb/AA19PfEX4JaZ4S8e3+hLqFwlnbSo&#10;PPaJZpPLZVcNtBQE4bpkfUUvjP8AZp8O6Poi6hpnxFs9ZZ9uy1GmSQytnr/GwGPcjv3wD2Nyjycy&#10;+Lbrf7jpWIpSWjPky6stmeKzpIsZrs9e0z7FdTwMVYxOyFl6HBxxXMXUQBrojqW2ZjLg0bKmZOaT&#10;ZWpFyHbS7al2UbKLBch20bam2UqRF2CgcmlYdyDbRtr1PSPgH4h1jws2uQ25a0AJ3Y9s15vdWbWl&#10;w8TjDIcGs4TjNtRd7FNSjqypso21Ns9qNntWtiLkOyjbU2yk2UrD5iLZRsqXZRszTsHMRbKCtS7K&#10;NlKwXLOjavdaFfR3dpI0UyHIZTXWeIfjJ4n8TWQtb3UZZYBgeWxypx7GuK2cUeX7VnKnGTvJFKo0&#10;rJlyO+jlOJR5bH+Icr/iP1qYx5UEcqe4ORWbsqSGV4CdhIB6qeQfwqJUU/hKVTuWzFUbRVNFcRzD&#10;BxE/oTwfoe34/nT2jIOCMGuZxcXZmqknsUXhqvLBWkyZqB4s5oC5lNEVPTimFa0Xgz2qs8OO1VuK&#10;5W20bakMdJs9qmw+YInML5HIPDD1HpVkoOCp3KeQf8fequ32qxayAfun4Q8qT/Cf8/54rSEuVkvU&#10;Xb7UbKlaMoxB6jg0bK7DDmIdlBSptn1o2U7BzEOyrdppF1fA+RC8mOTtGaiCDNfQv7PWu+CNKt7o&#10;eJIFkYwkLux97muetUdKHMlc0prnlZux8/QeZpt9GzKVdGBINVr60ayu5YCwbYeCO4IyP0NdZ8Rp&#10;9Ou/FF5LpihbRnOwD0rm9UHmfZ5jkl48MfVgSP5bamWqUhp2bRBBd/ZIj5QKXDH/AFwPKr6L6E85&#10;P4eubNtMt1dw26LtRoPs4Dd2IPP/AH2c1Q2ilHysCCQRyCOorSFaUWk9l/X49SZRTv3ElnkmhiRy&#10;GEYIUkcgemfQdvrTFXin7RTwlYNuWsjRNLREarTwtPEdPEfNSO5GF9B+dWHUCwhXH/LRz+ij+hpv&#10;l1Pcr+5tl6YjJI+rE/yxV017yJlLQpbKNlS7eKNtdZjzEarhgfSvoH4WftHp4D8F3WimximMqld7&#10;KCRxivAtvvRt96xq0Y1lyzRpCrKDvEu+ItSGtatcXe0L5jFsDtWbsFS7KNma1SsrIhyuNgg82ZF7&#10;E1pf29bf88W/75/+vVIAxW80ucEDYPqeP5ZrP2+5rlq6yt2NoOyuauyjb71Nso2V32PO5iHbXReD&#10;fBF74y1BLWzQtIx2gAE1h7K7j4X/ABGuPhzrMV9borujBhkVlU51B8m5pCUeZc2xj+OPAV/4G1E2&#10;l8jJIOxUj+dc5Hwa9B+LXxOufidrbahcoqMeyiuBC0UudwXtNwnKKk+XYvWc+0ium0u+KMvPH1rk&#10;YiVNaVnclG60ThccZn1L+zx8drj4caqlneM0+h3TYkjLDMLH+MZ7eo/EdCG+jdb/AGlfD8Vl5tra&#10;z3ErdFVhj659K/PXStRKkc16F4Y8RBlS1nJaInCsBkp/iK4qeFouteq2k+xxYrCxr++lr+Z9A63+&#10;07qU0TCy0yOCQn7ztnFeba/8bfGGrJJG2oCGNuCIV28elZc1ssg3KQykZBHIIrNuLLrxmvtMPl2F&#10;jry39df+AfPSjGOyOduriaeVpJWaWRursck/nVN3PcEVvy2WO3NUpbPJxtya+kpqKVkjmlM6/wCC&#10;ngm38V+I5LnUrZp9LsU8wqyny5Jcjajeo6kjvjB4NfSjXKL04xxgdqg8K+Ef+EW8KaXpXloktvAo&#10;m8vkGUjLkHvliammsiCa+arYiOIqOXTofH4vFe1n5Ix/EuhaV4usDZ6rZx3UXJRjw8R9Ubqp4HTr&#10;jnIr5a8f+CrzwJrRs538+2kXfb3IUgSLn9GHcc449RX1qbZlPI5rm/iH4LPjbwpdacnlLdZWW3kl&#10;6I6n17ZG5c/7VdWExCoSSb91/wBXHhcZ7OXLJ6M+RWYmtjwRcrY+NNCuJHMccd7CWbdjA3DOfaqV&#10;9pk+mXtxZ3MflXNvI0UqZB2spwRkcHkdqgCEcgkMOhHavqnFSjZdT6RyUlbufZbfOAfXmoWWm6Fe&#10;rq+h2F8uMXMCS8dPmUH+tWWj9a+STtoz4ydVxdmVwPao77SrPV7Y21/aQ3tsxDGKdA65HQ4NWxHm&#10;pkjocrCjXad0z5z+MXwtsvBiWupaUZVsriUxSQSHcInwSu09cEBuuTx1Oa8w8v0r3/8AaG1YR6Xp&#10;+lGIOZZfP3/3Sgx+fz/zrxzw34Xv/Fmrw6bpsHn3UvPJwqKOrMewH/1hkkCvoMJUc6HPUffU+rw1&#10;aUqKlNmGYwOtAjz0r7A8CfDPSvA+mRRRwRXeocPNfSRguzj+5n7qjsB+PNeBfG2OM/EnVdkQibER&#10;k28bmManOPcEfzqaGMjiKrpxWncdPFxqzcYnnnlUeVVny6PLr0rHVzlbyhR5VWfLo8uiwc5V8ul8&#10;r2qz5VHlCiwc5W8qk8urXl4pBFRYfOVvLr6k+CvgaXwh4TEt3Hs1HUGE8iMmGiTHyIe+cZJ9C2O3&#10;PlXwO8DQ+LPFTXN4Gay00LcMgAIkk3fIrZ7cMT67cd697+IfiRvCHha71OOPzHj2qo92YKP1NeBm&#10;NduSw8NX1/RHm4mtzNUY7sreOfHNr4J0iS5kKyT9I4dwyx+leKR/tBeJlaY7oCHOUBT7g9PeuB1r&#10;WL7xBePdX9w08rHPJ4HsBVER1pQyyHLevq/nodFOjCnGzV2dH4h8bav4skV9RvHmC5wgOFH4VkK1&#10;VV4qVH969GFCFKPLBWR0KTWxbEnFOSU1WV8VIGX15pOmaRrNFxJj612vwntNB1PxhbxeI3IsVQus&#10;WcLK4xhWOeBjJ98Y71wIcDjPFXtMs7nVr2GzsreW7upTtSGFSzMcZ4A9hmuKvQcqcop28+xr7W6t&#10;c+99G1qwu7eNNPngaGNQiRwEBVUDAAA6ACt62uCcV8CWep674M1J40a80u7hfDxOChVsDqp9sfhi&#10;vcvh/wDtItsS28Qw7TwBcxDI/EV8NisrrUlzR95eX+X+VzklSktYO59PW0pJrXtJwACSK850Hx/o&#10;Gs24mh1i3KHjDOFOcdK0F+KHhKyulgl1q380sEwGzzXylWKu11NKaqPTlZwn7Svw5jnt28ZWG7z4&#10;xHFfxcEMvCpIO+R8qkemDxg5+XvEviF9D0zzYSouZDti3DOD3bHt/Mjg19kfFn46eFvBHhKR3+z6&#10;496jQpYBsrMCMMrei4PJ7Z9SAfzv8T69Jql280u0E8KiZ2ovZVBJ4HuSe5JJJr1cFjZPDul20T8v&#10;+B/Wx9Tgac5xUqi0X4nI6uRk1y12fmNbupXIYnmsGc7jXRBaHrykUWXLdKTb9anK5NGytrGfMQbT&#10;70YqbbRtosHMQ7frTkYo6sM5BzUm2l2exosPmPXtA/aL1vQvBbeH4SPsxBH5jFeRXty19dSTN952&#10;yaTZ7Gk2YrKFGFNtxW5cqspJJsixSEfWptlG2tbEcxDijFTbO9G2iwcxFtpNvvxU22jbRYOYhA5o&#10;xWhpumS6pdx28KlpHOABXWeK/hLrnhCygub+1eKOZdykjqKhzjFqLerKV2ro4PbRtqYpijbV2J5i&#10;Hb70u2pdtG2iwcxDip4blohtI8yP+6e30Pak20myk43VmClYvBVdA6fMp/MH0PpTGSoIneBtyMAT&#10;1BGQfqO9W0YToSBhwMlf6iuSdJx1WxvGpcrOnWq8kftV9kqJ4qzKuZbxY6VGVx2rReEYqs8eKoVy&#10;rt9jS7alKYpNtQ0PmJoD5kRBOXT9V/8Arf19qdioonMMgcckdvUdxVtowDwQV6g+1dVJ3XKZTfUh&#10;xSYzU2yjbW9jPmIsYpyyOg+ViPpT9n0o2fSiwcxGctyTk065Qvp8bZxslK/XIB/9lNO2ewp8n/IO&#10;kB/56of/AB1qyqL3S4y1M3bRtqXbRtrmNbkW3mpFWnBalVKAuMAp6gVIseaf5RFKw7kO0Dr+lTX4&#10;K3TpnPl4jz67Rt/pU1tCDMpbG1cuQR1AGcfpiqzKWJJ5J6mtqS1bM5y0sQ9qXBqTZ7UbK6TPmIsG&#10;lxUmz2o2e1AuYiowal2VJBAHk+bhFBZvoOTSbsrsadyreNiOOEZGBvb6np+n86qbanmdppGdsZY5&#10;pm0+grz3du50XNjZ7UbPapNtKFx616tjzOYi2UbPapdp96NuKLBzEWyjZ7VJt+tG0+9Fg5hgTBqa&#10;MlSKZtPvUsUfG+RvLhBwXI/l6mk7JXY029jTsJmLcHAHJJ6D61u2muKn7uFsr/FJ3PsPauJkvmkw&#10;i/JEDnaO/ufWrNrdlSP5V5tX3/Q64PlPYvDXip7PbG58y3J+ZD1HqR713MJh1CJZoHEkZ4yOx9D6&#10;GvA9P1MqBzzXYaD4mmsJVeKTaeMjqGHoR3rtwWYVMI+SesfxXp/kcuJwscR70dJfmeiz2Oc8V0/w&#10;d8LDX/iTo8MkPmwwO11J8uQAillz7bgo/GuX0rxPY6oqpMRbzEfxH5CfY9vx/M17h+zToMt38Qp5&#10;kU+VBYyNI2OOWUAfnz+Br6mtj6csHUq05bJnyGMpVKMJKSs7HsV1pR5O2sm40w5Py16XcaMcH5ay&#10;rnRjk/LXxFLGrufBVYM88k07A+7ULWBHbmu3n0kcrwT6VTl0raelejHFpnLytHx9+0L4VGkeMoL+&#10;KHy4NRg3swwA0qna+AOnHlk+pJPrXmumaTLq2pWljAB59zKkEe7puZgBn2ya9i/aG1M6l4zWxVt0&#10;VhHtx6O2Cf0CfnXG/DTSr278f6GLGKSR47uOSQxZ+WIMN5JHQYzn6471+iYOrL6lGpLe1/8AL8LH&#10;1FKcoUE5bpH0VoHhtPDeg2OlxSvcLaxCMyP1Y9z9M9B2GBVl4fat+e0x2FVJLbr6ivk1Wcndnx9S&#10;o23J9TKEJ9KraxfRaNpdzezHEcMZc8ZPAz0rZEBzXnPxy1SGy8Gz2fmqLm4ZFVM843An9Aa2h+9n&#10;Gmnu0vvKw/72pGHc+fPFOvXPijWri+uHL7mIjB/hXPAr3H9nfwzFZeGrjWWiP2q9laJJD/zxXAwP&#10;q4bP0HpXKfCr4PXOvX8Oo63YyxaIE8yNXOw3DZG0Y+9txk578Y619D2llDZW8VvbwpBBEoSOKNdq&#10;qB2Ar18wxNOnTWFo9N/8vXue9jcZCMfYwAR57V81/tC6NLZeOI7tlJgvLZWRvdflZfqPlP8AwIV9&#10;OCKvDf2lJrWV9Eg+Y3kXmtxjGw7c579QMfjXDllS2Kiu91+v6HNgar9skjwXZ7UbParflUeXX21j&#10;6PnKnl+1Hl11/wAOfC0Hi3xppml3Ql+yzMxl8kgNtVC3U9On+HNQ+OfCs3hLxTqGnS2728SSs1uH&#10;bduhLHy2Dd8jv6gg4IIrH2kPa+xvra/yI9subk6nLbKPLzVvy6TyxW1i+cq+XRsFWvLo8r2osPnP&#10;bP2ZrlTbeILXaocPDLux8xBDjk+gx+p9a2/2hhfR+DUEKO1nJcIk5UZCryRu9BuC8+uB3rK/Zktx&#10;/wAVI+05/wBGGccf8te9e3T20d1FJDNEk0Lgq8cqhlYHqCDwRXxeMqKjj3O17NP8EeBXxCpYly7W&#10;/I+FfL9qNg9K90+KPwOujqJ1LwxYxPay4ElhASHR8nLKDxt6cA8dhjp47e6Xc6bdyWt3by2txGcP&#10;FMhVlPuDzX1OHxFLEx5oP5dUezSxMK0eaLM3y/alEPtVwW+e1dd8KtKW/wDH+jRSacuqQmbElu8e&#10;9duCN7D0XO7nj5ea1qzVOEpvormkqvKm+xw4izXYeDvhR4i8bWsl1p1kPsqcCedxGkhzjapP3iOc&#10;44GOTnGfsNPCWlztuk0uyY/KctbITlfu9u2Tj0rdg00AABcAdAB0r5Gtn9o2pws/PX/I8ieaaWgt&#10;T5Qg/Zl8VOpb7RpSEY+U3D5PrjCY4rT8FfBHxp4b8a6LfNpq+RDdRtLcQ3MZCxk4c43Z+6W7V9W2&#10;+lg/wj8q1bTSQcfL+leJVz6tyuMkmn5f8EIY+rLRpamEdDgvoRDdW8d1FnIjmQOucYzgjFcj4s/Z&#10;x8O+JbS6m020Gkasys0UkDFYWkwcB0wQFJ67QD/I+x22kKMZXFP1bUdM8KadLfandRWltGpYtIwH&#10;AGTXyrzKpQfNTk0dWGdRSShufCvir4d614C1NbLWbM2zuCYpVYNHMoONysOvbg4IyMgZrB1PVLfR&#10;IC0hV5yPkhz19z7fz6DuR6f8fv2ldO8aWa6TpGmQywwS+ZHqNwG3xsOMoMgHI4O4EexOCPmDWdZd&#10;2eSaUlmOS0hyze/qa+hWbVK1BXjyye//AAP+CfoOEwk7KVdW8i14h8QS38zSSyZONqjso9APTr+Z&#10;PU1xWo325jzTdS1hCWCkuenoP8/hXP3Opu7HaFXtwM5/PNecpLd6s9p3tZaEtwzSFsAnHXAqjIVA&#10;yzoP+BZ/QVXnleY5di3pk9Kh2Zq/aPoRyrqWPOhXuznttHH5n/CmG7APyxA+ztn+WKi2Ubfapc5P&#10;qWlFdB32qQHICr7bQf55prXErMCWwR/d+X+VG32o2VF2O6D7TOP+Wr/99Gml3IxuYjr1p2yjZSHz&#10;DNzep/OnLNKhysjr2yGxS7aNtFh8wG4mYcyOR6FjSrdSqNoIx7qCfzIpNv1o209hXTHrdsowURj7&#10;5/oael1Ec7kdfTBB/wAKh2UbKpSkuovdfQsq0bHiRc++R/On+UcZAyvTcOR+dU9lKm6NgysVYdxw&#10;a0VV9SHFG74d1RtE1aC7QfNEwYcZr1T4p/Hm7+IWi2NjLtxbpsGEx2xXii3co+9tk4/iH9RyalSe&#10;NiAcxn1IyP0/wqWqVSSnJaoalOEXGL0YhXJJxRt9qm25UMMFT3BzRj2rsWuxz3sRCMk4ArrdI+GG&#10;t6zpct9bWUklvGMs4HA4rmE+VgcdOa9z8C/tDv4R8G3uii0jkFwm3cRyOMVz13VjFeyV2a0uRv33&#10;Y8JuLV7WZo3XDKcEVHt9q0dVvP7R1Ca4K43sWwKqY9q6EnbUyuiHZQAQQRkEdKmwAaTAosK5NEwn&#10;QDpL/d/vfT3prLxUYGDxWrY6bdawGMETySLy2BnI9f8AH8/XHLUp8vvI6IVL6GS6cVXkjrTubSS2&#10;cpIpVgcEEVWaOsC+YzWjxTSuKvPEBUBj7VVhcxX21ctyJINvdDx/un/6+fzqHy6ltZPImBJwh+V8&#10;DPy96Ivldwb5lYkC0m2rDxmN2RhhgcEe9N2j1rvsc1yHZRsqbaKNtFg5iHaKWRV+xzZ4O5SMevP/&#10;ANepdo9aS4T/AEJ8f89FH6NWdRe6y4S94zMU7b7VJs4pVSuM35hipU6JTkiqdYqbBSO9+Dfgi08a&#10;eKLWxu5FjikbBLNgVufHz4a2Hw918WljMksZGco+6vN9K1S70e4We1laKRTkMpxVjV9cvvEVyHu5&#10;nuJTwMnJNcrpz9rzc2nY3VSPJy21MojyrSRhwZDs+oHJ/wDZaqbKvXbqziNNuyP5QVGN3qfx/wAK&#10;g2+9erTjyxOGU7sg2Cjb9Kn2j1o2itLEXINtGyp9oo2j1osHMQbKS7YQwCIH535cdwOw/HOfwFWl&#10;VVVncZjXqB39qzpXaaQuxyzHk1zVZfZNqfch2+1G2vevgX8DtN+I+k39zd38dq0CFgHbGeKd/wAK&#10;M03/AJ/4/wDvqvMeJpqTi90dqpSspdzyDFAFT+XRsr6HQ8HmOm+H3w51H4gamLPT4/MkPaq/jnwL&#10;feBtXksL6PZKnUVpfDj4i3/w61UX1g22QVX8feOL3x7rMmoXp3Sv1Ncq9r7b+6dHNT9n/eOQ2+1A&#10;Wp9lOZFtkWSZTg/dTu3/ANauiTUVdmKbbsiDYkUfmy8J2Hdz6CrXh7Q7zxjrEFlAu6R22ogHArKm&#10;d55C7nJ7AdAPQVr+E/Elx4U1iG/tjiWJgwrzqspTTaOuHLFq5vfEj4R6v8N3iXUYfL8xdwrhkbBr&#10;0T4nfF7Vfia8Lag24xrtFefBMVjSU+Re03Nakoc3ubFy3n2d62bLUNmPmOPrXOpwasxSlcVq4GSm&#10;d1Y6sBt+bFeq/Cf426z8M9UNzp83mwSLsmt3Iw65zgMQSvP4e1fP0F6VxzWvaaqVxk1zzpXTj0ZU&#10;uSrHkqK6P0q+H/7VvhDxcIba/lbSLxgARc4Ck9OG6fhnPtXr8clrqNqZrWWO4QjIMZzX5IWmtcj5&#10;q9B8EfGTxJ4LZDpWrzwRD/lgzFo8emD0/DFeVPCThrBnzWKyGjV96jKz7PY+kNN+JzaV8XdQlvLh&#10;m0mZ/spyxKRlcANjsMg5+vtXtnimVbTwveajbyIESEyrJkAYAz1r4hl+JTeJNQuLzVELXdw5kkmj&#10;/iY+3b8zXe+HPjJruj2K22nauslsqiNYJlyAuMYAOO1fUVcJRxMacsJJXSScW7Xt1V+vf7/XwsXl&#10;NWLUnHb5r8DzTVpbjVL6a8unMtxM253Pc16z+zLpUbaj4hvCi+bHDFCjkncFYsWGOmCUX8h715vd&#10;WmxipGGHGCOaXRvEOpeFLqSfTbloGddrgH5WHbI9ux9z6mv0LFUZVsLKjQ0dlb5W0+48/EQ9pBwT&#10;tc91+KPxKtfB0K2tri71WU4SCPkj69a6XTI7qXTLSS9h8i7eJGmiJB8tyASpI44PH4V4f8ENF/4S&#10;z4jtf6k73MljC14C/O6Xcqrn6Fiwx3UV9GzW+OcV8hiqMcHKNFu87Xb6a7Jf57v8D5TGqnRtSjvu&#10;2cL448T2/g7RJr2blgMRoOrHoP6V5L8P/Cmr/ETxXD4h162dtJtyZIxcLhZjnKqoI+Zc8k4wcYr3&#10;rWPDGma5LbtqNjDem3ffEsy7lDYxkr0PXuDVwxZ6j2rSjio0YNxXvvS/ZeXm+5x08bGhScYL3nu/&#10;8ikYyTyOacsftmrXle1PSHFcjmcKqlUptUkjpXyL8SdWl1zxnqksjFlimaBATnAUkcfU5P419A/G&#10;rxhL4V8PxxWcwjvbhwq45IHUnr6D+VfMszPczSTTO0ksjF3djksSckn8TX1ORYdylLESWmy/U+ny&#10;2LjF1H1KWzNJ5ftVvyqltNPn1C6htraJp7iZxHHGgyXYnAA+pr692Suezznq37NGjrNrmsagyEm3&#10;t1hQlAQC7ZJ3djhMcdQTXofxu8If8JN4IuJobcTX+nf6RCR94IP9YB7bcnHcqK67wT4Ng8E+GrTS&#10;YSJGjBaaYDBlkP3m/oPYCtzy8GvzbEY/nxn1mnsnp6L/AD/U+YrY39/7SPQ+DCntQU9q+hfjp8L9&#10;Ms9EufEmm2xt7wXCvdgSfIyuSCwU9GLsnTAxnivBPKr7zB4qGNpe1h6fM+ho4mNeHPEq7Pajy89q&#10;teV70eVXdY35z1r9mm98vWtasNhLz28c+7sBGxUj8fNH5V746EV80/Aqd7X4k6fGG2pcRTRSe48s&#10;uB/30i19PyRe1fA5zH2eLb7pP9P0PlsynyVr91/wCls5qjrnhnSvFNt9n1awhvY9pVWkX50BIztc&#10;fMvQdCOlawiJ7U+OI7hxXjKbi+aLs0eNHFODvFnh9z+zJLPq0ptNZig01mynmxM8qDHTAwDzkZyO&#10;K9f+HXwz0zwDYNBZJ593Jnzr2RAJJRnIHso44HpnrXSWdtk1vWFlkDjms8ZmeIqw9nUnoemsfWrp&#10;Qk9CO0sMnpzWrb6bzyBV+z09T7GtaG2SMZOAPU8V8rVxPY66dNzZnW2mDjj9K04bNY1y2AAMkntX&#10;G+NvjL4V8ARH7dfJLPziGE7j+OO3vXyp8WP2sdZ8U+baaSTpdgePkPzsPc9vTj2IIrg5qlZ2ij67&#10;AZLiMRaTXLHu/wBD6V+JH7Qfhj4eQzQLcC/1NR8ttbkMwPqfb3PHvXxL8VfjPq3xB1KWfUr1zbg5&#10;iso5NyJx6gAH69s9Otedat4jmunkeSZnLncxJ+8c9T6n3NcvfaoWzzXfRwqg+Z6s+/weAoYFe5q+&#10;7NXUtfZs7G8sf7J5/PrXK31/5jNk5/Gorm8LdzVCVixOTXoKB3uY2eYsetVWOe1TbNxxXvHwz/Z0&#10;j8a+C7nWWvY4mj/gY8mlUqQormmVCMqrtE+fsUYHpWx4g0gaPqtxa7t3lsVyO9Z3litlqroybtoQ&#10;YHpRt9qsBKNlOwcxBs9qNlT7KNlPlFzEGyjZirGyjy6OUOYr7KNlWPLxRso5Q5ivso2VchtHuHCx&#10;oWY9hTrmwmtG2yxlD6MMUrD5ihso21Y2UmyjlDmIMe9GKnMYpDF6UWDmIdtGBUuyjbSsHMRozRHK&#10;MVJ4yDjirKXSsAJBhs/fXgflUW2jbVJuLugbT3Le0EZUhl9R0o2VWjZom3KcH+dWopkk4bEbdueP&#10;/rV0xqJ6SMXFrYTZRsqYxEcHrRsrosZcxDso2VN5dGyiwcxDtr339m3xl4X8LSXZ16BJdyEJuAOD&#10;XhGynLuT7rEVhWoqvBwb3NaVZ0pKSOw+KGo6dq/iO7utMUJbPKSFUY2+griWHFWImKOSw3Kwwwz1&#10;FEsWxyAdw7H1FczpeySS2Nfa87uUnUmoXj56VeKc1E8fFJBcpFCOlNwatMlMKU7BzFlgXSN/76A/&#10;lwf1BpNnFSW6g2vH3lc5+hAx/I0uw12Q1ijCTsyHZ3o2VPsNJsNaWI5iLbTbobbRRz8z9MccD/69&#10;T7Diob/rCmfurkj3J/wxWFb4TSm7so4pyoSelPCVNFHk9K5Uja4kSH0rrrzXtOfwDpeiRadAmoJd&#10;y3c995a+a2RtCb8btuAp25xkZxk1zscPtV/UtOaxi0+Rhjzk3fXPI/nUNJtXKUmloUfLqRcRRPLk&#10;Bh8q+uT3/D/CniIkgAZJOB9ajuiHYIhJjTofU9z/AJ7YrWnDmkTKfKint5o21NsNGyu+xy8xDto2&#10;1MU9qNh9KLBzEO2lEZYgAZJPAFS7DSTyfZU2j/XsOv8AcB/qaib5FcuPvMqXrjIiRtyr94joW/r6&#10;f/rqqF5qTZ+FGyvPeruzpvY19E8V6loMTx2lzJCrjBCNjNO/4S7Uv+fmX86xxH7U7y6nkW9h877m&#10;vto207Bowa9ex5Vxu2l24pcGnSMlpGHf5pG5SP19z7VMmoq7KinJ2QyR1tUDuNzn7ievufb+f6jO&#10;mkaaVpHOWbqadI7zOXdtzHqTTdtcMpOTuzpj7qshm2lxmnbaULilYq4wKacFp4FLinYlsZSg06im&#10;K4qvirEVwV/wqtRnFFrjuasF7tPXFalpqJGOeK5pGPatC0zuFZyiWpHb6dqBJFdhpNyWArz7SUYs&#10;B716x8LvC8PizxLYaZdagmlWkz/vr10LiJQMnjuTwo92GeK4akex0KooRcpPRH1P+zz8L7PWfhtd&#10;3mv2i31tqsm23t5icRxIcFlIwULODkgjIRTWb8RP2WI7iUXPhS6S24+exvpGK8Dqj4JycdG9TyOl&#10;fRmn21nYaRZ2mnoI7C3hSG3jUkhY1UKqjPPAAHNQXOCDWOBzPFYSfNRnZdun3H49meOqTxM6ye72&#10;PiTwfq918GPHd9a6vZgSbPstxjkoCVYMp7ggA+4Ir6L0/VbTXbCO8splmgkGQymuc/aW8Hx614Q/&#10;teG1R9Q05gzThtriA53Dp8wBIODjHzEHqD4N8L/iHc+ENctrWaY/2TNJtlQj7hPG4fjjNfeSovOM&#10;N9fpaTWkl3t2/wAv6fiVoRxtP2sdJI+nJEw1R7Ksxul1CssZDI4yCKDFz0r59S0PlZNp2KwSsTxb&#10;4u0/wZppu75yM8JGvLMfQVg/Eb4sWfgrfaQJ9q1PGRGeFX3Jr578X+NNS8Z3wuL+T5V/1cK/dT6V&#10;7WAy2tjpKVrQ6v8Ay7/l+R6+DwE6jU6mkfxZF428V3HjPXJb6f5UyViT+6v+NYAXitC10a+vZmhg&#10;s7iaVUEhRImLBT0OMdOetVShVipGGBwQeor9IoUqdCmqVLZf1+J9UmorlXQh210vw0v/AOyfH+g3&#10;G3d/paRY/wB/5M/huz+FYGyrGmXsmlajaXsAUzW0yTJvGV3KwIz7cVVaHtKcod00KfvRce59ubTi&#10;mEYrL8K+KLPxRpNrcwTK8kkSuyDqpI5H4Hith1r8a1TcXuj4arenLlluZ2r6Paa9pdzp17H5tpco&#10;Y5FBwcex7EHkH2r5Z8ffCbVvAEcVzcSRXthK5Vbm33YU9g4I+Ukc9x15r60IxVHWNB0/xDarbanZ&#10;RX1usiyrHMuQGHQ/qR9CR3r2MvzGeBn3i91/l5nThMe8PKz+F7nxLjJxkZo2V9pat4O0bXdDfR7n&#10;T4VsWQKiQoqGIgEKyED5SM8fiOQSK+RfEnhy78K65d6VepsuLZsHkYZSAVYY7EEH8a+4y7NKeYOU&#10;UuVrpfp3/wAz6TC46GKuoqzR2PwF8NprXjdLuWQxx6dGbgBTgu5+VV69OSfwx3r6YkjyT618Y6Pq&#10;97oN8l3YTvbzr/Ep6j0PqK9T8IfHzUI7y2ttZSOa2Ztr3AGGX0OK8XOcDiq1b29Nc0Uum676dfld&#10;+RxY/C1a754O9uh7uUqSJPmHHvRaTRX1uk0Lb43GQatRRDIr4xzuj493Tsy9YRdK1rq0u59Iu00+&#10;SOK+aJhC8udgfHy7vbOKpWEJyO1dHp8BAGTXkYidj08K/eTPmHXp/FPhHU511PxTpkcmeXhuRNk4&#10;yB5aIZFz0yygZHXvXEeIPjLriQtGL+V3AwS4Xjj0HAIPrn3Ar3T48fA641qOfxH4ZgzfcyX1hCMG&#10;f1lT/b6ll/i6/ezu+PdWBKkjketZyxEMRG3soL0iv+CfvWUYfCVqEa8HzS636P0MrXvEU+oXEk1x&#10;IZJHYuxY5yT1Ncnf6qSTzVzVN241zF6WBNbwgkj6CUmNur8sTzWZNcbiaJSSeagbP0rrUUYOQ1nJ&#10;NRkZ7VJijFVYnmGYNdfoPxM1jw/pb2FtNtgfquK5PFGBUyhGWkkUpuOqZJeXL31y80py7HJNQbaf&#10;ilC1VibjNoxQBUojzTxH7UwuQBDSiLNWRF7VbsdLlv5hFCu5z0FJuwzNENKLetrUtBudJcJcRlCe&#10;xqoIvaknfVDtYpC3FKLerwiApwi9qLgdl8Gzo1p4rtH1n/j0DfOc10n7RM3hi+11G8Of6jaM855r&#10;ytFZDleD60r7pD8xyfrXM6V6qqXN1UtT9nYyza0021aflUhi9q6bmFjLaAimGEjtWqYQe1RtCKLi&#10;2MwpSFavtbiomgxRZBcqEUn4VO0eD0phWlYfMMpKfikxRYdyxBd4ASX7oGA3cf8A1qtFQBkcqeQR&#10;3rNqa3n8klWGYz1A7e4rWE+XR7GcoqWqLWB6UuPan4wBj5gRkEdxSV2LXVHNsN2j0pNop4+lHFFg&#10;uNwPSpMebDj+KMce69x+BOfzpOKWNzG4YAEg9CMg+xqZQ5lYqMrO5ARntTWWrE0PlPjB2MNyZIJK&#10;9qjxXCdVyuy1EUxVsoKiZKaFcfZj93Mv+634DI/qKk2+1JYrzcf9c/8A2Zal4rqpbGE3qR7aNop/&#10;FHFa2M7iJHucDOMnqe1ULiX7TcNIRjJ4HoO1X5m8u3kcd/kH4/8A1s1nqtctV3lY6IaK4KmaswxU&#10;kMWa6/4d/DfxD8T/ABFHofhnTJdU1FkMjIhCpGg6u7sQqKPUkegyeKwlKMFeTskaxTk7LVmf4Z8N&#10;XninWbXTLGJpJ53C5VSwjXPLtjoqjkmtr4jx2zeJxplqcQ2wEac9MDA/lXtPiKz0L9mLw1PpVvdx&#10;az40voyl9qEKnyolx/qYdwB2A4JJALkAkDCqvzFPqU1zqLXkjFpWfeSa5KM3Xlzr4enn5nTUiqS5&#10;Hv18jQuozYl4myJ8FcY+6p7/AIj9DVDaK9Pi8Fj4i+GRqOjqX1q2j/eWq/8ALdF64Hdhnj1Ax1xX&#10;mfFelh5xlFpbrc4a0ZReuz2GbaNop5AowK6rHPcZto20/ApJGSCMO4JzkKo4yf8ADmk3yq7Grt2R&#10;o6X4fvdUUva27zkDhVBOT7+1YV/ZT2dzIlypWXJLA8HNe0fAf4u6b4CuLqTUrFLzzEKqGXgemK87&#10;+I3iG38TeJbu+toRDFK5IQDGK8h1alSq4uOi2PR5IQppp6nJ4HpQFGacBT1St0jJsaqZNP8AKqeO&#10;GpfKqtibk+DRg1PDbSXEgSNS7HsKmurKTS08y6hZc/djbgsa75SUdzhSb2KjMttGJJBuJ+4h7+59&#10;qzZneaVnc5YmpJ5XuJC7nLH07VHtrhlJyd2dSXKrIZtpdtOxSgYqbDuNC4rQ0XRLnXb6O1tozJK5&#10;wqiqYWuj8DeJn8Ja/bagiqxiYNhulErqL5dwi05K4vi34e6t4MaMajbPAXGRuGK5nFetfGf4yT/F&#10;CW3aWONPKQL8gryjGami5ygnUVmVV5FJqD0GUYp+KAM9q2sZXGUoXJ6VKI8mrENsXPSkxkUMBYit&#10;rTrEsw4osrDcw+Xiuq0rS87flrCc7G0Y3JNH00lh8tfU3wh/Z81bxD4LutWhmgtLh3CwxXKsBNj7&#10;w3D7oGeuDlsjjbml/Zu/Zvk8Tx2nijXlNvo6y7re1dCHuwMHcOm1M8A9Tg4xwa+wLu6isrcu5WKK&#10;NcegUCuH6/8AVpKdHWf5f8F/gvN6fMZxmKgvq9P5/wCR85+EviVrHwnvn0Lxfa3KWoyYZHBY4B6q&#10;ejL7ivVNH+JXh7xJbJLaanDl/wDlnI21h+Brxjx78X9N8W+In0fWdMgudAjnMa3SMVnhPQyI3t3B&#10;BBxXm3xQ8Fx+APEEEFlftfWdzbi6t59u1gpYjBx3G3qMdRwK+jp5RDMJRck6NWava14td1rdPa6e&#10;3Y+ExUY1naekn2Pry+kjaIsWUxkckngivjH4zeDB4R8a3YtrfydLuyLi1Kj5MMPmUEDAw27C9htr&#10;R0/SviF4qtrS3s4NXms5xiKd1dICvr5pwuOOufpzTfFXwx+INlpDS6pbTXWnWamZil2kojABy20N&#10;ngDk46d+te9k+DnleItVrw97Rrm18t0tb/qeZQpxw8/4m/T+mez/AAXujqHw10aR5DJKqyRvk5I2&#10;yMqg/wDAQtdrsrx39mXUZ7rS9bsHcmC0kikjU9jIHyPp+7z9SfWvaSleBmVP6vjKtPzv8nqvwZ89&#10;jI8lea8/z1OTuPhr4dvfEcuuXWmR3d9IoBFx88WQMZ2H5c4A6jtnrzWxp3h/TNIkZ7DTLKxkflnt&#10;rdIy3OeSoGea09tLtz2rjliKk0oyk2lpv0MHXqNWcnYYGYjlj+dVr3SbLVIRDfWVtew7i3l3MKyL&#10;k8k4YHmroSnBOKwUnF3Q41JLZnmut/ADwjrU8s6wXOmPIQxWxkVEHrhSpAHsK+c/HWhWXhvxZqWm&#10;6fcSXVpbyBY5JQN/QEg44JBJGQBnHQdK+mviL8UNL8L6dd28N1FNqYjISFW5z0r5Su7ma+uJLi4k&#10;aWaRtzO5ySa++4dqYuu5zqzbglZX7+XovzPp8E6zjzVW7dLkuja5f6BeJdWNy9vKpz8p4PsR3r37&#10;wB8cLXxDPBp+pxfZLxgFWTPyyN0wK+d9terfAr4bp4k1Ntb1BJVsdPlRoFAws8wOcZ7hcAkd8j3F&#10;ennODwk6MsRV92S6rd9l5/p3ReOjRlScqvT7z6FIzz2poWrDp2pmznNfmqZ8C56jUHNZHi7wPpPj&#10;nT0tdVgLmLJhnjbbLCSMEqfy4OQcDI4FbipxUypTjVlSkpwdmjpo1pQkpRdmfH/j74a6r4E1OWOe&#10;GSfTtx8i/VD5brnjJHCt6qf1HNcltr7g1zXNP0Kwmlv54Y4thDRykYcY5BB6ivi/VXtp9Tu5LKH7&#10;NaNKxihL79i54Ge+BX6PkuZzzCMoVI6xtr3/AMn/AFofbYPEzrwvONrde57H8BfH9paWMuialdGO&#10;UPut2lPy7MAbQfUHP4Eele724SXa6MHU8hlOQa+G1GCD3HTFej+A/jNq3hLyrWYC9sVyNshO4c5z&#10;mvJzbJKspyxGF1vq49fO3f03OPF5eq0nUpvV9D630+MZHFb1u4QZJAA6kmvnST9pi3jtM2mm7rgj&#10;o7HA/SuG1/41eJvEgeN7w2lu42mK3+Ufn1r4yGS47Fy0puK7y0/PV/JGWFwFaMrzsl9/5H1bqXxY&#10;8MeH53hu9UiEyY3InzEflXhnxt+Gngzx/wCfr3hTWtPsNblBknsJpBDDdt3ZScLHIe+SFY8naSzH&#10;zTwv4W13xlcumk6fcajIuC7rwq5zjc7YAzg9T2NereEf2dNevrq2bWpYdLtC2ZkSVZJgoPRduVyf&#10;XJAznBxita+SYXA+9WxSUlura/de591gsSsDK9OWvrv8j461fRZIpXSRCjqcFWGCDXK3+ltk8V+n&#10;3jH4AeAdf8M21jfWv9m/Y0ZYtSil23CgksdztkOMknDAgZO3bmviH4nfCuTwRrE1vHfWus6fu/ca&#10;hZupWRePvIGJjbnG1vQ4LDmvDpYiFSco072X5H3mFx9LGR00fb/I8DuLBlzxVGW2KnpXf3uj4z8v&#10;6Vh3WllScCvQjO52OJyzREe1MK4rYmscdqpyWxU9DWydzJ3KWKUJmpmi9qQIaYrjAlPCUqrUqqKQ&#10;7jVjqVY6eiYqdUpMZCIvau5+E+u6f4a8U2t5qMCz26MCytXIKlSKlZTipxcX1NIS5WpI9W+PXjfQ&#10;/GurRz6PaJaxBQMKK8jEXtVnaScml2cVFOmqUFBdC6k3Uk5MriLHanCKrKxFzgLk+gGak+ySAEsu&#10;3H9/5f51pczKYjoMeO351aMQB5kiH/bRf8abiIf8t4v++qdn2DmRX8s+lNMdWtseeJ4j/wACA/nS&#10;rAzkANGT7SKf60WYXRSMfFNMdXjbSKu4xsB6kcVEU5pAUzF7Uwxg8MPx9K6Hw/Y6fdzXv9pSywxR&#10;Wc0kXlEAtKF/dg5B43EE+oBGRnNZBjoUtbDtpczpLfB6VWaCtZo881C8PtWlzMymjxTStX5IPaq7&#10;REU7BexXxRgVJtxSEVI7j7acRna+fLJzx2PrV0pj8s1n1atJc4ibHqpPb2ranPldnsZzjfVEu0UY&#10;p+BRiuw5rjMCjbT8CjbQFwwJIGHG5DuHuDwR/L9ajC5qeJvLcNjI6Eeo7j8qjkTyZWTOcHGfX3rk&#10;qxs7nRCV1YjK4qJkxVjrUbisjS4WS4+0f9c//Z1p+KW0GPPPYpj/AMeB/pTttdVLY55vUZtpNtSY&#10;FBIhRpO64wD3Pb+p/CtW+VXIWrsVb5vmWLp5ec/7x6/l0/OoUjy1AGTk1PEtcO7uzqv0PQ/hn8VL&#10;P4eHN94G8O+LUGcHV7JJmX/voEMPqOK77xL+234ovtAOieHtJ0zwfpJJIs9Ht0t4lJ6kIigD8q8J&#10;QClNrFON0i4A43DqT2FccsLRqz5pxuzqhiakI8sZWRU1bWb3Xbx7q+uHuJ3OS7nOapV0/iv4ca54&#10;KgtpdYsJtNa4XekF0uyUDtuU8g+xANcxXTFxa93YyaafvHReDPG+o+CdVhvbGUqUbJTPBr3KTx78&#10;FvidD9r8ZaVqHh/XWO6bUdBcRtO3PLoyOhJJyW2hj3avm6KGS4cRxI0kjcBUGSauf2abaRkmVhKh&#10;wyMMFT6EVEsOqsuaLafdOxarunG0lddmdR40i8HQ3Pl+E7rVr6ANzPqSJGMc8AKMk9OeK5nbUgXp&#10;xTJpltuBhpeRtP8AD9ff29ua71+6jaTucLftJXSsJIywpuc8n7q9z/8AWqjNI07lmPPQAdAKV2aV&#10;yzncx703Fc0pub1NopRGjI6GjbmnhaesZPaosVcjWOrMUGTUsNv0yKtJDjtT2ERRwipPJrRs9KuL&#10;xSYomcDrgZp39k3H/PJvyrNyRdmdJ8J9V0rRPE1teaxGHso2G5T/ABewroP2ivF/hvxVq8MugW6w&#10;RKoGFHSvIby7NxICoKRqPlXP6/Wq5LN1JP1oqU1Uqqq3sTCo4U3T7keM0YNSbSaesR9K1MrkQWnB&#10;anEB9KcLc+lMVyuBilqyLY+lOW1J7U7gVAtKEzV9bMn+GpUsSe1LmAzhET2qSO2Ldq1otOP93NX4&#10;NKZsfL+lS5lqJjQ2BJGRWtZaUWI4/Ctq10c5Hyiu/wDh98KNf8fah9k0LS5b5kx5soG2KEYJy7nC&#10;rwDjJycYGTxXNOqoq7NLKK5pOyOJ0/Ruh24wM19ffs+fsqustr4i8bWYjt0xJa6JOvzSt1DTqeij&#10;/nmeSfvYAKtm/s3aD4b8K+LJL3XhbzXMdv5lrPcL8kEoZTlQf4upDEZGOMV9SaZ440XX52isNSgu&#10;pV6ojc15+YKth6nsZqztf7z5vH5tywccPt1f+RtTTk8k5+tYeuwW2qWM1lcyFI51KZR9rD3B9RVH&#10;xz4th8IeHbvVJwWWJeFHdjwB+JxXx74l+Imsa7rr6mb2aCTdujRJDtT2wOK6MqybEZi26WiXV7X7&#10;f1/lf4GUpVry5rHRax8A/FVp4kXToLX7XYyS7Y9SRlEYj4y7DdlSAeVPUggZ4Jh8a21trvxZ0Lwy&#10;Gc6dYm10oEjlkXAZuM9QfoPzNeyeJfiXH4X+Hmn3t8+NVvLNJEts4bcyg45GeM46V57+zroFzqWv&#10;ap4pvFkaNUaCGSTJ3yMQWIPfaBj/AIF7V9rhswxNWlUxeKSSpJxVtLzennqvLTU8qeInySqz6aLz&#10;8z3iUKihEUJGg2hVGAAOgArifihrtnongzVvtUoVprWSJEDbWYshAAPY5qx8TfHaeAdB+3PC8zyS&#10;CKML03kEjP4A/lXzJNe+IPi54pt7ISGee4fCRu2I4lHJYkDoBk/yryMpy2ripe2l7tOOrk/LXTz/&#10;AAX4PysLhvafvZu0Ueyfs7eFTo3g2bVJRibVZNyjuIkJVc/Ulz9CK6j4l+JNR8I+GJdU06zW8MLD&#10;zQ2fkQ8bvoDjP1zW/wCHNCj8NeH9P0qKQypZwJD5hGN5A5bGTjJycZ4zV513AggEEYIIyCKxxOKj&#10;iMZKvNc0W9trrou60PNq4tSxDqSV1f8AA+fNK/aTu0LDUNLjkHYwtj+dakn7StmI18vSJi56guOK&#10;3PFH7PGgayzS6XNJoc7yb2CoZosY5AQsMc88HA6YxjHIaj+zHqUS50/XLS6bH3bmF4f5F6+ip08h&#10;r2fNKHk7/nZ/mevGtltXVpJ/Nf8AANSD9pez58zSJh6YcVz3if8AaI1LVLWW202zWxVwR5pbLgVw&#10;XivwNrPgy9kt9TspIkVti3SoxglOAfkfADcH6jocGsLbXv0Mgy2dqsbzj66fhY9Onh8MrThFfmNn&#10;lkuZmllcySMcs7HJJ+tR7am20bK+rjFRSjFWR28xDt4OK+1fCtrbW/hfSEs7dbW1+yRNHCnRQyhu&#10;vc5JJPUkkmvjzRdJk1vWLDTomCSXc8durehdgoPb1r7dtrCKwtIbaBdkMEaxRrnOFUYAz9BXwfFV&#10;SKVKnfXV/l/X3nz+bzvGESs0dM8urzQ1R1XVLLQrNrq+nS2hXqzmvgec+VUHKVoq7HrHXD/Ev4m2&#10;3gO2WJF87UJVPlx9hx1P6VUvvj74YtJWjiaecjOHWP5c188+LPEE/irXrrUZmZvMY+WHxlUycCvo&#10;8rymrja37+LjTWrumr+Sb/HyPoMDl8ufmrxsl0K/iPxLqPirUJLvULhpXY8Jn5V9gKyttTbaTZX6&#10;lSo06EFTpRskfVJ2VkRba1/C/hjUfF+sQ6bpcBnuZOSTwsajq7nsoz1+gGSQKueBfCUvjTxTY6TE&#10;xjWZ8yygZ8uNRl2/IYHqSB3r680Dwlo/hWF4dH06GwSTAcxj5nA6bmPLY56nvXgZvnEMuSpxV5tX&#10;XZev+X5HnYvHRwy5d5M820H9mTR7eM/2rq95eykDH2RFgVOOfvby314+ldJYfs6+DrW5Esi6hdp/&#10;zwmuQEP4oqt+td7GxB5/OrUT81+aVs2x9Rtuq9e2n5Hzv9oYhu7kX9Oig061itbWGO1toxtjhhQI&#10;iD0AHAqPX/Fdj4V0qW/v5RHDGM+5PoK5jxf8QtJ8D2qy6hPh34SJOWavmrx78RL/AOImtqY1mFsS&#10;Et7NfmJYnA4HUn0rlwGVVszq6aR6y/rd/wBM9zAKdT35/D+Zv+Pvi1qfjq6aNpDBpyOfKhTjI7Fv&#10;WueubG6soYfttlNBFcx74vtERVZUPdcj5l9+lew/CD4IR6aLXWvEcYkuyN8WmypxCcjaz88tgZ2k&#10;cZ55GBR/aZ1IS6tocPm7vLjmYpn7uSnP44/SvrcLicHSxUMuwULx1vLzSf37b7dtD6anjYymoR6D&#10;dQ/ZE0Lxp4L0vVNEu5dE1q5sYZngm/eWkjmPJyMb0LMQcgkAdEr5q+I/wO8T/Di4ddb0mWG3LbY7&#10;6IeZbSEk4xIOMnBO04bHUCvrj4VfHTTINGstJ1dzaPaQLEsznKsqgAfp2qj8Svj2NWt5tL0JmFtI&#10;pSWd1BEingrgg8GvivqmO+uyw8YPfrslfe/b+kfVYXNq0NKvvR/rqfBl3oeAflrHudIK5wK+iNX8&#10;F6dqaFoFWzm65QZU+23t+FcRrHgG/sgzeR50Y/5aQ/MPy6j8RXq18DicL8UbrutT6OjjcPidIys+&#10;zPHZtNKk5FVHsivQV6FdaIQfuVl3GjnP3a4lUOxwON+ysKUQEdjXSS6UQfu81AdPYH7tacxnymQk&#10;RHPWpkSrwsWLAKhJPQAc097NLbmZwG/55py309qFq7INtymqZ7ZqYweWMyssI/2zg/l1qO4vZORA&#10;vkR9Pl+8fqetZ5Ukkk5PvXRGg3rJmTrJbF9722jBCh5j6/dFQtqbnIjjjjH+7u/nmqu3NBWuhUYL&#10;oYurJ9SSS9nl+/M59t1Qk5OTyadt5pNtapJbEXuJmjFO20FaYrjaKXb+dG2gLipK8bZR2Q+qnFTr&#10;qM4zuYSZ/wCegyfz61FDbvcSpFGpeR2Cqo5JJ6AV694G/ZW8b+MIEvrtLDwxoxBLahrN2keMdhEp&#10;aUk9vkC+rCuatVo0leq0vU3pU6tV2pps4/wtpB1jStZvng8uCCHydwJ2l27DPcAevcetYAgZ+FAd&#10;sDcq9Qfp1/GvVvjP4j8M+CtF07wV4SnF3b2WDd3yqFN1Ngb5SMnG4jgZOAAucAViwfDO9+Iugwav&#10;4WiW/v4I9t1YRMBMwAyHQE/Me20cnjAJry4VYyfPL3Yva/6+p6U6Uox5I+81ueflM1GY6t3Ud1pl&#10;5NY6taz2t7C22SOeMpLER1DK2D+B5prxbQGBDIejL0NdTi47nIpJlF4hUMkFaDLmkW2eZgqKWJ7C&#10;pvYDHeCoWixW1cWUkDYkQofQiqrwZqr3JehmFcdqTAq48BzUDR80WC5bt5hcAA/63H13cdfrT/wr&#10;P2kHNX4ZRcjsJB1H973H+FdNOp9lmU49ULRS7cUbTXUYXG8U6dfMiSQYyvyN/T9Mj8KNtSRYyyE4&#10;VxtJPQeh/MCs6keaJcZWZVHSmkVI8ZjdkPUHFJiuE6bj7ddtvIxHVwAfoDn+YpQKeFItolPQlnB9&#10;uB/7Kabiu2kvdOeb1EVdxwPxz6VUupzOyqBhE4Xjk+5qxdP5aGJfvH759PaqgWsKkuZ2WxrBWVxq&#10;Lmu/+GmheAdZuQnjHxRqPh8Z6WunrMrD2cycfiv51w0ULythBnAyewH41a+zRrGyNiUnvyAPp71i&#10;6cqi5YuxpGooPmkrn0vHoH7L3hzZO+r+LPEzgfNDLewxQt+EcKuP++6kl/am+Hnw3Df8Kz+HWm6R&#10;epnydTuVa5uojjBKTTF3TPcKwHNfKU9k8PI+ZfXvUCsG6EHHXFee8Av+XspS9Xp92x6KxbtenFL0&#10;R1fxB+I+tfEnWJNR1i5aaVzkAngVytFFdsYqC5YqyOWUnJ3Zb0vUptJvorqA4kjYMM19D6B4/wDh&#10;n8V7G3sfHmnS6VqsaiNNa0thFPgYwGyCrjgD5lJA6EZr5tozis6lJVLNNprqjSFRw0auuzPqG5/Z&#10;IsfEMaN4J+KHh7UAwLMmsxyWMi+iqU80H6nbXkPxH+CPiT4XHOstpckJOFlstUgm3fRA2/8A8drh&#10;IL+7h4guZov9yQj+VK7S3D75pHlk7s7En9azhCupXnU5l5rX8LfkFSdHltGFn6/5ke2lEZNSpCTV&#10;mK39q6rHJcrxwE4q3FbdKnjt8dqsrF7UmwRAkOKmEfNShKcFyai5Z7l8CvGPhPw9pN9Hrlok8zoQ&#10;hYdDUv8AwmPhP/n1T8q8ClvfKVlhOX/vjt9Kq+fL/wA9n/76NZrL1OTm3a5q8bypRS2M3FKop/Tt&#10;T4x610HHcdFFnmrsNpuA4pLeLJFdDpOkT352W9vJcMOqxIWP6fSk+yKMyLTie1WE0kn+Gu6sPAGt&#10;ysB/Y98h9XtnUfmRXofh79mT4g+JLOO603w79qt3G4OL22X8w0gIPsenSsak/ZLmnovPQpOntzL7&#10;zwhNHJ/hqZNGbP3a+ndK/Yw+Il6wFxY2Ol+91exsB0/55b/U/kfbPR6f+wz4pNyovtc0SCDPL27z&#10;SsB/umNQfzrieNpL7RMq1GHxSR8jx6Gx/hq3DoRz92vtK1/YYhiZGuPGPmLxuWLTdpHrgmU/yr0P&#10;wl+yt4A8KTpcT2lxr06gf8hSQNGD3xGoVSPZs1lLHU0rp3OOeZYWn9q5+fun+GZby4jt4IHnnkIV&#10;Io1LMxPQADk13LfBPxNpdvb3GqaNdaRb3BIje/iMOSOo2kbgfqK/RrSNJ0zw5aG10jTbPSrYnd5F&#10;jAkKE+u1QBWd4w8O2PjHRJ9NvlG1xmObaC8L9nXPcfqCR3qKONjKrH20fc623PIrZ6lpSjbzZ8y/&#10;B/4LfDS+a2Ouape6nqRyWspsWluTgcfKxdsHoQ6g91HSvoDx5q2n/DzwBcxaXb2unQJGyW1rbRrH&#10;GC3ooGOScnjua+UNXik0XVryyaVXmtJ3hMkROCyMVJB9Mip0utf8aSx2EH2vVZIY2kWBCXKqBycf&#10;5646kV9bV4acq8K0al6V7u/Rb/jt0t5nh4jMJ11epLb7iLTdE1TXxP8A2Xp11qHkAGQW0TSbAc4z&#10;gd8HHrivRfgZ4E1lfE8euXlrNYafbK6jz1KGdipXAU8kDOc9MqPfGBpng74j+D7Vr7TtNvbaKbYz&#10;x28ys7f3d0atuyNx6jjJzitWX4pfEVNPe2fw/fecvBnNnNuH6ele1mFfFYiE6GEUJwlpdSV13um/&#10;69Twq1ZzjaMke7+I5tMn0y4tdWeA2U6FJUmYAMp/X8RyK8CFn8N/hxLcXhuv+EpvjkQ29wqvHGCT&#10;1XGGOMcn0yAKq/8ACovHnjW6W41i4SwRwSftc5Yr2xsXPX61v6B+zRY2ssU2satJe7drNb2sXloT&#10;3UsSSRn2Bx6dvCwtGjgqThVxllLeMNb/APb2yfc8aVWjRupVL+n9X/I88i0fxP8AHPxO96ImS03b&#10;HupOIbdfQf3mx2HPToOa+l9A0G08L6HZ6VYrstrWMIvqx6sx9ySSfc1a0/TrPRrGKzsreOztIRhI&#10;YhtVRnJ49ySfqaX7Zbv0mjJ6cOK4sdmP1qMaFOPJSh8Mf1fd/wBeZ4mKxTr6RXuo474v+H4vEPw9&#10;1eGSTymt4jdxtgH54wWx+IyM+9eYfsxSwi41yH7LH9oCI/2raN+wkgpnGcZAOM9hXpvxe1220bwJ&#10;qglbLXMLQIEYBsuNoI+ma479mqdW8K6pEIdrLe7ml/v5RcD8MHj3969bCVJrJa6avHmSX4X/AE0E&#10;pyjgZt7X/wAj1tuKYRinuaYa+bR8tKo7gMGlVeaT8KetDFGbB4lnieGRRJFICrIwyrA9QR3rwj43&#10;fByKyt38Q6BaRwW8Sf6ZZQLtVAP+WqKOAMfeA6Yz/eNe+DpT9qupVgGUjBBGQRXbgcfVy+sqtN6d&#10;V0aPYwmKnQmpRenY+DdtJtrd8YaI/h7xTqunSIENvcOihV2jbnKkA9AVII9jWPtr9ypzjUgpx2ep&#10;92p8yTRoeFtRTRfE2k6jKMx2t3FO2QeiuCen0r7cjKzRK4IKsMg18J4r2W++P723hOw0rS7V1uYr&#10;SOCW4mbkMqBSRj3Ga+J4ly+ti5UZYeLk9U/zV+i6nmY3DSxLjynqvjf4oaL4OtZQ9yk98AdluhyS&#10;fevmjxt8QdW8c3Ie9kCQKfkgThR/jWBczyXdxJNM5klkYszMeSTUeOa7sqyCjgWqtZ89T8F6L9X8&#10;rHRh8LTw2sdX3I9nFGz2qTFGK+rO3mIttdN4O+HGveOptul2ZNuG2veTHZDGeOC3c8jgZPPSqHhz&#10;Rf8AhIdesdNFxHaC5lCNPKQFjHduSM4GeM8nA719k+HLXTNN0S1sdIMX2C3QRp5RGD6k46knJJ7k&#10;k18tnec/2ao06STnLvsl3POxuMeGj7qu2Yfw++HWn/DzSDbWx+0Xs2Dc3bDDSH0A7KOw/rXUY5qQ&#10;+9IK/KatapiJurVd5PdnxNWvOrNyk9RgWuV+InxEtPAGledIPOu5ciGH1Pv7V1csqwRNI5wqjJNf&#10;Jnxa8YJ4y8UtNAxa0gQRxE9z1Y/0/D3r08py95liVSlflWsn5dvn/m+h6eXUPrFS817qMTxR4tv/&#10;ABfq0l/qD7nbhUX7qD0Ar6Y+EPwrtfA+nwahewiTxDKhMjs24W4b+BO2cYBPPOQDivnr4TWMd/8A&#10;EbQoJVVozcbirqGB2qWHH4V9j5596+i4kr/U6dPL8MuWFru3ba35t9+p7GYYh0uWlDQtLLXzL8fF&#10;1NvG8lxdWU0NksaQwXJQ+VL1bhumeSMZzxX0iHxXL/FXTxq3w81yIqrNHbtOu5N+CnzcD1wCM9s1&#10;8pk+Ijg8ZCco3vp6Xa1OXBYv2VRX66HyjHORVqK4xjmspZMCur8HeANd8aTounWTi2J5vJgUgX1y&#10;+OT7DJ9q/Xa7p0YOdVpJdWfXquo6tlOO5Hc1bjuOOte1+D/2e7HS7lLnXb4aoQp/0SJCkWcY5bOW&#10;AzxwvP5V6JH8PfCYtkg/4R3Tdi4APkLvODnlup98nnvXxeJ4hwdOfLTTmu60X4jWYU07XPku70uw&#10;1YH7Vaxysf48Yb8xzXP33wytrjLWdyUP9yYZH/fQ/wAK+wdY+C3hTW5VdLabS2ySf7PcIGz/ALLB&#10;gB9AKpwfs7eHuc6jqh5OMPHwO38FeTWzPKsSuarBp+mv3o9zC5tUh/Dnp2PiXUvhvqVpki1M6ZwG&#10;g+fP4Dn8xWHJ4XMRzcDyQP4MfOfw7fjX3Xffs4sFZtN1sMf4YruHAP1dT9f4a878TfD7UtDlaLWd&#10;IMsMJH76SDzYPmwRhyNv/wBeuOFHBYp2wtbXs9/0/U+mo5vJx/eQv5o+R7vT2RSkKeUhGDj7zfU1&#10;hXOl7c8V9N6l8K9I1NpJImlsZH6LGQ0YP+6efwBFc5L+ztrWsXJg0aeHUHClirRtGQOOTgMFGT1Y&#10;gDua0eHq4dXktEd0cVRrbPU+cbi02H0FUXj2mulv4AOccdaw7hMGtIu45aFHbS7aeRzSYrQzuNK0&#10;KhYj3p2CKUZBzQFz23wH+zw/jDwfPrIuo0EaM20nnivG9Z006ZqM1sTkxsVyK6fRfibq+h6U9hbz&#10;usLAqQHIrk7q4e6neVzlmOTXJSjWjOTqO66HTVnScYqCs+pX2mjafSn4oxXWc1xm32q9p1lr/iC4&#10;j0vR5NUvp3z5dhZmSZmwMnbGuTwBngV3fwt+LejfDd92r/D3QfGMfPz6nD5rjnP3Wyp/KvSda/b0&#10;u4tFk0rwl4Q0zwjYyEM1vpcKW8ZPrtjCjPvivJxNeqpckaN/NtJf5nrYajTced1beSX9I+ZvEnhf&#10;VPCmoNZ6vbNa3Y+8jnJH1qx4U1nxHpNy0mg3V3bSKNzPbgkADueKr+KPE994u1ebUb+QyTykkkkn&#10;+dbHw5+Id18PtXW8giWYbgSrexzUvm5NUm+xquXn0dl3LGveNPEfi0Idc1u81XZ91ZpDsX6L0/Gs&#10;qGZ4GJXoeCp6H617t4n+MHwZ+I9hFNr/AIRv9H1xcl7vw4yWz3DHkmQFGRiT/EV3e9eKatJp0t/K&#10;2kwXkFgT+7S+kSSXH+0VVR+ldGFqRqR5PZuPlpY48TTlCXO5qX5hHtuB+7zu/wCeZ6/h6133wcut&#10;EsvFVvJraB7MH5ga815q3DfMuBIC3+2D8w/HvTrYbni1F7mdKvyyTZ6p8er7w3qOv7/D0ax2+Oi1&#10;5M0WaubhcHKP5hP8P8X5d/wzTGTaSCMEdRXLTpulFQ7HRUqe0k5lF4M1Xkt602TionjrZMzMh4SO&#10;1RbcHNakkOaqSRYqtybjkvM8Srkn+Nf6j/P41PtyARyD0YdKoYxSozRk7WKmtY1HHchxUi9t9qTb&#10;TFvQ3302nPVP8D/jUqSxyfdkGfRuMfnxW6qRZi4SQTRmaIMBmSMc+6+v4fy+lVQavKrgeYoO0H76&#10;8gfjXsPw5/Y5+KfxUMF3pfhefTNJnZSb/WT9jiVWwQ6K/wA8iYOQ0at6fXjxFSlQXtKkkl5s6qEK&#10;lZ8kIts8cmTYwQfwqF+hxz+uaQB1mSGFGkupCERFGTuPQAd2/wA9en6JfDf/AIJlaNZmO98d+Kbn&#10;VbpgHaw0Rfs8CPnlTM4LyKfULEw+tfW/gn4WeEPhxAIvC3hjStAzGI2ksLRI5ZF4+/IBuc8DliSc&#10;V85i+I8NSXJQTn+C/r5HvYbIa9R89Z8v4v8Ar5n5JeBf2LvjF4+2SWngq+0u0LBWudb22CqD/Fsl&#10;KyMvuiNXvng//glfr1x8/irx1pun4P8AqtGs5LvePTfIYdvb+E1+jQi/CpBFXzFbiDGVPgtH0V/z&#10;ufQ0skwsPjvL5/5Hyl4X/wCCb/wl0NkbUf7c8RLtw1ve3wih3dyvkLG4/Fz9a9O8N/slfB7wqCLL&#10;4d6JMD/0E4DqB/O4MhrvfH/iHVPCHhufVtL8OXHihrb55rCxl23JiA+Zok2nzWHXyxhm5C7mwp+f&#10;4f8Agon8KJbJ5ftlxDcLkG3lQqwI7HIrkVbMsZG8ZykvJ/ojqdLA4V2cYp+a/Vnvml+DvCvge0eT&#10;S9C0jQLdRlvsNlFbqPwRRX5kf8FBfHmm+OfiOtyJDPcWkC2VshbPkwqzN+ZZmY/UDJAFdl8ev+Ch&#10;I8VWz2Hhm1eOInHmsxHH4V8Sa5rd14g1Ka9vJGkmlYsSxJ/nX0mU5bWpVPrFfc8TMcdTqQ9jR2M+&#10;iiivrz5oK1fDCWj65afbZfKgWRWLFFcAg55VgVYexBB7isqik1dWGnZ3P0/+HHwX/Z3+NOkQy3ng&#10;zTdO1dkG+TS9QuraFmIBLKiShU5z8rAgccmneJv+CXvw+v4ZG0LxL4g0e5dsqbow3kEY9AgSNz+M&#10;lfnd4D+KOufD/UI7nTrqQBSCU3sAfyNfYXwy/wCCkKaFZxwa9p80hQf8siXB/CvkcRg8ww8ubC1W&#10;12vf8z6OjicFWjy4imk+9rfkV/Ff/BL7xhpbFvDni7RtciVSxF/DLYyk+iqvmqT9WUV4n4s/ZO+L&#10;XgZl/tLwHq00bZIl0yMX6AerNblwn/AsV+lf7OHx31T9oPTtS1yPwpNo3hWIiKx1W6kKm+lBIcRR&#10;4OUTGDJkDd8o3EPs9kaGvM/tvG4abp10pNb/ANLT8DteUYTERU6TaT/rqfhAYDG7I4KuhKsp4Kkd&#10;QfenKnYCv2r+IHwh8HfFC0kg8U+G9O1h2iMKXVxAv2mFf+mcw+dP+AkV8ifEf/gmhHLHLL4E8Xvb&#10;naAlhr8W8M2ec3EQBC46DymPHJOc17eFz7DVny1vcf3r8P8AI8fEZLiKWtL3/wAGfBksscP3jub+&#10;6v8AU9qqSzvMNpwqZ+6o4rvPij8CfHXwauvL8WeHbrTrdmCRX6gS2kpOcBZkym4gE7CQwHUCuCr7&#10;Gh7KcVOm1Jd1qfL1faQlyVE0+xHtox7U+l49K6TnuZ/WpI15pNuKeoxnFefY6bl60POK7XwR4o1P&#10;wbrlnrGjXsmn6jbNujnixkeoIOQykcFSCCOCCK4aB8YNbFlchcc1nON1YuL7n19ovxI034kQx3UV&#10;pDpOsrF/pthbjbCzKOZYV7Iw5K9VOeowa6Pw74lvfC2ppfWEmyVeCD91h7ivk3w9rs2mXcNzbTNB&#10;cRHKSIeRkEH8CCQR0IJB4Ney+FfiDFrAjtr0rBdEYWTOEkP/ALKf0J9OBXqYOvSq0vqmJ1T016rt&#10;69n+p4uMwk6b9tQ26+X/AAD6y8I/Hqz1ecW2rxJpz4GJg2UY/wBK6DUfi74V09yj6tE7D/nkC38q&#10;+VZWcVTmlIHIP1rCXCtKdW9ObjHtu/vPAqYhSXvLU+hde/aM0WyZ0sbWe+YdHPyLn8ea8/1j9o3X&#10;7pz9jgtrKP0K7z+ZryyaYd+K6bwj8Ldd8cW5u7OOK2sclVurtyqOR1CgAsfrjHBGcivThw/lmCh7&#10;TFNtebsvwt92p5dSulrZL+vM7nwL+0Bd/bzb+Ipka3f7s4TBU5HBx/nivbrPV7fUrZLi1mSaFxkO&#10;hyDXzF4r+B/iLw7bPcwiLV7deos9xkUY6lCOn0JrltD+IWv+E5PLtL2WNIztNvLyo9sHpXJichoY&#10;1e2yuSa6xv8Al29GeVVmqyvF2f4HR/HlLe2+Id01vCsPnQpLJsxhnOQW47nAz75Peui/Zou411HX&#10;ozGDM0UTLL3CgtlfxJU/h7CvIPEPiK88S6pNqF84e4kxkjoMDsK3/hP44i8E+KTcXIP2S4iNvIf7&#10;uWBDfp+tfU4jBVf7G+ryV5qK/Czt57HLWlJ03Fas+t2lPrUTSn1rM0rxDYa5As1jdxXCEZ+RskVN&#10;e6hBYQNNcSpFGoyS7Yr8nSSPl5znzcrWpaL5pm6vnnxB8cPEN74qkt/D8X2m2j4WGOEyNJgZY4HP&#10;HP5Ve0z9pKSCLytU0lvtKna5iO3BHqD0r3P7GxygqipNpq+lr691uvuOiWBrWurX7XPTvidrSaJ4&#10;I1a4Mxgl8h1icdd5GF/XFfMXhvwt4u8UW0t1pFtfXUERO6US7VJxkgFiNx9hk9PWuq+Knxdj8c6V&#10;bWNnDJbwFt06ydTgjbj+f4V7P8Jo/s/w30FBG0ObfftYYJyxO7oOuc/Qjr1r3MPGeUZf7arRTnOV&#10;rSWyS7b73/M3VSeXULtatnz1H8P/AB54ityz6XqUsUZ2bbtvKOfZZCCfrivoP4a+EH8D+ELbTZzG&#10;14Xea5aIkqzsfUjnChR+Fda7k9Tz71ExzXnYzNamMpKgoRhBO9oqx4mNzGeJjyNWQwmmtkKSBuIH&#10;A9aceaAK8Y8HdnFeF/irpniHVbrTZkfT72CRkMVxhSdpwf17V3ERWRQykMp6EHINeR/FP4QvfNLr&#10;3hqN4tTyZLm1hYgz5OS6c8N1yv8AF25+95jZ/FTxZoCNZfbZEMJMbR3CfMhHBBB5BHTFfQwyl46C&#10;q4CV11i3aSf5Ndn/AME+mhl9LFRVTDSt3T6H1goz9KSa7gtADPNHCDwDIwGfzr50t/2iteitwj2l&#10;rLIBjeQRk1xnij4h654su/Ou7x40X7sULFVX8qijw7mFWfLOCgu7a/RtnTSyuaf7ySS8j0L9ozwj&#10;HHfWviWzIdLrEN0EyQGAwj56cqAvb7o65rxTFal54h1TULRbW5v557cY/du5K8dMjvWdtr9Kyuhi&#10;MLhY0MRJNx0Vu3TdI9+jF0oKDd7DcUYp+3ijbXrXNrjNtG2n4pMUXC4zbRtp4UUuBii4XGDKncDg&#10;jkEV7R8CtA8WQ6hbXmyS18OOrMxnO0SZHHlqeTkkHONuM85rH+DvwpbxhdjVdTiP9hQsQF34a4kG&#10;PlHfaO549B3x9KRxpBEkcaLHFGoREQYVVHAAHYAV8FxDmtKzwcIqT6t629PNfgeJmGNjCLox1b3/&#10;AK7ik9aRaQ9aVa/Oz4+92eX/AB58Yy6BoMWn2rmO5vcjepwVUYyf6fjXzVtFd98aNan1bxxeQPOZ&#10;be0PlxLjG3IBb9ePwrhNtfruQYNYXBRk1709X+n4fjc+9wVJUaEV1epseC/EI8I+KdP1drcXS2rl&#10;jETjOVK/mM5/CvsbRdVi1zSbW/gO6G4jEiH1BGRXxDtr0vwd8cdW8KaXbac1vDeWsA2pu4YL2HHp&#10;Xn8RZXVxqhXw8eaa0av0369n89TPGYZ4hJw3R9QDil9iMj0PSuD8EfF/RvFtsPMlSwu1wGhlbHPs&#10;a7qORJUDoysh6MDxX5hUpzpTdOorSW6Z87OlUoytNWOP0P4PeFdB1Se+g04TySEMkV0RLHBzn92p&#10;HHI6nJHY9q7nzGY8nP41nXOr2Fgpe5vIIVHUvIBXAeLPjrpGhsItNX+1J8/NsOEH4962csRj6ii2&#10;5y+9ndThicS+r/I9TVsd/wAanRjXm/gf4w6V4q/dXONNusgLHK3DfQ16TAglQMjB1PIZTkVxVqc6&#10;E3Tqq0l0Z1Ro1abtJFiEmtCA571Uhtj71ft7YivOqNHv4SnPsXIGA71amtrfULSW2uoVuLeVdrxS&#10;DKsPQiobe3q/FDjHFedOSTuj7XCQmkeI6x8Br+bxSyaY8UOiSnzPPlbJgBPMYXOWI7diMZOa4T9o&#10;z4maN8N/BV14F8KMo1C+QwahcqytKYiMNvIHVgSoHHBJGMc+kfHn9oLTvhppsmn6dIl1rsyEIinI&#10;i7bmx/k9u+Pz+8UeIbnWtQur69uGubudy8krnlj/AJ4x26V9FQrYrMlD6w/cj/5M137/ANeZ9Phs&#10;PGivaNas5TVGG5q56471rahcbiaxpm3H2r6iCsgnIrnrSU7FGK2sZXLOn6Xc6m+y3iaU+ijNGoaX&#10;c6XL5dxE0TejDFejfBDxPonhnW/O1m3WeHjhh7im/HLxPovijxI9xotusFueiqK4/az9t7Pl07nV&#10;7OPsufm17HmFFOoxXYctxtGfWnYp0bmKRXXG5SCMjPIosFzS8M+Etb8aX/2Hw/o99rd5jJg0+2ed&#10;wPUhQcD3PArsPif8FIPhZ4ctT4ivIf8AhKJzuk0+1lVxbr/dZlJDN6kEjsCepm8OftN/ErwLpEun&#10;aHq0MNnKMOiWyIx/75AzXlfizxtrPjTUpL3WryS7uWPJc9Pwrx6ssTOpyySjFfNv8D2qMcPGHNFu&#10;UvuSMWgdaQ5wDg4Pek3VYz2b4d/BCL4haC02ha5Zf26mW/s++byvNGPuo/QN2G7AOeWGKwfF/wAN&#10;vFPgKdo/EGg32mBW2CeaEmFz/sSjKOPdWIrjdB13WNDuVn0m6uLSUHh4jjFdhqvxM8aeJ7D7JrXi&#10;S9vLQ4zal8IfTOOtFL6yp2VnHz0aM6/1dxu7qX4M52inAUYr1bHkXG9qkS5ljAAbKjoG5A/A03FG&#10;KTSe402ticXan78Q/wCAMR/PNBlibuyk9iMj88/0qDFGKzdGD6GiqyXUldUI4lQ+2D/hUDWxk6FP&#10;xYCnYoxUewj3H7Vld9Pl/wBj/v6v+NRGxkzg7R77ga7n4d/Cbxf8WdUbT/CPh+81y4QgStAgWGDI&#10;JHmysQkecHG9hnoK+1PhB/wTRs7UwX/xH1w38gIb+xtEZki6g4knYBmBGQVRUIPRzXl4zG4TA/xp&#10;69lq/u/zPSwuDxWMf7qGnd7f16Hwh4M+G3iP4h6wuleGtKu9b1BsE29jA8hRSQN7kDCICRlmIA7k&#10;V9efCT/gmJrmr/Z734h6+mgWrYZ9J0jbPdkcgq0xzFGQcEFRKD7V97+A/hh4U+Gemmw8K+HtP0G2&#10;ZVST7FAEeYKMKZZPvyEf3nLH3rqli9q+GxnEFWq3HDLlXd6v/Jf1qfZYXI6VO0q75n26f5s8i+Ev&#10;7K3w0+DH2efw94at5NWiwRrOpf6Te7gCN6yMMREg8iIID6V64sVTrF7VIsVfL1Ks60uepJt+Z9FT&#10;pwpR5YKy8iBYqlWKp1ip4jrI0IBFTxFU4SlCUAQiOvnf9pz9iPwb+0ZHLqqn/hGvGoVQmuWsQYXA&#10;UYC3MeQJRtAAbIcYUbiq7T9IbaMVvRr1MPNVKUrMyq0oVo8lRXR+F3xp/ZX+JXwEuZT4n8PyvpKH&#10;C65pwa4sHGcA+aB+7JPRZAjH0xXkhcAZJ49a/onurOG/tpLe5hjuLeQbXilQMrD0IPBrg4/2dPhT&#10;FcfaE+GPg1J927zV8P2gbPrny85r66jxG1G1and+R83VyROV6U7LzPwt8P8AgzxD4tYroWg6nrRH&#10;UadZSXBH/fCmqepaNqOi393Y6jYXWn3tmcXNtdQtFJAcgfOrAFeSByB1HrX9C2m6RZaNbLb6fZ29&#10;jbr92G2iWNB9AoAr5x+CHw/k1r9pf9oPxhrfhUw6ZqV3p2k6dc6lbAi5S3g2XBj3D5o2eOBsgYJU&#10;d1ON6fEPOpydOyir76vVLt53+RlPJuXlip6t9vJs/Gjz4/76/nVrT7G61e5S3sLaa+uHOFit4zI7&#10;H0AXJNfvtL8HvAc775fBHhuR853PpNuT/wCgVr6P4P0Hw7j+ytE07TMf8+VpHD/6CBUPiSNtKX4/&#10;8ApZG761PwPxR8B/scfGb4iXqwaf4A1jT4jtLXetW50+FVJHz7p9pcDOcIGOOgNfdH7PX/BM3wv4&#10;Altta+Itzb+NdbjIdNMjQjS4WBB+ZWAa46fxhUIYgxng19uEZppX2rx8VneKxC5I+6vLf7/8j08P&#10;lWHoPmfvPz/yKFpptvptnBaWdvFaWlvGsMNvAgSOJFGFVVHAUAAADgAU5oauFaYV9q+f3PYKLw+1&#10;QPDWk0dQvGKAuYmpaZbanZXFne28V5Z3CGKa3uIw8cqEYKspBDAjgg8Gvk740/8ABPTwf4ziutQ8&#10;EyDwfrjM0gtvmfTpWOTtKctCCccx5VRnEZ4x9iyQ5qrJDxXZhsXiMHLnoSa/J+qOXEYWjio8taKf&#10;9dz8Rfib8KPFPwg8RNo3ivSJtNuuTDIfmhuUGPnikHyuvIzg5BOGAIIHI7a/a34q/CDwv8Y/Dcmi&#10;eKdMS+tsMYJ1+S4tXOP3kMnVG4X1DYAYMuQfl3/h2V4Y/wChz1f/AMB4q/QcHxLhp0/9q92Xkrp+&#10;h8Pisgrwqf7N70fN6o/OkCnYp1FfTWPmbgpIrUtbS4eLzFjYp6gVnRYEi56Z5r6X8D+LvAVp8Mp7&#10;W+tUbVShCuR3xXLXqOkk1G500KaqtpyseDWV6yNgnmuj0/VCCvP61yGo3Ub6jM0IxEWOBU9pfFSO&#10;fwpyhdXFGdme8+D/AB+Y1js9QPmQ8KkxPzR/X1H6j36Dv3jWVFdCGVhlWU5BB6EV80adqpXHNd34&#10;V8b3GjsEUia2Y5aFzx9Qex/ya9bB5lLD2p1tY9+q/wAzx8blscR+8o6S7dH/AJH0v8Gfh7b+Ktcn&#10;vdRthcaZZKP3bj5JZT91T6gDJI/3c8GvoIWkVrCkMMSQwxgKkcahVUDoAB0Fef8AwE8a+FtY8JW+&#10;n6TdAX6/vLqKUbZDI3XPrgAAHp8vfFeoTQ18xmmYSxuKk7+6tEv1+e58HjcLUi+WasY0keCTXnnj&#10;v4NaJ42u/trNLpt+VIae1Vdsp9XUj5iPUEH1JwMenywY7VVkgxmscNi6uGn7SjLlZ8vOnUpO8T5F&#10;+Jnwzt/h9FaKmsnUrqZiHj+z+UFXHB++1dd8Hfhr4c8ZeDbm51OyklvFu3h89bh1KgIpG0DA43Z5&#10;B59uKyfjz5Nz48cwyNLtt0Vw2PkbLcDHbGDz616b8BYbhPh9GZgBGbqUw4/ucZ/8e31+jYvG4lZP&#10;TryqPnk07rTe+mlh4iVSFBO+pxZ+AniXQNRkn8OeIII4Qx8sXDvG+3sCFUgn349eM4D9S+Enj3xa&#10;0cet67ZJbRn+GV3PfnaFAP4kV7myEU2vlXmtec1VlGLmvtOKv/l+B5n1+su1+5xvw3+Gtl8OrKcR&#10;Tm9v7jHnXTIF+UdFUZOF79eT9Bg8YfCvw741nFze2z297kbrqzYRyOB2bIIb6kZ4HOK6bVdSg0ew&#10;mvLpxHBEpZmPpWP4O8Wx+M9KfULeCSC381okMn8eOpHtzj8DWCxWLlVli1J83Vr8u3TbyOKVWvrX&#10;T+Zh/wDCkvBQCj+xiSvVjdz/ADcd/n/Hiuzggis7eK3gRYoYkEaRoMBVAwAPoBUjGmferOriK9dL&#10;203K3dt/medVxFSrpOTYGm4pW+UEnoOTXjPiH473Gn+IpLazs0ksYJDHIW+8xHBxV4fDVsVJwoR5&#10;mtf6uKhhauJbUFseybTTgtQaRfR6xp9vdwMGjmQMCOeozV4QtjpXK3bRmPsZJ2aGqMV81/H3w7Hp&#10;HjUXdvbvDDqEImZ9oEbSgkPtI74Cse+Wz3r6aWA14t+0nHvg0SMM2Q8rFf4ei8/5969/h+u6eYQi&#10;tpXT+6/6Hu5bGdOstNGeBbaXbVn7I3oaT7MfQ1+t8yPqSttpdtTGAgc/qKTyiKfMgIduKXbUnlmv&#10;Sfgv8N9O8d3epS6pLL9nslQCCFtpdn3YJbHQbTwO/wCvLisVTwdGVer8K/4Yic1Ti5S2PMdtG2tf&#10;xNop0HxDqWnDdttrh40LEElQTtJI45GDWbsxXRCpGpFTi9HqUpJq5FtpyRNI6oil3Y7VVRkk+gp+&#10;yui+HUkVv470F5oUmT7bEAJGKhWLABsj0ODjocVNap7KnKoleyb+4UpcqbPqjwx4dt/Cfh6x0q2A&#10;2W0YVmH8b9Wf8WJP44rRPSsHxB8Q9A8N3CwX1+iTNzsX5iPyqfQvFuk+JlZtNvI7nb1A6j8K/CZO&#10;dRurPW737s+LrUazTqSi7PrY0+9OWlK0oFScCWp8w/HbT47L4iXUkalPtMMczAptGcbTj1ztzn1J&#10;9K892+1e8ftIaFJLa6Rq6YKRs1rIMcjd8ynPpw35ivDPLNfseTV1WwFJ32Vvu0PuMHPnoRfy+4iK&#10;0bRUwiNPS2LfSvZ5jtud54W+BXiXxPpEGpwta2EUpzGl67xuy8YcAKeD2Pfr0xXodv8ABDxNDp0d&#10;qvjMpHg5iWJ9o44AO7JBPsMe/Suh+DXj2Xxhpz2d4C1/aKu98YDg8A8fSvTo4CTX5DmmbYuVeVLE&#10;Qj7r2cU/TdP7zzpVsQp8q0PkfXvhl4t0aCS51GwuprdMl5o281VUcljgnA4zk4rn4LLPUV9xJah1&#10;KsAysMEEZBHvXz38XvAtt4Z8VJJZW/2eyvovOVFUCNHBw6r6AfKcdt/pivZynPliZ/V5wUXuraJ/&#10;I9ei51FeSPMreywwxkH1Fd14P8b614UlH2e4aeHGPInJZce3pWNb2PtWlBYgY4r0sbChi48laKf5&#10;/J7r5HqUoNHqmm/HpxHi60YM+ODDLgE/iKvn49tx5WiD38yfH8hXlUNnzwKZqep6f4ftxNqF0lsh&#10;ztDZLN9FHJ6joOM818hVyXAxvJt29f8AgHsUE7pQgr/P/M9hi+PVyXjA0aJF3DcTMSQO+BiuH+Nn&#10;7Vz6ZJc6J4ZRRMqFJrwsCI2zggY6kYPpj8xXgHjH4s3F8sltpoaxtehfP75x7kfdHTge/JBxXld/&#10;q5ORu4rxamV4WVROney7vf8Ar8T63CwlSjzVUr9PI0PEHiK51O8nurqd7i5mbdJK5yWNcjfXpYnJ&#10;pt7flieayZpi3Wvbp0lFJJGs6lxk8pcnmqzU9mzTcV0pHM2MoxT8CjFUK40cHIPNIeevNPwKMCgL&#10;jABRgU/FdT8OfhZ4r+LWvjRvCOh3Wt3+NzrAoEcK8/NJIxCRrwRliATwOSBUTnGnFym7JdWXCMqk&#10;lGCu2cpiul8BfDLxT8UdZXS/CmgX2u3m5RILOEskAY4DSv8AdjXr8zEDivvb4O/8E0NA8PtDqPxL&#10;1r/hIbgLk6LpReC1VvmGHmyJJBjaRtEWCCDuFfX+g6Zo3gvR4dI8PaVZ6JpcGfLs7CBYYlyckhVA&#10;GSeSe5618fjeJaNL3MKud99l/m/w9T6zCcP1anvYl8q7bv8AyR8I/D3/AIJbarcPHceO/GNpp8Ic&#10;FrHQojPI6Y6edIFCNnj7jj3r3/wx+wH8EPDNtClx4eu/EN1GT/peq6jMXb2KRMkZ/wC+K90lv2c9&#10;a4L4iS6xqgSxsbad7PG6Z4/+Wh7L7gdfqfavja+b4/EP3qrXpp+R9XRyzBUPhpp+uv5nO+Lv2Y/h&#10;Vex+Grmw8HeG7Cy0TVo9QvUi0mCRr2BYpYzDJIRnYHkSVs7gfJxjnI6ef4JfBq6Bgf4deCgx42x6&#10;PaI/6IDXmc2nz2kojuIJIJMZCyqVP61JHAa4Hia7teb+9naqNFbQX3Gt4k/YY+B3iZJyPCTaPdSj&#10;AudMv54jGfVYy5jB+qGvFfGn/BLPSrhZZfBvju5tmWP91Z67apNvf0M0WzaPpGxHvX0d4CbVIskT&#10;n+zlypjk556/J6dee3Pft266k6H7xrto5rjqHwVX89fzucdXLsFW0nSXy0/I/ID4z/s0eP8A4E30&#10;ieJdEkk0xdu3W9PR5rByxwB5u0bWJ42uFb2xXluK/dyPWVnheC4RJoZFKPHINyspGCCD1Br5o+Of&#10;7AXgX4n2M+oeBY7fwR4lAZ1hhUjTrlscK8Qz5XIADRDABOUfjH1uC4ljK0MZG3mtvmt1+J8xjOH5&#10;K88LK/k9/kz8usUYFdH47+H+v/DLxNd+H/E+lzaRq1sfnt5gOR2dWGQynHDKSD2Nc+ADX3EZRnFS&#10;i7pnxsk4NxkrNDMcUYFekfCf9nzx58apz/wi2gzXVijFJdTuCIbSMjGQZWwGYbhlF3Ng5xivt34L&#10;/wDBOjwr4T8jUfHt6fFuqLhv7Pg3Q6fE3Bwekk2COC2xSCQ0ZryMbm2EwN1UleXZav8A4HzserhM&#10;rxWNs4RtHu9F/wAH5Hwn8K/gl4y+MuswWHhfRLm8haYQTak0TLZWhIzmabBVOOcfePYEkCvvD4M/&#10;8E6PCPhEW+o+ObtvGGqqA/2GMNDp8TcHGM75sEHliqsDgx19aaTo1loenW+n6bZW+nWFsnlwWlpC&#10;sUUS/wB1EUAKPYDFaCQ1+f47iHFYr3aXuR8t/v8A8j7nBZFhsNaVT35ee33f5mfpOjWWh6bb6dpt&#10;nb6fp9smyC0tIlihiX+6iKAFHsBV9IanWGpVir5Ztt3Z9GlbREKxe1SrFUyx08JSGRrHTwlPAxTs&#10;UANC0oFOxR0oAQClxRuFJuoAdRTN3vRuoAcTioLnULWy2/aLiKDd08xwufzrjvH/AI7bQQLGwZft&#10;7AM8hAYQr246ZPoe31FeS3E8t5O800rzTOctJISWP1JoFc+joriOdQ0TrIp6MhyP0rkdTKeEvFkG&#10;og+XYaofIuuypIPuPnoM85/4Eea8c2+1TmWWRFR5HZF6KWyBTsFz36fXdNtZDHNqFrDIOqyTqpH4&#10;E0xfEmkOcLqtkxPYXCH+teBhaeq07CufRCurqGVgynoQcijNeBWN7c6dL5lrPJbv3aJipPscdRXd&#10;+H/iQ2Vh1ZR7XMa/+hKP5j8qLCuegkikJFV7e6iu4UmhkWSJxlXU5BqXdTsK4p6UwigtQWp2Fcid&#10;c1Xkjq0zVE3NFguZ80f51B5ft+laEi57VBsHpRYOY/BHFJin0Yr9xPxi4zFOEjKuNxApcUYoC4gP&#10;PPNSI5BpmBRjFKwXNK2uih5NbljqRUj5q5VHK1ahuNp61nKFzSM7Hp3h3xPdaRew3dldSWtzEQUl&#10;jOCP8+nSvq74K/tPxXcUOleLLkJL9yO9K4VvTcc8H9PT0r4Ys9RKEZNb9hqxBHNebXwsai13CtSp&#10;YqPJUR+rMEsF/bpPbyLNE4yHQ5Brk/HvjPT/AAfp0hnlBu3UiOBeWPvivinwB8cvEfgu2NrZahIb&#10;M4Hks2do/wBknOP1Fdrb+KYfGMj3P2x7i7YZdJz+8H4en04qMBlksRW5Kk0l+L9P608z4vHZT9X9&#10;+3NH+tyhqbSalfXF1KS0kzliT717x8Bb1LrwhJYBMPZzNuPqHJYH9SPwrxqSzHpXTfDnxS3grWzL&#10;IC9nOAkyjt6N+p/Ov0HNaP1jAulSWsbNL06fcfM1sP7VcrPodrf2phtjnpWlZNFqVpFc27B4pVDK&#10;w7g1l+L9Yg8L6JPezMFYDEan+Ju1fl0ajbstzyXlsm7WPGvj7r5W1t9HtpuZDumVe6+lbnwJ2TeA&#10;o4UDBra4ljfJ4yTv4/BhXkWrPNrWozXs5zJKckZzj2r2n4AaYyeHNSkL5RrvaseeAQi5OMd8jv2r&#10;7nGYdYPKFTl8V0367W+SLq4KLpeyj0O1NoTQLQntW2bL2pVsvavifbnl/wBlu+xgXMCwWssjj5VU&#10;k18ialaJcandyxrlJJndT6gsSK+rfifrx8MeHWMSk3FwfKjI/hJB5r5wXT/avuOGpyiqtV7OyXy3&#10;/Q9fDYH6ur9y34F8baj4NuURGMtiT88DcgDPJFey2/xm8NPtEjzxkjJPlHArxNdO5+7Txp/sK7sd&#10;lWGxlR1U3Fve1rN9/Xv3Ot4anPWcbn0Ta+PvDVzamddVgRAMkO21h+FeLfGXxDYeLNXszp7rNDbI&#10;ymQKRkkj17cVhDTz6UhsD6Vz4DKo4HEKv7TmteytbfTu/wBC44anDWEdfX/gHLtY47VG9l7V1D2P&#10;tVaWw9q+ujiAdM5k2nsRUTWvtXQvZEdqhazx16V0xrmTgzANsR2r6L/Z606KDwVPcLbrHNPdMryg&#10;HMgUDbnPplhxx+Oa5/wR8A73WPIvdcc2Fgw3i3H/AB8SDsDkYQH8T7DqPd7PSoNOtYbW1hW3tolC&#10;RxIMBQOwr4fP84o1qX1Wi7u+rW2nTzOLEQco8p8zfH3wfFovimK/tLQwW2oRmSSRTlWn3Hf9CQVP&#10;4n3ry/7PX1b8ctDl1HwHO8Ri/wBFlSdlkxkqMg7Seh+b8RkdTXzObbnpX0GQ454jBRUnrHT/AC/A&#10;qnGXIrmT5B9KFhZSCMqwOQQeRWr9m56Un2YfjX0XtTTlZnTCW4kMkrNI56sxyTWn4XOrwazbrovm&#10;nUJCFSOHkv3wfbjk9hmk+zivor4E+FbXT/CEWrCFTfXzSbpiPmEauVCD0GUz75+mPEzTG0sDg3zQ&#10;Uk9Eun/DaGdRuMb7nZ2tvKltCs5V5wgEhU8Fsc4qYRY7c1oG2z2oFt7V+Q+0Pm/qkm72OY8Z+GB4&#10;s8LajpQZVkuI8Rs5IUSAhkJx23AZr5MvtGutKu5LW8tpbW4jOGilQqw/A19urbGvLfjj8OZtetI9&#10;dsl33NlCUuI88tCCWyPdSWPuD7c/VZDmywtT6tUfuyf3P/g7Hr4SnKn7j2Z83i39qnS1x2q/HaZ9&#10;6tRWeT0r9HlWR7EabPQv2dY2Txhex/NtexYkDpkSR4J/X86+j4rbPavmP4Y6nF4a8W2d5OjvEcxE&#10;KcY3cZPHIHpX1haRLPGsiEFWGRivyXiaTjjFPo0vwOulg/ay5iGC26cYrK8ceCB4z8PPYqYorlXW&#10;SGaUEhGB56c8jI/Gushtcdqo6/4s0TwhaPc6rqEFnGgyd7gH8q+Ljip0akalN6p6H1OFy7m0sc14&#10;Y+Cvh7RFgkntTqV2gBZ7ltybsc4TgEfUHtVrxj4Z8B6TYm91yzstPhiBbfEfIJ9fuEZ/GvHfiH+2&#10;VYWMMtt4XtDcz8r9pmG1F6jI9fX0PrXyz44+J+teNb17nV9QkumJysecInXoPx+vvXpU45hi5+1n&#10;UlHzu7/Jf8MfTUsFRpRtNL0PW/it8VfDWm30lv4Ke4uIyMNPeICkbZYHZzlsfKQSMf71eC654kuN&#10;SupLi6uHnmc8u5yfp7D0HasS91UsTzisS61DJ619TCE3FKcm7dyoxpUb+zja5evdSLEjNYtzeFie&#10;ahmuCx9BVV3ya64wsZyqXFll3E1CTmlPNNxWtjK4m2k20/bRtpiuN20befanbTSYoC4m2gISQAMk&#10;8ACvRfg78APHHx21ZrPwlo7XUELKt1qNwwitLUEqMySHuAwOxQzkAkKcGv0o/Z4/Y18GfACO31a7&#10;CeKPGagk6tdRAR2xJ6W8RyEIAA3nLn5sFVYqPDzDN8Pl65ZPmn/Kv17f1oe1gMqxGOfMlyw7v9O5&#10;8qfs6f8ABPXxL43urLXPiLFN4X8MEM/9ml/L1O54BTKFSIkJJzuw/wApAUbg4/Qrwh4R8N/DDw7D&#10;oPhPR7XQ9KhwRBapje2Au92OWdyFGXYljjkmtK6v2kJ5rOlmJNfmeOzHEZhK9V6dEtv68z9EweBo&#10;YCNqS17vcnmvGfOTVZpqhaSoWkIrzLHfcsmX0NNMvvVUyUnme1OwrmL40vYjZx2rRJLLIdwLj7gH&#10;ce//ANeuRitPavQ5I4pXDvFGzgY3MoJxWRqdq08vyW6Ki/xBRk0WC5R8P292km+KUxwBvnBOVb8P&#10;X3ro3m5rF0622zE5Kbew4z9avvLjvVJENlj7QR3qza6i0Lghqz7Wzub9v3MZK93PCj8a3bHw2kWG&#10;uH81v7o4Uf40pNLcqMZS2PPf2ifgVof7SHw6uLG5jht/FFjE8mj6q2VMM2MiN2AJMTkAMMHj5gNy&#10;ivIPgP8A8E+PDHg22ttU+IAh8V+IFcv9hjkY6bDhgV+UqrTHjnf8h3EbDjJ+u4oAihVUKo6ADAFT&#10;pD7V008yxVGg8PTm1F/1v0RlPL8NVrKvUgnJf1sU7DTrfTrOC0tLeK1tIEWKKCBAkcaAYCqo4AA4&#10;AHAq4kVTJF7VMsdeZueiQpFUyx1IEp4WgBipUgWlAp2KAExilAoyKC1AC4Ao3U0tTS9ArjyabkUw&#10;vTS9OwrkhbFN31GXppeqsTclL1S1jVY9H0y5vZj8kKFsf3j0A/EkD8amL1XvLW3v4TFcwpPETkpI&#10;oIqrEtngd1cy311NcTuXmlcu7HuSc0wLXt7eGdHIx/Zlr+ES1Qu/AeiXSti0MDH+OKRgR+GcfpRY&#10;XMeRAU8V1+tfDi6sg0lhJ9riHPltgSAfyb9D7VyhjZGKspVlOCGGCDTsLmGjtUg+lAWnBadieYcO&#10;auadp8+qXS29tGXkbn2UdyT2FVQK9A8FS2MGniKGaNryT5pR0Y+gAPJAHpxnPrTsJyNfwzoraBYt&#10;E87SySHcyg/Ip/2eM+mfoK2fM9apmXnrSedjvT5SOcumSjfxVLz/AHpfP96OUOct780jGq3ne9Hm&#10;570WHzEr9Kj49BTS/FJvosHMfgpgUuKcVo21+22Px24zFLgU7aKNtFguNxRil20u2iwXG4pVOKXb&#10;RtosFyaOYg1etrsoev4VmAYp6OQetS43KUrHU2epYx81dDpmtNDIjpIyOpyrKcEe4NeexXBXvWla&#10;35XHNYSpm8ah714d+JmEWHUUNwM/69cbgO2R0P14P1r0DT7q01eHzrOdLhO+08r9R1H418wWeqkb&#10;ef1ro9J8QS2kqSwzPDKvR42KkfiK7aOYV6Huz95fj955WIyuhiPep+6/w+7/AC+4+2Php4/s/C2h&#10;XMWpzTzSK4W3t0TOFx6/Wua8eeMLjxtfKxie3s4/9XAzZ/E+9eI6J8WLuHat5FHepjlvuP8AmOP0&#10;/Gu/0fxvoWrDH2sWcnXZdYQf99Z2/rmsqFPBfWnir+9e6Tskn+r+f4njV8BiKUOXlv5rX/hvuJvs&#10;Oe3Feu/ANo4pNXtXdVLeU6KerffDf0rgo7VZY1kQh0blWU5B+hq3YefptylxbOYpU6Mtenj74zDT&#10;oxer2+TueRToxjNcy0PpT7J7UotPYVxdh8ZNOjsoVurO6e4CAOY1GCce5rO8UfF83ll9n0a2ltZH&#10;BDTzAZUf7IBPNfmiw+KlLkVOV/R2+/Y9v6nRS5nNW9V+W5gfG/UYbu5tNNi2yNC3mOVP3TgjH6/p&#10;XlwsfYVvvbNNIzOS8jHczMckn3qO4jhsozJcSJBGOryEKB+Jr9GwK+pYeNFvXr6s8ipSU5+4tDHW&#10;x9v0qQWJ9P0p1x4o0Gzj3vq9kV9I5lkP5KSazbn4meGLdCVv2uCP4Y4HBP8A30AP1rqeLiuppHBV&#10;ZbQf3Gj9iOOn6Uhs/wDZ/SuZuvjLoqRnyLS7kf0lCID+IY/yrLm+NkTDEWkhG7M1zuA/DYP51n9d&#10;gup0rLK8vs/ijs3sz6VWltP9muJ/4W7fSt8lrZKv+0jn/wBmrqvBPjnS9a1eC012Ka2gmyomsMM2&#10;8j5RtbsTjnP+IP7Spw1d/uKllFe10l94r2Xt0r2H4N/DCNIYvEWpQh3b5rOF14UdpT79cenXuMQa&#10;fdfDrTJRIdP1TUWH/P5t2/8AfKkD8811x+N+gW8GFs7qOKNOBsVVVQPrgAAfQV42ZZriK9L2OGpT&#10;Se75WtOxzRwCT96S+9HaNbE1EbY46V5DF+1XoLX7RzadcRWoP+vyDx6461sH9pLwcV4uCD2DSIP/&#10;AGavj1Gr/I/uY6uUVI/FEyfj7qjwaZaabFLtM7bpU/vKP/r4rwY2vtXXeLPHNt4u1eW4l1K2kRWb&#10;yk89TtUn6/SsZWtpAGWeJgehVwa/UsmSwmEjCTXM9X/XpY8urhpRdktF5GT9k56Un2X2rbW3RwCG&#10;Vge4NH2Vc9q9/wCseZz+xZi/ZT6V9SeArmxsfh5o87TJBbxWieYznAVgPn6/7Wa+dvsqn0pz3m23&#10;8h7zbAmf3Zl+Ud+mcV4Wb4eWYUowhJKzvr2/zKjh4ydpJ/I9g8WfGqwsA0GkRm/mx/ruka/41y/w&#10;y1/xH4m8e2/nXlzNatvedQMxou0kZ7DnA/GvO2v9NjPz39qpP96ZR/WvVvAvxk8C+BPDcFqbpZr6&#10;TMl1LDtO5skgcHJ2g4/P1r5/FYXC5fhZckfaTlpfe3nZbW+/zOulgpz92ELL+up7aLY9hUi234Gv&#10;Irr9rHwVbj92bqZvQREfriuc1H9svR4dws9GuJT2Z2AH86+LtVe0X9x2wyWu/snrfiD4T+HPEwaS&#10;fTkt7psn7TajynJJyS2OGP8AvA153f8A7OmqJeyjT72zktC48v7QzK4X/awpHHt1rzjV/wBszXJt&#10;wsdNtbUdmZi5/LH9a4XXv2lvGutAh9XNsvdbZAoP55r2cLjczoLlhLTs3dfqetTyST+NpHr/AIk+&#10;GWseEoklvI4pbdmCme2feqk9jwCPyxWx4S/aB0vwDpclnqlx9tCZEUcLh3B54OM4/GvkjVPG2oas&#10;WN5f3Fzk5Kyyswz9CaxptbJ/irvxNapj6CpYmK5k90enh8rp4efNzXXax9Q+Mf2ttY1mK5TSIW0u&#10;2C8Ssylx+AH9a+ffEnjfUfENy8+o3815KSWBlfIB9h0H4Vzd/rJis44QcF/3jc+vT9MVhT6iW6E1&#10;lhMBTpe8lr3PSqVYw9yCsjZutV3A/N+tY9zqGc/NWfLdlupqq8xJr2I00jilUbLE90WJ5/WqjyZN&#10;NZs+9NrZKxi5XEY596bgU7FGKoVxuKTFPxRgUBcbjNGKcQAOeBXuXwb/AGNfiX8Y5oJ7fRZPD2hS&#10;BXOsa0jW8TRkBg0SEb5cqcgoNp7suc1z1q9LDw560lFeZ0UaFXES5KMXJ+R4WqFmAUEknAA719df&#10;sy/sEeIPiFd6f4j8f28vh7wkriUabOGjvdRUEfLtBDQxtz85w5A+UYYOPsH4DfsfeAvgIsGoQ258&#10;R+KkGTrmpRgtE2AD5EfKwjryMvhiC5HFe03FyznrXweYcRyqJ0sGrL+Z7/JdPX8EfcYDh+NK1TFu&#10;7/lW3zfX0M/QdD0fwToNpofh/TrbSNJs02QWlpGEjQZJPA7kkkk8kkk5JNE8xbJJp0j+/NVZWzXx&#10;Ord3ufX3srLYikfJNV3apJDVeRgKom4x2qF3pJJQKqS3IFOwrk7S4phmqhLeAd6sW+mahenKW7Kv&#10;96T5R+vX8KLJbgnfYlMw9aY04ArUtPCbHBubjP8AsRDj8z/hW1aaVb2f+qhVT/ePLfmahzitjVU5&#10;Pc5m30i6u3DrEY1PG6Tj/wCua2bPw7BAMyjz5M9WHy/l/jWysVSLF0rJzbNo04ogSHAAAwAMAVMs&#10;VTLFUyxVmaEKRVKsdSqgFPAxQAwJT1WnbaXpQIQClpC1IXp2C47OKQtTC+KaWp2JbH76QuajL470&#10;xpKaRPMSlsd6aWqEyU0yZqrE3JS3vTS9RF6QtTsS5EhemlqjMgphkNVYhyJi1NLj1qEyZ70wyU7E&#10;8xOZKaZCagMtMMtNRJcidpNoJJwBySe1eaeMNTsNUv1ezj+dRtkuBwJPTjvj1/oBWv461d4oobKN&#10;ynmgvJg4yvQD6HnP0rixTsHMIFNPC8UgBp4FPlJcgAp6kqQRng9aaABW54c0mO9Zp5xuhjbaE/vN&#10;7+w/WqUSHI0fDGt3kr+RMstxD0Ep52exPeulM1VFZYlCooRV6BRgCkM1WokORb87FL51UTNSedin&#10;YnmNDzxSib3rOE1OEwpco1M0fMz3o8z3qiJhTvOpWK5j8QvEnhPXPBep/wBneIdG1DQtQ2CT7Jqd&#10;q9vLtPRtrgHB7HFZdfvH4q8KeHvH+kNpfiXRLDXdPY7vs2oWyTIrYIDAMDhhk4Ycjsa+VviX/wAE&#10;yPAPieRrnwdrV/4LnYjNtIDqFoAAc7VdlkBJxyZCB2Wvt8NxHQnpiIuL77r/AD/BnyWJ4drQ1oS5&#10;l22f+R+Y2M9KMV9D/FT9g74s/C62ur/+ybfxPo9vGZZL3Q5vNKID/FCwWXOOTtVgP71fPAOf5V9R&#10;QxNLER5qUlJeR8zWw9bDy5asWn5ibTS7adSV0nMJtoxTqMUAN20Yp2KMUAID7VPG5FQgVIg5zSaH&#10;exfguSMVqWt+VNYa5BqeKQisnG5qpnXWuqEY5rWXWdkKLkfMd5/kP61xFtK0kiIpwzEKM1Ye/wB0&#10;rFchRwufTtUwoqUip1nFHoOk+LLvSLgT2d1JbTD+KJiufr6/jXVW/wAaPEEbAvfJMP7rwRgH8gDX&#10;jKagR3qZdROPvVv7NrZnLJwqfHFM9kl+NWvyMSt1FF6BIUIH5g1Xf4yeI2Ur/ae3PGVgiU/mFzXk&#10;v9pH1pDqRz1o5JPdkqNFfYX3I7/UvHGpaoSbvULi4z2eViO/bp3NZLayBkjAz6VyTaifWomvz60v&#10;Yo29tZWR1b6z7ioH1jPeuXa+J70xrxjVqiiHWZ0j6t15pi6rlsZrmmuye9LHcnI5qvZIn2rO0s9R&#10;z3rs/B98qa1p0khwiXEbMT2AYGvMtOmJI5ruvCUDXup2Nup2tNMkYPoSwH9a5KkLbHTCXMnc+i2T&#10;niuR+I2ojT9EWAHEly+OR/CvJwfXO38Ca7PHFeV/GO9db6yt8nYkBlUe7MQf/QBXrYqTVJpddD5f&#10;AQUsRFvpqef6pqflQjkfMTjnsP8A9f6Vz82tbT1qlrl6VnkXoVO3H06/rXNXF+248mvBjT5tT7F1&#10;LaHWjXOetOGue9cSL4077e3vV+yRHtjtf7aB9Pxo/toe1cWL8g0v9oGj2KH7ZnZ/20Pak/tz3rjD&#10;qDetIb9qPYoPbHYtrfvUba371yBvz6003xOeafskL2p1b61nvUD6x7iuYN41MN22etV7JE+1Okk1&#10;bPeoX1PPesA3B9aPOJPJqvZon2hsPqJNNiuTcTJHnG9guRzjNZHmHPWrmlki4aTgiNGbn8v60+UX&#10;Pcs6he+ddORgKPlA9hVJpc0xiSSfXmmkY5JwPWvRjFRVjz3Jt3FZiaYQTU9lZXGpziGzt5ryY9I7&#10;eMyN+Sg16b4V/Zc+LHjRFfSvAeryRt92S6iFqh/4FMVH61FStSoq9SSj6uxpTo1artTi36Js8qAp&#10;cV9JaB/wT3+NOs3Biu9CsNCT/ntqGqQMn/kFpG/SvR/DX/BLnxZdsR4g8a6LpQ7HTbaa9z9d/k15&#10;tTOMvpfFWXy1/K56NPKcfV+Gi/np+dj4lxS4NfpV4U/4Jh+BNOjhbxB4n13WrlGywtBFZwSD0KlZ&#10;HH4OK9o8J/sh/BzwYG+w+AtLu3bGX1VWvzkdx57OF/4CBXkVuJ8FDSmnL5WX4/5HrUuGsZPWo1H5&#10;3f4f5n5G+Dvh54o+IN21t4Z8Panr8yMFkGnWjziLJwC5UEIPdiBX0j8PP+CbfxL8TSxSeJrrTfBl&#10;kSfME0ovLpeuCscR2Ht1lU8/hX6d20EFhbR29rDHb28ShY4okCqgHQADgClZya+fxHFGJqaUIKH4&#10;v/L8D3sPw1hqetaTk/uX+f4ngfwX/Yo+G3wXvrTV4rW48ReI7ZvMi1PVZA3kvjBMUSgIvPIJDMue&#10;Gr3mW4JFNc1C5x14+tfLVq9XEz9pWk5PzPpqVGlh4ezoxUV5DJG3VXkOKkZx2NRMpasbotxk+hXk&#10;OTVaQirxt89Tj6UCyjPUFvqafPEXs5Mx5XquYZp/9XGzA9wOPzrpEtY0IKooPqBUgjpe07IpUe7O&#10;XXQrybqEjH+02f5ZqxF4TiJzPO8nPRQFH9a6MR04RVDqSZapRRnWWkWtgSbeERs3VuSfzPNXFiqw&#10;IqeI6hu+5qklsV1iqRYqnEftUgjpDIBHUix1KEAp2MUCGKmKdtpaKdguKBS9PamFvSkLU7E3JCwp&#10;hamM+KYZKpIm5IWppf3qEyelNL+9OxLkSmSmtJUJkphkxVJEcxKXzTS1QmT8KaXqrEuRMXAppkzU&#10;BkxTDLTsRzFgv70wyCoDIaYXqlEjmLBlphlqu0oppmquUlyJzJTTJ61XMuaYZaaiQ5FgyAU0zVWa&#10;SmGWqsTzFPVNBttXulnneUMqBAEIAwCT6e9Qr4Z0xRgwFj6mRv8AGr5lqNpTVWJ5ilJ4b01lIELI&#10;fVZGz+prmtY0+DT7oRwTGUYyyt1X6mt3XNVeygCRHEsnAb+6PX61yu4sSSSSe570WFzAKsW15NZt&#10;uhkaMnrjofwqACpraHz7iOM9GYZ+nenYlyOg0nWJ7s7JY9y/89VGB+P/ANatNpMVTQrCixoNqKMA&#10;CkaWrSMnItGUUnniqZlpnnYNOxPMXfP5pRPmqBmzSecadg5jTWan+f71lrP70vn/AFqeUpTOtg1D&#10;0NX4dQHrXE2+oHjmtKDUOnP61yOmenGqdhFfAjrmuN8e/BP4efFQTt4q8IaRq9zNGImvZbZVuwo6&#10;BZ1xIv4MK0IL7PersV7nHzVEeem+aDafkatxqR5Zq68z5R+IH/BMHwLrzyT+EfEWqeFZnfcLe5UX&#10;9si4+6oYpIOe7SN9K+dvGn/BNz4u+G1aXSU0fxZCXKomnXohmC9mZZxGo+iu1fqFHe+9WUvPevZo&#10;51jqGnNzLz1/Hf8AE8mtk2Br68vK/LT8NvwPw08Z/Cvxl8Oif+En8LaxoCb/AC1m1CykiidvRJCN&#10;r/8AASa5fNfv0tyGGDgivN/Fn7Nnwo8cxTprHgDQZZJiTJc21mtrcMT1PnRbX/8AHq9yjxMtq1L7&#10;n+j/AMzxKvDXWjU+9fqv8j8Tc0tfqX4u/wCCaXwp16WWbRrvXfDDlcRwWl4s9uh9SJldz/38FeM+&#10;M/8Agln4g0+xmn8L+OLHWrgElLPUbJrMkenmK8gJ+qqPpXs0s+wNXRy5X5r/ACujx6uQ46nqoqS8&#10;n/wzPhsCpFFe2a9+xP8AG3w1E0t14CvLmJSfm065guy2O4SKRn/8drzTxH8PfFXgtEbxF4Z1nQFY&#10;/KdU0+a23fTzFGa9eniqFX+HNP0aZ5FTDV6P8SDXqmYaVKoqKNlPQgj2qUH8a3OcsW5Kb3xwqkfi&#10;eB/j+FRAkGp2AS1iAbLOSzD0xkD+tQ5rppJctzmqy96wokIpRKabRW1jK7H+c1HmtTKKLILsUyGk&#10;3tRRRYLiZJo5paKYrjealgGWplSwfepMaZu6YORXqvwo0/7d4ns8pvjgBnf/AGdo+U/99Fa8p0t1&#10;Z1VSGY8bR1r6D+BPgfxBd3d5eQ6FqssZtwiPFYysjgsCfmC4/hHH+FcUnFTjzuyOiXO6MuRXduh6&#10;Xngd68X+MF6r+JFXr9ntlVh+LP8Ayavou2+HHim5HyeH9RU/9NbZo/8A0ICvL/iB+zB8VPE3iLUr&#10;rS/CcksEqxiN3v7WLOERW4eUHs3apxmNwyjZ1Y/+BL/M5sswOKdVy9lK1v5X5eR8p6pMWZjnJzXP&#10;zuQxr6SP7DPxovnCv4ZtbQE8tNq1sQP++HY1vaR/wTa+JGpMG1DV/D+lqeoM8srD8Fjx+teV/aWC&#10;prWrH77/AJH0n9nY2o/dpS+635nyR5h9aPMavuSz/wCCXOoyKPtfxGs7du4g0l5f5ypWhD/wS2iV&#10;gZvia7r3CeHwp/M3RrF55ly/5efhL/I2WR5g1/D/ABX+Z8F+Y3rS+Y1fojpH/BMTwnBMh1TxnrV7&#10;CPvLZ28Nsx+hbzMfka9n8Gfsa/B7wSI2h8E2WsXKoEe41x3vfMx/EY5GMQP+6grkq8RYKC9y8vRW&#10;/Ox10uHcbN+/aK9b/lc/JDTbC91m+istPtZ768lOI7a2jMkjn0CgEn8K9M8Ofsr/ABh8VzLHY/Dv&#10;X42bo2oWhsU/76n2D9a/YXQ9OsfDGnR6fo2l2OkWMf3LWwt1hiX6KoAH5VeN3O38f5CvHq8Tzf8A&#10;CpJerv8AlY9ilwzTX8Wq36K3+Z+WHh7/AIJ3fGrWnK3mlaXoAH8WpanG4/8AIHmmuqsv+CX/AMTZ&#10;JgLzxL4Tt4u7Q3NzIw/A26/zr9IzPKf4z+VIZZD/ABmuCXEWNltZfL/Ns748PYKO938/8rHwVYf8&#10;Eq9QljzffEy0tn/u2+jNMPzM6fyra03/AIJWaXDKDf8AxIurpM8rbaQsJ/Npn/lX21uf++350Zc/&#10;xN+dcrzzMJf8vPwX+R0rJMAv+Xf4v/M+Ubf/AIJf/DERAT+J/Fzyd2iubVFP4G3b+dbOlf8ABNr4&#10;Q6cwM8/iPVAO13fxrn/v3ElfShDdyaPLzXO81xst6rOhZXgl/wAukeIwfsEfAmBcP4PlnP8Aek1m&#10;9B/8dmAra0n9jr4JaIxNt4FsGyMH7Vcz3AI+kkjV6r5VHl+1c7x+LlvVl/4E/wDM3WBwq2pR/wDA&#10;UcjD8APhLbxqi/DnwgQvQvots7fmUJrodF8E+EPC4A0fw7o2kgdPsNhFD/6Aoq95ftR5dYSr1Zq0&#10;pN/NnRGjSi7xil8kaAvoAMBsD0ANIdRiHTcfoKo+XSiP2rA2Lf8AaUf91/yH+NNOp+kZP44qt5ft&#10;ThFQIkOoseiAfVqab6U/wqPwNJ5XtS+VTCww3MrfxAfhTTJK38Z/CphFS+V7UgsViGbqSfqaPL9q&#10;teV7UojoGVhHSiL2q0I6Xy/agCsIqcIqs+XShKAK4i9qcIqn2U4J7UAQCOnCOpdopcU7CuRhKfsp&#10;w4oziiwXEApaTdSFvenYm46k3YphamFwKYmyQvSF6hMlMaSqsS5E5kqMy1C0lRmSqsZuROZM/wD1&#10;6a0nv+VV2mxTGkJqkjNyJ2lpjS+9V2k/GmGQ564qlElyJ2kphlqDzPU0wy1SiQ5Fgy0wye9VzKaY&#10;ZaqxDkWWkphmqsZKYZaqxLkWWmphlqsZaYZadiHIsmX3qMy1XMlMMnvVWIciwZqY0tVzKKYZqdiX&#10;IsNIaaZKrNLmo2lqrEcxaMo9aYZqqtLTDL707E8w+4hhuHVpUVyvTdyPyqJrW2Ix9niH0QCkMtRm&#10;WqsTcq3ekxkFoDsb+4Twao2LeVex7hggkc/lWsZKz79cFZ1+8pGf6UWDmNVpaYZTVX7RuQMOMjNN&#10;abmqsRcstL70xpeuKqmbrUZlNMLlzzvemmb3qkZvek8/iiwrl7z6PPPqKoed70nnD1osVcsRXBGO&#10;auRXpHc1io+Oc1YjlqHE1U2joINQI71ei1EjHNczHNVmOcjvWbgaqodZFqHHWrUV/nvXJJdFeM1b&#10;jvCMc4FZOmbxqnWx3o9anS9965aK9x3qzFff7VZumbKqdOl571Mt5nvXOR3o/vVYS7z3rNwNlVOg&#10;W6zTxcA1hpd+/FTLdD1qOQ0VQzvEHwv8EeLp2m13wfoGszNyZNR0yCdj+LqTXAa/+xn8FPEtwJrv&#10;wFYQOOg06aeyT/vmGRF/SvVBc+9SLc+9bQrV6XwTa9G0YzpUKvxwT9Uj5t17/gnF8JNZmL20viDR&#10;l6COx1BGUDsP30ch/WuI17/gl14cuB/xJPHeq2H/AGELOK6/9AMVfZouacLgetehDN8wp/DVfz1/&#10;O5wzyrL6nxUl8tPyPgHWf+CW+t28GdJ+INhfzf3b3THtV/NZJD+lche/8E0PirbIzRat4Uu8HhI7&#10;24DH/vq3A/Wv0wFx75p4n967IcQ5jHeSfql+ljjlw/l0npFr0b/W5+T2p/sDfG6wkKweFbfUV/v2&#10;uq2oH/kSRT+lc9q37Hnxm0VN1z4A1J/a0eK5P/kJ2r9gxPTvOrrjxRjV8UIv5P8AzOWXDGCfwykv&#10;mv8AI/Fu1/Zy+Kt3epap8OPFKyu20NLpE8cefd2UKB7k4r0Pw/8AsFfGDWJlS80ax8Po3SbUtQjZ&#10;fxEJkYflX6xCWnCQU6nFOLkrQhFfe/1FT4XwkXec5P7l+h+cXh7/AIJq6xcQ517x1YafMD/q9NsH&#10;u1Yf7zvER/3ya9J0f/gnH8PLZEbUdf8AEd/KOvkzQQxt/wAB8pm/8er7U8wU1o4n6op+oryqme5j&#10;V3q29El+lz1aeR5dT2pX9W3+p84aT+xX8GdKMLjwet3NH/y1u7+6k3f7yGTYf++a7rTPgb8NtH2G&#10;z8AeGYpE+7L/AGRbtIP+BlC3616n9mt/+eMf/fApDZ27f8sk/AYrzZ4zFVfjqyfq2elDB4an8FOK&#10;9EjDsoINOt1gtIktoF4WKFQij6AcVMGHtWp/Z9sf+Wf/AI8f8aDp1v2TH/AjXF5nZsZuRSitD+zY&#10;j03D8aT+zIh/HJ+Y/wAKAKOBSgCrp01D/G344pp03HST8xQBV2D0pdgqf+z5B0kU/hR9hlH8Sfmf&#10;8KAIdgpfLqX7HMP7p/H/AOtSfZph/CD+IoAZ5Yo8oVIIJv7h/Mf40eXIP4GoAZ5QpREPSnYk/uP/&#10;AN80ZYdVYfUUAJ5VAipfNA68UolB7igBPKo8r2p4kGacHoAjEXtS+VUobP8A+qnbqAIPKpfKHpU4&#10;IpRg0AQeV7UeVVjbS7KAK/le1L5dT7KNn0oAg8ul8up9tG2gCHy6Xy/apdtGBQBFsx2pdlSfhQet&#10;MVxmyjbS0ZoC4YFGKTcKN1Owri0Z96YW96QtTJ5h+aN1RF8d6a0oHSiwuYl3UhfFQGWmNJ71XKRz&#10;E5kpjTelV2kGOuaYZvSqUSXIsGU0wygd6rNLnvUZlquUzcyy03pTGl96rNL71E0vvVqJm5llpaY0&#10;1VmmpjSk96rlIciyZcd6jaX3qsZPemmSqSI5iw01MaU1XMtMMvvVWJ5iwZfemNLVYy00yU7EORYM&#10;tMM1VzJxyaY0o9aqxLkWDLmmGSq7TVG0vvTsQ5FlpBTGmqs0tMMtVYjmLJmqMzVWMlMMtVYVyyZa&#10;Y0tVmkNMMvvTsTcsmWmGY1WaWo2m6807CuWTL70xpcd6qtNTDNnvRYVy0ZuaY0/vVRpfemGWnYRa&#10;ab3qJ5NykHkGq7S1G0vvmnYVywriNAoPAppl/GqxlqMy56mnYC001Rmaqxlphl96ALJmphmxVVpK&#10;aZaY7FvzuKPPHqaomX3pPO96VhmirVMjYHWq6dakU0rAWlep0fAqmpzUwak0O5cSU1OktUVapVap&#10;sO5fWX3qdJyO9ZyNUyv70rFczNJLkjvUyXZ9azEk4qZJKhxNFM1UvSO9Tpe4HWsdZOhqVZOajlNV&#10;UZspfZ7/AK1Ot7x1rFV+BTxL71Dgi1UZuLee9SLdj1rDEvvUqzH1qeQ0VRm2t2D3qQXGT1rEWc+t&#10;SrcEVDgWqhsi4yetPFx71jrc809bmlyFqoa4n96cJqyhc/Wni59zU8paqGoJ6UTD1rOFwDTxPmp5&#10;SlM0BN70om96oCf3pwmFLlKUy/5vvSiSqQlz0NO833pWK5y55lL5tVBLSiXiiw1It+Z70okqoJPW&#10;nhxSsVzFnzKN9VxJTg+aVg5icPS7hVfdSh6Vh3J9wNLkVAHp2+lYdyXNGaj3UbqLDuSUEZ6imA5o&#10;pAL5SH+BfypDCh/hH4UuaMmnYYz7NH6EfiaT7MOzNUm6l3UWAh+zsOj/AKUnlSAHkGrAOaKQFfMi&#10;jlD+HNHn7Tggg+9WKKAIBcA96eJhStCjdUH1xURsx/C7D6809BWJRIDTtwqqbaVfusGH5GmHzU6x&#10;t+HNMWxcL0m6qS3a56077SD3p2J5i0Xpu+oPtC0nnCnYlyJ99IX96rmX3pplHrT5SeYsGQDvTWlq&#10;sZhTDP8ASqUSXMtGamGX3qq03vUbTCqUSHMttMPWmGf86qGeozN71SiQ5ltpj60xpvU1UaYVGZua&#10;pRM3MttNio2n96qmXnrTGkquUjmLLT8VGZqrmUUwy1SRHMWGlz3phlqu0vvTDLVWJciwZcUwzVXM&#10;nvTDIPWqsRzFgy0wyVXM1MM1OxPMWTJ70wy1VaWmGSqsRzFkzUxpveqxl96YZadiblgy+9MaX3qu&#10;Zfwphk9+KqxNyw0vvTGm5quZRUZlp2FcsmU0wy+9VWm96Y02e9Arloy1GZqqtLmozL707CLTTUxp&#10;6qtLTDN707BcstLTGm96qmamGX3p2EWTNTGm96rGWmGWiwFlpqjM3vVcyj1qMy0x2LJlphl96rGW&#10;mNLQBYaWmGWq7S1G01Ayy02O9MM3vVZpc0wyUAWWmqMzVXMtMaWgZYMvvTfN96rNLTfMoCx1IFPA&#10;7U0CpEGaCBy8CpFzTQM1IoxzSYx6nBqRTUYqRRUgSq1SKaiUU8cUgROp5qRW4qFRgVIuaCrkwfip&#10;Vaq4NSqelSVcsK5FSK+euarging+9TYpMshuakVulVlNSq1S0XcsB6kD5qupPrTgTU2LUiyr8U8P&#10;71XVqkBzUtGiZMHqRX55NQK1PBpWHcsBqcG/OoFapAcmlYtMmVzT1aoQacCTUtFpk4NPBPrUCmpB&#10;zUNF3JQ3vTg3vUQpy0ikyYNxTgxFRLT1qSrjgxzTw5Bpg4pQaVi0yQOaUMaYGpRSsNMlDUuTUYOa&#10;ctKxVx26lDU2lApFXHhqXdTaUUrDuOB5p2QKb0oHJqWh3HZ4opNtLjFAx26jIptLSKHZoplLmnYB&#10;1FICTS0gCiiigBrxpJ99Vb6jNV5NNhfpuQ/7J/xq1RTu0JpPcy5NLmXmORW9mGKqyrdQcvC2PUc/&#10;yreoqlJmbppnNC+z3pfte6tqfTLW4yXhUE/xLwf0qhP4d4JgnKn+7IM/qK1U4vcwlTktioZ898U0&#10;y+9Q3Gn39sTmFpFz96L5s/h1/SqX2vBKngjgitkk9jmleO5oGX3phmqp9pFIZwauxm5Flpc1GZKg&#10;MtMMvNVYhyLBl4phlquZKYZKdieYnM1MMtQGWmGeqsQ5FgyUwyj1qsZqYZadiXIstNTDNVYy0wy1&#10;ViLlgzUxparGWmGUmnYVywZfemNNVcy+9MMvvVWJuWDMaYZfeqxmpjTUCuWTLTGmqq03vUZl5piL&#10;Rm96jafBqs0tMaanYCyZqjM3vVZps0wy07CuWWmqMy+9Vml96YZaA1LLTUxpvwqs0vvTDLTCxYMt&#10;MaX3qu01MaWgZYaWmNNVYy0xpqBlky+9MMtVTNTDLQBZaWmNNVYy0wy0BYsmWozLVcy0wy0DsWTL&#10;71GZagMtMMlIZO0tMMtQNLTDJQBYaWmGT3qBpfemGWgCcyUnmD3qqZTTd/vQOx6EB2qUDimIO9SA&#10;ZpmSHKM1Iopqjin4xU7sY5RUgGOKaoqRRQA5RT1GTTRUoGBSAcKeKaop4pFIcoqRRTVFSAUhiqKe&#10;tIBk09RSKQ4VIozTAKmUYFSUhcZp44pqjvTxUspDhT1piipAKTNEPU8U8GmqKeBUljhTxTAKkAqW&#10;Uh6njrT1601Rk08DNItDgfSnr9aZT1FQWh9OFNAp6ipZSHCnCmjrTxzSZaHU4DApoFOqSkLTqRRS&#10;gZNJlDh2pwNJSgUihaeOKaBTqkYUqikpwGKbKFpQKQDNOqRoWkooqWMUDmnUgGKWkVsFJgUtKBk0&#10;DExiin0mBQA2il20baAEooxiigAooooAKKKKACoLqxt71cTwpJxjJHI+h6ip6KNhNJ7mBdeEIXyb&#10;eZ4Sedr/ADL9PX9TWBqGlX2mHMkRkjAz5kWWUfU9vxrvqK2jVlHc554eEttDzNbsHuPzoNzmu8vt&#10;AsNRDGW3QOefMT5Wz7kdfxrnNQ8CzR5ayuRIP+ec3B/McH8hXVGtF76HBPDVI6rUxjNmozLUF/aX&#10;ulHF3byQgnAZhlSfqODVUXYNdKs9jhd1oy8ZaY0tVfPB700y5qrE3LLS0wynNVjNimNNTsTcsGSm&#10;GWqpm9KY01OwXLTTe9RtNVVpuaY01FhFkzYpjS1WM3vUZmp2EWjN71GZarNN71G02Kdg1LTTe9Rt&#10;LVYy8Uwy+9MLFky+9MMtVjLxTDNQOxZaXrUZlquZaYZqALBlpjS+9VmlphloGWTLUZl4quZajMtA&#10;WLJlNMMlV2lphloHYsGSmGX3qsZaaZaALBlzTDJ71XMlMMtIZYMlMMlQGSmGX3zQBYMlMMmKrmWm&#10;GUnvQOxYMn4Uwy1XMnvTTJRcdicy9aYZPeoTJTDJSAnMlMMlRFjSEk96BkhkpPNplFID1ICnLRRV&#10;GKJV609Rk0UVPQCQDGKkUc0UUAPUfNUg60UUDJBT0FFFSUSLT1oooAevSnjtRRUsslUc1J1NFFIa&#10;2H04dKKKgtDxUi0UUmWh46U8dKKKRY9RT170UVLLRKBinDpRRUsscvWpBRRUlIcKeOlFFSWOA4p4&#10;FFFSyh6jiloopFId0pw6UUUluUhRyadRRUlIeOlFFFJFIVadRRQxirS0UUihTQKKKgY6iiimhsKc&#10;vSiikMWiiigAooooAKTAoooACKbRRQAUUUUAFFFFABRRRQAUUUUAIyK6lWUMpGCCMgiuX8Q+D9Ne&#10;1nuYomtZEXdiA7VP/Aeg/DFFFa0m1JWOevFODujzJZm2g5qQSMR1oor2D5wTzGNIWOKKKBEbOc0x&#10;iQM5ooqhEbOaYzGiimNEZc+tMLnNFFAxhc80zecUUUDGFzimMxoooEMZjUTOaKKAGljio2Y0UUDQ&#10;0scdajLmiigoazGmFjzRRSQDCxNNZjRRQAwsaYzEUUUAMZiM0wucUUUmUhhYmmkmiigYzcTTNxNF&#10;FIBCxFNJoooASloooAKKKKACiiigD//ZUEsDBBQABgAIAAAAIQCkS4OX3gAAAAcBAAAPAAAAZHJz&#10;L2Rvd25yZXYueG1sTI9BS8NAEIXvgv9hGcGb3Y02UmM2pRT1VARbQbxNs9MkNDsbstsk/fduvehl&#10;eMMb3vsmX062FQP1vnGsIZkpEMSlMw1XGj53r3cLED4gG2wdk4YzeVgW11c5ZsaN/EHDNlQihrDP&#10;UEMdQpdJ6cuaLPqZ64ijd3C9xRDXvpKmxzGG21beK/UoLTYcG2rsaF1TedyerIa3EcfVQ/IybI6H&#10;9fl7l75/bRLS+vZmWj2DCDSFv2O44Ed0KCLT3p3YeNFqiI+E33nxVPo0B7GPar5IFcgil//5ix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AaDavjxAwAA1AgAAA4A&#10;AAAAAAAAAAAAAAAAPQIAAGRycy9lMm9Eb2MueG1sUEsBAi0ACgAAAAAAAAAhAGdayeNRSwEAUUsB&#10;ABQAAAAAAAAAAAAAAAAAWgYAAGRycy9tZWRpYS9pbWFnZTEuanBnUEsBAi0AFAAGAAgAAAAhAKRL&#10;g5feAAAABwEAAA8AAAAAAAAAAAAAAAAA3VEBAGRycy9kb3ducmV2LnhtbFBLAQItABQABgAIAAAA&#10;IQA3ncEYugAAACEBAAAZAAAAAAAAAAAAAAAAAOhSAQBkcnMvX3JlbHMvZTJvRG9jLnhtbC5yZWxz&#10;UEsFBgAAAAAGAAYAfAEAANl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left:-33369;top:-2164;width:43340;height:38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IJwAAAANoAAAAPAAAAZHJzL2Rvd25yZXYueG1sRE9Ni8Iw&#10;EL0L+x/CCF5EUxVEqlFcccXj2l3xOjRjW2wmpcm21V9vhAVPw+N9zmrTmVI0VLvCsoLJOAJBnFpd&#10;cKbg9+drtADhPLLG0jIpuJODzfqjt8JY25ZP1CQ+EyGEXYwKcu+rWEqX5mTQjW1FHLirrQ36AOtM&#10;6hrbEG5KOY2iuTRYcGjIsaJdTukt+TMKhtFtXl4un4fvxz7TyWJ2btrhRKlBv9suQXjq/Fv87z7q&#10;MB9er7yuXD8BAAD//wMAUEsBAi0AFAAGAAgAAAAhANvh9svuAAAAhQEAABMAAAAAAAAAAAAAAAAA&#10;AAAAAFtDb250ZW50X1R5cGVzXS54bWxQSwECLQAUAAYACAAAACEAWvQsW78AAAAVAQAACwAAAAAA&#10;AAAAAAAAAAAfAQAAX3JlbHMvLnJlbHNQSwECLQAUAAYACAAAACEA8B8SC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8" type="#_x0000_t202" style="position:absolute;left:-33430;top:36311;width:43401;height:39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4tmwwAAANoAAAAPAAAAZHJzL2Rvd25yZXYueG1sRI/dasJA&#10;FITvBd9hOUJvim5MoUh0FRUCpa3iH3h7yB6TaPZsyG5j+vZuoeDlMDPfMLNFZyrRUuNKywrGowgE&#10;cWZ1ybmC0zEdTkA4j6yxskwKfsnBYt7vzTDR9s57ag8+FwHCLkEFhfd1IqXLCjLoRrYmDt7FNgZ9&#10;kE0udYP3ADeVjKPoXRosOSwUWNO6oOx2+DEKvk36+om82bX0tUqvcf22pdtZqZdBt5yC8NT5Z/i/&#10;/aEVxPB3JdwAOX8AAAD//wMAUEsBAi0AFAAGAAgAAAAhANvh9svuAAAAhQEAABMAAAAAAAAAAAAA&#10;AAAAAAAAAFtDb250ZW50X1R5cGVzXS54bWxQSwECLQAUAAYACAAAACEAWvQsW78AAAAVAQAACwAA&#10;AAAAAAAAAAAAAAAfAQAAX3JlbHMvLnJlbHNQSwECLQAUAAYACAAAACEAPeuLZsMAAADaAAAADwAA&#10;AAAAAAAAAAAAAAAHAgAAZHJzL2Rvd25yZXYueG1sUEsFBgAAAAADAAMAtwAAAPcCAAAAAA==&#10;" fillcolor="#039" stroked="f">
                  <v:textbox>
                    <w:txbxContent>
                      <w:p w14:paraId="789B7CBE" w14:textId="77777777" w:rsidR="00766DF4" w:rsidRDefault="00766DF4" w:rsidP="00A94FAA">
                        <w:pPr>
                          <w:jc w:val="center"/>
                          <w:rPr>
                            <w:rFonts w:ascii="Georgia" w:hAnsi="Georgia"/>
                            <w:sz w:val="48"/>
                            <w:szCs w:val="48"/>
                          </w:rPr>
                        </w:pPr>
                      </w:p>
                      <w:p w14:paraId="000D82AF" w14:textId="77777777" w:rsidR="00A94FAA" w:rsidRPr="00766DF4" w:rsidRDefault="00A94FAA" w:rsidP="00A94FAA">
                        <w:pPr>
                          <w:jc w:val="center"/>
                          <w:rPr>
                            <w:rFonts w:ascii="Georgia" w:hAnsi="Georgia"/>
                            <w:sz w:val="48"/>
                            <w:szCs w:val="48"/>
                          </w:rPr>
                        </w:pPr>
                        <w:r w:rsidRPr="00766DF4">
                          <w:rPr>
                            <w:rFonts w:ascii="Georgia" w:hAnsi="Georgia"/>
                            <w:sz w:val="48"/>
                            <w:szCs w:val="48"/>
                          </w:rPr>
                          <w:t>VESELI DECEMBER</w:t>
                        </w:r>
                      </w:p>
                      <w:p w14:paraId="215B1837" w14:textId="77777777" w:rsidR="00991EDF" w:rsidRPr="00766DF4" w:rsidRDefault="00816922" w:rsidP="00A94FAA">
                        <w:pPr>
                          <w:jc w:val="center"/>
                          <w:rPr>
                            <w:rFonts w:ascii="Georgia" w:hAnsi="Georgia"/>
                            <w:sz w:val="48"/>
                            <w:szCs w:val="48"/>
                          </w:rPr>
                        </w:pPr>
                        <w:r>
                          <w:rPr>
                            <w:rFonts w:ascii="Georgia" w:hAnsi="Georgia"/>
                            <w:sz w:val="48"/>
                            <w:szCs w:val="48"/>
                          </w:rPr>
                          <w:t>NA</w:t>
                        </w:r>
                      </w:p>
                      <w:p w14:paraId="3EBCC901" w14:textId="77777777" w:rsidR="00991EDF" w:rsidRPr="00766DF4" w:rsidRDefault="00991EDF" w:rsidP="00A94FAA">
                        <w:pPr>
                          <w:jc w:val="center"/>
                          <w:rPr>
                            <w:rFonts w:ascii="Georgia" w:hAnsi="Georgia"/>
                            <w:sz w:val="48"/>
                            <w:szCs w:val="48"/>
                          </w:rPr>
                        </w:pPr>
                        <w:r w:rsidRPr="00766DF4">
                          <w:rPr>
                            <w:rFonts w:ascii="Georgia" w:hAnsi="Georgia"/>
                            <w:sz w:val="48"/>
                            <w:szCs w:val="48"/>
                          </w:rPr>
                          <w:t xml:space="preserve">GRAJSKEM </w:t>
                        </w:r>
                        <w:r w:rsidR="00816922">
                          <w:rPr>
                            <w:rFonts w:ascii="Georgia" w:hAnsi="Georgia"/>
                            <w:sz w:val="48"/>
                            <w:szCs w:val="48"/>
                          </w:rPr>
                          <w:t>DVORIŠČU</w:t>
                        </w:r>
                      </w:p>
                      <w:p w14:paraId="6B77F65D" w14:textId="77777777" w:rsidR="00991EDF" w:rsidRPr="00766DF4" w:rsidRDefault="00991EDF" w:rsidP="00A94FAA">
                        <w:pPr>
                          <w:jc w:val="center"/>
                          <w:rPr>
                            <w:rFonts w:ascii="Georgia" w:hAnsi="Georgia"/>
                            <w:sz w:val="48"/>
                            <w:szCs w:val="48"/>
                          </w:rPr>
                        </w:pPr>
                        <w:r w:rsidRPr="00766DF4">
                          <w:rPr>
                            <w:rFonts w:ascii="Georgia" w:hAnsi="Georgia"/>
                            <w:sz w:val="48"/>
                            <w:szCs w:val="48"/>
                          </w:rPr>
                          <w:t>V</w:t>
                        </w:r>
                      </w:p>
                      <w:p w14:paraId="7433472B" w14:textId="77777777" w:rsidR="00991EDF" w:rsidRDefault="00991EDF" w:rsidP="00A94FAA">
                        <w:pPr>
                          <w:jc w:val="center"/>
                          <w:rPr>
                            <w:rFonts w:ascii="Georgia" w:hAnsi="Georgia"/>
                            <w:sz w:val="48"/>
                            <w:szCs w:val="48"/>
                          </w:rPr>
                        </w:pPr>
                        <w:r w:rsidRPr="00766DF4">
                          <w:rPr>
                            <w:rFonts w:ascii="Georgia" w:hAnsi="Georgia"/>
                            <w:sz w:val="48"/>
                            <w:szCs w:val="48"/>
                          </w:rPr>
                          <w:t>OPLOTNICI</w:t>
                        </w:r>
                      </w:p>
                      <w:p w14:paraId="6E3E2059" w14:textId="77777777" w:rsidR="00766DF4" w:rsidRPr="00766DF4" w:rsidRDefault="00766DF4" w:rsidP="00A94FAA">
                        <w:pPr>
                          <w:jc w:val="center"/>
                          <w:rPr>
                            <w:rFonts w:ascii="Georgia" w:hAnsi="Georgia"/>
                            <w:sz w:val="48"/>
                            <w:szCs w:val="48"/>
                          </w:rPr>
                        </w:pPr>
                        <w:r>
                          <w:rPr>
                            <w:rFonts w:ascii="Georgia" w:hAnsi="Georgia"/>
                            <w:sz w:val="48"/>
                            <w:szCs w:val="48"/>
                          </w:rPr>
                          <w:t>2018</w:t>
                        </w:r>
                      </w:p>
                      <w:p w14:paraId="606BED8B" w14:textId="77777777" w:rsidR="00991EDF" w:rsidRDefault="00991EDF" w:rsidP="00A94FAA">
                        <w:pPr>
                          <w:jc w:val="center"/>
                          <w:rPr>
                            <w:rFonts w:ascii="Georgia" w:hAnsi="Georgia"/>
                            <w:sz w:val="48"/>
                            <w:szCs w:val="48"/>
                          </w:rPr>
                        </w:pPr>
                      </w:p>
                      <w:p w14:paraId="2784C70A" w14:textId="77777777" w:rsidR="00991EDF" w:rsidRPr="00991EDF" w:rsidRDefault="00991EDF" w:rsidP="00A94FAA">
                        <w:pPr>
                          <w:jc w:val="center"/>
                          <w:rPr>
                            <w:rFonts w:ascii="Georgia" w:hAnsi="Georgia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1372"/>
        <w:gridCol w:w="15"/>
        <w:gridCol w:w="2299"/>
        <w:gridCol w:w="2976"/>
        <w:gridCol w:w="1609"/>
        <w:gridCol w:w="21"/>
      </w:tblGrid>
      <w:tr w:rsidR="0081254C" w:rsidRPr="00542FE0" w:rsidTr="006906DF">
        <w:trPr>
          <w:gridAfter w:val="1"/>
          <w:wAfter w:w="21" w:type="dxa"/>
          <w:trHeight w:val="379"/>
        </w:trPr>
        <w:tc>
          <w:tcPr>
            <w:tcW w:w="1838" w:type="dxa"/>
          </w:tcPr>
          <w:p w:rsidR="0081254C" w:rsidRPr="00542FE0" w:rsidRDefault="0081254C" w:rsidP="009D56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2FE0">
              <w:rPr>
                <w:rFonts w:ascii="Arial" w:hAnsi="Arial" w:cs="Arial"/>
                <w:b/>
                <w:sz w:val="20"/>
                <w:szCs w:val="20"/>
              </w:rPr>
              <w:lastRenderedPageBreak/>
              <w:t>Dan</w:t>
            </w:r>
            <w:bookmarkStart w:id="0" w:name="_GoBack"/>
            <w:bookmarkEnd w:id="0"/>
          </w:p>
        </w:tc>
        <w:tc>
          <w:tcPr>
            <w:tcW w:w="1387" w:type="dxa"/>
            <w:gridSpan w:val="2"/>
          </w:tcPr>
          <w:p w:rsidR="0081254C" w:rsidRPr="00542FE0" w:rsidRDefault="0081254C" w:rsidP="009D56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2FE0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2299" w:type="dxa"/>
          </w:tcPr>
          <w:p w:rsidR="0081254C" w:rsidRPr="00542FE0" w:rsidRDefault="0081254C" w:rsidP="009D56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2FE0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2976" w:type="dxa"/>
          </w:tcPr>
          <w:p w:rsidR="0081254C" w:rsidRPr="00542FE0" w:rsidRDefault="0081254C" w:rsidP="009D56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2FE0">
              <w:rPr>
                <w:rFonts w:ascii="Arial" w:hAnsi="Arial" w:cs="Arial"/>
                <w:b/>
                <w:sz w:val="20"/>
                <w:szCs w:val="20"/>
              </w:rPr>
              <w:t>Organizator/izvajal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09" w:type="dxa"/>
          </w:tcPr>
          <w:p w:rsidR="0081254C" w:rsidRPr="00542FE0" w:rsidRDefault="005E2D27" w:rsidP="009D56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Pripombe</w:t>
            </w:r>
          </w:p>
        </w:tc>
      </w:tr>
      <w:tr w:rsidR="006906DF" w:rsidRPr="00542FE0" w:rsidTr="005E2D27">
        <w:trPr>
          <w:gridAfter w:val="1"/>
          <w:wAfter w:w="21" w:type="dxa"/>
          <w:trHeight w:val="599"/>
        </w:trPr>
        <w:tc>
          <w:tcPr>
            <w:tcW w:w="1838" w:type="dxa"/>
            <w:shd w:val="clear" w:color="auto" w:fill="D9E2F3" w:themeFill="accent1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 xml:space="preserve">PETEK 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30. 11.</w:t>
            </w:r>
          </w:p>
        </w:tc>
        <w:tc>
          <w:tcPr>
            <w:tcW w:w="1387" w:type="dxa"/>
            <w:gridSpan w:val="2"/>
            <w:shd w:val="clear" w:color="auto" w:fill="D9E2F3" w:themeFill="accent1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299" w:type="dxa"/>
            <w:shd w:val="clear" w:color="auto" w:fill="D9E2F3" w:themeFill="accent1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 xml:space="preserve">Postavitev adventnega venca 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TD Oplotnica</w:t>
            </w:r>
          </w:p>
        </w:tc>
        <w:tc>
          <w:tcPr>
            <w:tcW w:w="1609" w:type="dxa"/>
            <w:shd w:val="clear" w:color="auto" w:fill="D9E2F3" w:themeFill="accent1" w:themeFillTint="33"/>
          </w:tcPr>
          <w:p w:rsidR="0081254C" w:rsidRPr="00542FE0" w:rsidRDefault="005E2D27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parku Oplotnica</w:t>
            </w:r>
          </w:p>
        </w:tc>
      </w:tr>
      <w:tr w:rsidR="006906DF" w:rsidRPr="00542FE0" w:rsidTr="006906DF">
        <w:trPr>
          <w:gridAfter w:val="1"/>
          <w:wAfter w:w="21" w:type="dxa"/>
          <w:trHeight w:val="668"/>
        </w:trPr>
        <w:tc>
          <w:tcPr>
            <w:tcW w:w="1838" w:type="dxa"/>
            <w:vMerge w:val="restart"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 xml:space="preserve">SOBOTA 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 xml:space="preserve"> 1. 12.</w:t>
            </w:r>
          </w:p>
        </w:tc>
        <w:tc>
          <w:tcPr>
            <w:tcW w:w="1387" w:type="dxa"/>
            <w:gridSpan w:val="2"/>
            <w:shd w:val="clear" w:color="auto" w:fill="B4C6E7" w:themeFill="accent1" w:themeFillTint="66"/>
          </w:tcPr>
          <w:p w:rsidR="0081254C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299" w:type="dxa"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Slavnostni prižig novoletnih luči z liki iz pravljic</w:t>
            </w:r>
          </w:p>
        </w:tc>
        <w:tc>
          <w:tcPr>
            <w:tcW w:w="2976" w:type="dxa"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Občina, vrtec, Glasbena šola</w:t>
            </w:r>
          </w:p>
        </w:tc>
        <w:tc>
          <w:tcPr>
            <w:tcW w:w="1609" w:type="dxa"/>
            <w:vMerge w:val="restart"/>
            <w:shd w:val="clear" w:color="auto" w:fill="B4C6E7" w:themeFill="accent1" w:themeFillTint="66"/>
          </w:tcPr>
          <w:p w:rsidR="0081254C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  <w:p w:rsidR="00F01119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D21" w:rsidRPr="00542FE0" w:rsidRDefault="00A73D21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Razstava bo na ogled od 1. -31.12. od 10. do 17. ure</w:t>
            </w:r>
          </w:p>
        </w:tc>
      </w:tr>
      <w:tr w:rsidR="00F01119" w:rsidRPr="00542FE0" w:rsidTr="006906DF">
        <w:trPr>
          <w:gridAfter w:val="1"/>
          <w:wAfter w:w="21" w:type="dxa"/>
          <w:trHeight w:val="668"/>
        </w:trPr>
        <w:tc>
          <w:tcPr>
            <w:tcW w:w="1838" w:type="dxa"/>
            <w:vMerge/>
            <w:shd w:val="clear" w:color="auto" w:fill="B4C6E7" w:themeFill="accent1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B4C6E7" w:themeFill="accent1" w:themeFillTint="66"/>
          </w:tcPr>
          <w:p w:rsidR="00F01119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7301">
              <w:rPr>
                <w:rFonts w:ascii="Arial" w:hAnsi="Arial" w:cs="Arial"/>
                <w:sz w:val="20"/>
                <w:szCs w:val="20"/>
              </w:rPr>
              <w:t>0.</w:t>
            </w:r>
          </w:p>
        </w:tc>
        <w:tc>
          <w:tcPr>
            <w:tcW w:w="2299" w:type="dxa"/>
            <w:shd w:val="clear" w:color="auto" w:fill="B4C6E7" w:themeFill="accent1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Otvoritev razstave ročnih del – Božični motivi, v graščini</w:t>
            </w:r>
          </w:p>
        </w:tc>
        <w:tc>
          <w:tcPr>
            <w:tcW w:w="2976" w:type="dxa"/>
            <w:shd w:val="clear" w:color="auto" w:fill="B4C6E7" w:themeFill="accent1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DKŽ Oplotnica, sekcija za ročna dela</w:t>
            </w:r>
          </w:p>
        </w:tc>
        <w:tc>
          <w:tcPr>
            <w:tcW w:w="1609" w:type="dxa"/>
            <w:vMerge/>
            <w:shd w:val="clear" w:color="auto" w:fill="B4C6E7" w:themeFill="accent1" w:themeFillTint="66"/>
          </w:tcPr>
          <w:p w:rsidR="00F01119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gridAfter w:val="1"/>
          <w:wAfter w:w="21" w:type="dxa"/>
          <w:trHeight w:val="668"/>
        </w:trPr>
        <w:tc>
          <w:tcPr>
            <w:tcW w:w="1838" w:type="dxa"/>
            <w:vMerge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299" w:type="dxa"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Otvoritev razstave jaslic z zabavnim programom</w:t>
            </w:r>
          </w:p>
        </w:tc>
        <w:tc>
          <w:tcPr>
            <w:tcW w:w="2976" w:type="dxa"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TD trta</w:t>
            </w:r>
          </w:p>
        </w:tc>
        <w:tc>
          <w:tcPr>
            <w:tcW w:w="1609" w:type="dxa"/>
            <w:vMerge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gridAfter w:val="1"/>
          <w:wAfter w:w="21" w:type="dxa"/>
          <w:trHeight w:val="543"/>
        </w:trPr>
        <w:tc>
          <w:tcPr>
            <w:tcW w:w="1838" w:type="dxa"/>
            <w:vMerge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 xml:space="preserve">18.- 20. </w:t>
            </w:r>
          </w:p>
        </w:tc>
        <w:tc>
          <w:tcPr>
            <w:tcW w:w="2299" w:type="dxa"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Odprtje Božične tržnice z božičnimi dobrotami</w:t>
            </w:r>
          </w:p>
        </w:tc>
        <w:tc>
          <w:tcPr>
            <w:tcW w:w="2976" w:type="dxa"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09" w:type="dxa"/>
            <w:vMerge/>
            <w:shd w:val="clear" w:color="auto" w:fill="B4C6E7" w:themeFill="accent1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gridAfter w:val="1"/>
          <w:wAfter w:w="21" w:type="dxa"/>
          <w:trHeight w:val="543"/>
        </w:trPr>
        <w:tc>
          <w:tcPr>
            <w:tcW w:w="1838" w:type="dxa"/>
            <w:shd w:val="clear" w:color="auto" w:fill="8EAADB" w:themeFill="accent1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NEDELJA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1387" w:type="dxa"/>
            <w:gridSpan w:val="2"/>
            <w:shd w:val="clear" w:color="auto" w:fill="8EAADB" w:themeFill="accent1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299" w:type="dxa"/>
            <w:shd w:val="clear" w:color="auto" w:fill="8EAADB" w:themeFill="accent1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09" w:type="dxa"/>
            <w:shd w:val="clear" w:color="auto" w:fill="8EAADB" w:themeFill="accent1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gridAfter w:val="1"/>
          <w:wAfter w:w="21" w:type="dxa"/>
          <w:trHeight w:val="543"/>
        </w:trPr>
        <w:tc>
          <w:tcPr>
            <w:tcW w:w="1838" w:type="dxa"/>
            <w:shd w:val="clear" w:color="auto" w:fill="FFF2CC" w:themeFill="accent4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ČETRTEK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6. 12.</w:t>
            </w:r>
          </w:p>
        </w:tc>
        <w:tc>
          <w:tcPr>
            <w:tcW w:w="1387" w:type="dxa"/>
            <w:gridSpan w:val="2"/>
            <w:shd w:val="clear" w:color="auto" w:fill="FFF2CC" w:themeFill="accent4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299" w:type="dxa"/>
            <w:shd w:val="clear" w:color="auto" w:fill="FFF2CC" w:themeFill="accent4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2FE0">
              <w:rPr>
                <w:rFonts w:ascii="Arial" w:hAnsi="Arial" w:cs="Arial"/>
                <w:sz w:val="20"/>
                <w:szCs w:val="20"/>
              </w:rPr>
              <w:t>Miklavževanje</w:t>
            </w:r>
            <w:proofErr w:type="spellEnd"/>
            <w:r w:rsidRPr="00542F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TD Trta  (Nuša Pliberšek in Plesna skupina TIP TOP)</w:t>
            </w:r>
          </w:p>
        </w:tc>
        <w:tc>
          <w:tcPr>
            <w:tcW w:w="1609" w:type="dxa"/>
            <w:shd w:val="clear" w:color="auto" w:fill="FFF2CC" w:themeFill="accent4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19" w:rsidRPr="00542FE0" w:rsidTr="006906DF">
        <w:trPr>
          <w:gridAfter w:val="1"/>
          <w:wAfter w:w="21" w:type="dxa"/>
          <w:trHeight w:val="543"/>
        </w:trPr>
        <w:tc>
          <w:tcPr>
            <w:tcW w:w="1838" w:type="dxa"/>
            <w:vMerge w:val="restart"/>
            <w:shd w:val="clear" w:color="auto" w:fill="FFE599" w:themeFill="accent4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PETEK</w:t>
            </w:r>
          </w:p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7. 12.</w:t>
            </w:r>
          </w:p>
        </w:tc>
        <w:tc>
          <w:tcPr>
            <w:tcW w:w="1387" w:type="dxa"/>
            <w:gridSpan w:val="2"/>
            <w:shd w:val="clear" w:color="auto" w:fill="FFE599" w:themeFill="accent4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FFE599" w:themeFill="accent4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09" w:type="dxa"/>
            <w:shd w:val="clear" w:color="auto" w:fill="FFE599" w:themeFill="accent4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19" w:rsidRPr="00542FE0" w:rsidTr="006906DF">
        <w:trPr>
          <w:gridAfter w:val="1"/>
          <w:wAfter w:w="21" w:type="dxa"/>
          <w:trHeight w:val="543"/>
        </w:trPr>
        <w:tc>
          <w:tcPr>
            <w:tcW w:w="1838" w:type="dxa"/>
            <w:vMerge/>
            <w:shd w:val="clear" w:color="auto" w:fill="FFE599" w:themeFill="accent4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FFE599" w:themeFill="accent4" w:themeFillTint="66"/>
          </w:tcPr>
          <w:p w:rsidR="00F01119" w:rsidRPr="00542FE0" w:rsidRDefault="005E2D27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</w:t>
            </w:r>
          </w:p>
        </w:tc>
        <w:tc>
          <w:tcPr>
            <w:tcW w:w="2299" w:type="dxa"/>
            <w:shd w:val="clear" w:color="auto" w:fill="FFE599" w:themeFill="accent4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Otroška sladka delavnica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DKŽ Oplotnica</w:t>
            </w:r>
          </w:p>
        </w:tc>
        <w:tc>
          <w:tcPr>
            <w:tcW w:w="1609" w:type="dxa"/>
            <w:shd w:val="clear" w:color="auto" w:fill="FFE599" w:themeFill="accent4" w:themeFillTint="66"/>
          </w:tcPr>
          <w:p w:rsidR="00F01119" w:rsidRPr="00542FE0" w:rsidRDefault="00F01119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graščini</w:t>
            </w:r>
          </w:p>
        </w:tc>
      </w:tr>
      <w:tr w:rsidR="006906DF" w:rsidRPr="00542FE0" w:rsidTr="006906DF">
        <w:trPr>
          <w:gridAfter w:val="1"/>
          <w:wAfter w:w="21" w:type="dxa"/>
          <w:trHeight w:val="543"/>
        </w:trPr>
        <w:tc>
          <w:tcPr>
            <w:tcW w:w="1838" w:type="dxa"/>
            <w:vMerge w:val="restart"/>
            <w:shd w:val="clear" w:color="auto" w:fill="FFD966" w:themeFill="accent4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SOBOTA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8. 12.</w:t>
            </w:r>
          </w:p>
        </w:tc>
        <w:tc>
          <w:tcPr>
            <w:tcW w:w="1387" w:type="dxa"/>
            <w:gridSpan w:val="2"/>
            <w:shd w:val="clear" w:color="auto" w:fill="FFD966" w:themeFill="accent4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299" w:type="dxa"/>
            <w:shd w:val="clear" w:color="auto" w:fill="FFD966" w:themeFill="accent4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Zlatolaska in trije medvedi (H. C. Andersen) priredba</w:t>
            </w:r>
          </w:p>
        </w:tc>
        <w:tc>
          <w:tcPr>
            <w:tcW w:w="2976" w:type="dxa"/>
            <w:shd w:val="clear" w:color="auto" w:fill="FFD966" w:themeFill="accent4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Dramska skupina iz vrtca Ciciban</w:t>
            </w:r>
          </w:p>
        </w:tc>
        <w:tc>
          <w:tcPr>
            <w:tcW w:w="1609" w:type="dxa"/>
            <w:shd w:val="clear" w:color="auto" w:fill="FFD966" w:themeFill="accent4" w:themeFillTint="99"/>
          </w:tcPr>
          <w:p w:rsidR="0081254C" w:rsidRPr="00542FE0" w:rsidRDefault="005E2D27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Dvorana Rudija Žnidariča</w:t>
            </w:r>
          </w:p>
        </w:tc>
      </w:tr>
      <w:tr w:rsidR="006906DF" w:rsidRPr="00542FE0" w:rsidTr="006906DF">
        <w:trPr>
          <w:gridAfter w:val="1"/>
          <w:wAfter w:w="21" w:type="dxa"/>
          <w:trHeight w:val="543"/>
        </w:trPr>
        <w:tc>
          <w:tcPr>
            <w:tcW w:w="1838" w:type="dxa"/>
            <w:vMerge/>
            <w:shd w:val="clear" w:color="auto" w:fill="FFD966" w:themeFill="accent4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FFD966" w:themeFill="accent4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299" w:type="dxa"/>
            <w:shd w:val="clear" w:color="auto" w:fill="FFD966" w:themeFill="accent4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FFD966" w:themeFill="accent4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09" w:type="dxa"/>
            <w:shd w:val="clear" w:color="auto" w:fill="FFD966" w:themeFill="accent4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gridAfter w:val="1"/>
          <w:wAfter w:w="21" w:type="dxa"/>
          <w:trHeight w:val="543"/>
        </w:trPr>
        <w:tc>
          <w:tcPr>
            <w:tcW w:w="1838" w:type="dxa"/>
            <w:vMerge w:val="restart"/>
            <w:shd w:val="clear" w:color="auto" w:fill="FFFF0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NEDELJA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9. 12.</w:t>
            </w:r>
          </w:p>
        </w:tc>
        <w:tc>
          <w:tcPr>
            <w:tcW w:w="1387" w:type="dxa"/>
            <w:gridSpan w:val="2"/>
            <w:shd w:val="clear" w:color="auto" w:fill="FFFF0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299" w:type="dxa"/>
            <w:shd w:val="clear" w:color="auto" w:fill="FFFF0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Vid Valič, Tvoj bodoči mož, komedija</w:t>
            </w:r>
          </w:p>
        </w:tc>
        <w:tc>
          <w:tcPr>
            <w:tcW w:w="2976" w:type="dxa"/>
            <w:shd w:val="clear" w:color="auto" w:fill="FFFF0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 xml:space="preserve">Društvo Nasmehni se v sodelovanju KD </w:t>
            </w:r>
            <w:proofErr w:type="spellStart"/>
            <w:r w:rsidRPr="00542FE0">
              <w:rPr>
                <w:rFonts w:ascii="Arial" w:hAnsi="Arial" w:cs="Arial"/>
                <w:sz w:val="20"/>
                <w:szCs w:val="20"/>
              </w:rPr>
              <w:t>Sonus</w:t>
            </w:r>
            <w:proofErr w:type="spellEnd"/>
          </w:p>
        </w:tc>
        <w:tc>
          <w:tcPr>
            <w:tcW w:w="1609" w:type="dxa"/>
            <w:shd w:val="clear" w:color="auto" w:fill="FFFF0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Dvorana Rudija Žnidariča</w:t>
            </w:r>
          </w:p>
        </w:tc>
      </w:tr>
      <w:tr w:rsidR="006906DF" w:rsidRPr="00542FE0" w:rsidTr="006906DF">
        <w:trPr>
          <w:gridAfter w:val="1"/>
          <w:wAfter w:w="21" w:type="dxa"/>
          <w:trHeight w:val="543"/>
        </w:trPr>
        <w:tc>
          <w:tcPr>
            <w:tcW w:w="1838" w:type="dxa"/>
            <w:vMerge/>
            <w:shd w:val="clear" w:color="auto" w:fill="FFFF0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FFFF0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299" w:type="dxa"/>
            <w:shd w:val="clear" w:color="auto" w:fill="FFFF0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FFFF0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09" w:type="dxa"/>
            <w:shd w:val="clear" w:color="auto" w:fill="FFFF0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gridAfter w:val="1"/>
          <w:wAfter w:w="21" w:type="dxa"/>
          <w:trHeight w:val="543"/>
        </w:trPr>
        <w:tc>
          <w:tcPr>
            <w:tcW w:w="1838" w:type="dxa"/>
            <w:shd w:val="clear" w:color="auto" w:fill="E2EFD9" w:themeFill="accent6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SREDA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12. 12.</w:t>
            </w:r>
          </w:p>
        </w:tc>
        <w:tc>
          <w:tcPr>
            <w:tcW w:w="1387" w:type="dxa"/>
            <w:gridSpan w:val="2"/>
            <w:shd w:val="clear" w:color="auto" w:fill="E2EFD9" w:themeFill="accent6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299" w:type="dxa"/>
            <w:shd w:val="clear" w:color="auto" w:fill="E2EFD9" w:themeFill="accent6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Božično – novoletni koncert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(učenci GŠ, komorne skupine in orkester)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Glasbena šola Slov.Bistrica, odd. Oplotnica</w:t>
            </w:r>
          </w:p>
        </w:tc>
        <w:tc>
          <w:tcPr>
            <w:tcW w:w="1609" w:type="dxa"/>
            <w:shd w:val="clear" w:color="auto" w:fill="E2EFD9" w:themeFill="accent6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Dvorana Rudija Žnidariča</w:t>
            </w: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shd w:val="clear" w:color="auto" w:fill="C5E0B3" w:themeFill="accent6" w:themeFillTint="66"/>
          </w:tcPr>
          <w:p w:rsidR="0081254C" w:rsidRPr="00542FE0" w:rsidRDefault="006906DF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81254C" w:rsidRPr="00542FE0">
              <w:rPr>
                <w:rFonts w:ascii="Arial" w:hAnsi="Arial" w:cs="Arial"/>
                <w:sz w:val="20"/>
                <w:szCs w:val="20"/>
              </w:rPr>
              <w:t>ETRTEK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13. 12.</w:t>
            </w:r>
          </w:p>
        </w:tc>
        <w:tc>
          <w:tcPr>
            <w:tcW w:w="1372" w:type="dxa"/>
            <w:shd w:val="clear" w:color="auto" w:fill="C5E0B3" w:themeFill="accent6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Predstava za otroke Novoletni vrtiljak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Knjižnica Josipa Vošnjaka Slov.Bistrica</w:t>
            </w:r>
          </w:p>
        </w:tc>
        <w:tc>
          <w:tcPr>
            <w:tcW w:w="1630" w:type="dxa"/>
            <w:gridSpan w:val="2"/>
            <w:shd w:val="clear" w:color="auto" w:fill="C5E0B3" w:themeFill="accent6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Dvorana Rudija Žnidariča</w:t>
            </w:r>
          </w:p>
        </w:tc>
      </w:tr>
      <w:tr w:rsidR="007D2A06" w:rsidRPr="00542FE0" w:rsidTr="006906DF">
        <w:trPr>
          <w:trHeight w:val="515"/>
        </w:trPr>
        <w:tc>
          <w:tcPr>
            <w:tcW w:w="1838" w:type="dxa"/>
            <w:vMerge w:val="restart"/>
            <w:shd w:val="clear" w:color="auto" w:fill="A8D08D" w:themeFill="accent6" w:themeFillTint="99"/>
          </w:tcPr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PETEK</w:t>
            </w:r>
          </w:p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 xml:space="preserve">14. 12. </w:t>
            </w:r>
          </w:p>
          <w:p w:rsidR="007D2A06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</w:p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8D08D" w:themeFill="accent6" w:themeFillTint="99"/>
          </w:tcPr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314" w:type="dxa"/>
            <w:gridSpan w:val="2"/>
            <w:shd w:val="clear" w:color="auto" w:fill="A8D08D" w:themeFill="accent6" w:themeFillTint="99"/>
          </w:tcPr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30" w:type="dxa"/>
            <w:gridSpan w:val="2"/>
            <w:shd w:val="clear" w:color="auto" w:fill="A8D08D" w:themeFill="accent6" w:themeFillTint="99"/>
          </w:tcPr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A06" w:rsidRPr="00542FE0" w:rsidTr="00F44698">
        <w:trPr>
          <w:trHeight w:val="709"/>
        </w:trPr>
        <w:tc>
          <w:tcPr>
            <w:tcW w:w="1838" w:type="dxa"/>
            <w:vMerge/>
            <w:shd w:val="clear" w:color="auto" w:fill="A8D08D" w:themeFill="accent6" w:themeFillTint="99"/>
          </w:tcPr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8D08D" w:themeFill="accent6" w:themeFillTint="99"/>
          </w:tcPr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314" w:type="dxa"/>
            <w:gridSpan w:val="2"/>
            <w:shd w:val="clear" w:color="auto" w:fill="A8D08D" w:themeFill="accent6" w:themeFillTint="99"/>
          </w:tcPr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Viteške igre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7D2A06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TD Trta, Pobrateno društvo iz Koritnega pri Bledu, Ljudski pevci iz Koritnega</w:t>
            </w:r>
          </w:p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A8D08D" w:themeFill="accent6" w:themeFillTint="99"/>
          </w:tcPr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A06" w:rsidRPr="00542FE0" w:rsidTr="006906DF">
        <w:trPr>
          <w:trHeight w:val="515"/>
        </w:trPr>
        <w:tc>
          <w:tcPr>
            <w:tcW w:w="1838" w:type="dxa"/>
            <w:vMerge/>
            <w:shd w:val="clear" w:color="auto" w:fill="A8D08D" w:themeFill="accent6" w:themeFillTint="99"/>
          </w:tcPr>
          <w:p w:rsidR="007D2A06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8D08D" w:themeFill="accent6" w:themeFillTint="99"/>
          </w:tcPr>
          <w:p w:rsidR="007D2A06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</w:t>
            </w:r>
          </w:p>
        </w:tc>
        <w:tc>
          <w:tcPr>
            <w:tcW w:w="2314" w:type="dxa"/>
            <w:gridSpan w:val="2"/>
            <w:shd w:val="clear" w:color="auto" w:fill="A8D08D" w:themeFill="accent6" w:themeFillTint="99"/>
          </w:tcPr>
          <w:p w:rsidR="007D2A06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Druženje ob ljudskem petju in godenju 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7D2A06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TD Trta, Društvo Koritno Bled in Ljudski pevci iz Koritnega</w:t>
            </w:r>
          </w:p>
        </w:tc>
        <w:tc>
          <w:tcPr>
            <w:tcW w:w="1630" w:type="dxa"/>
            <w:gridSpan w:val="2"/>
            <w:shd w:val="clear" w:color="auto" w:fill="A8D08D" w:themeFill="accent6" w:themeFillTint="99"/>
          </w:tcPr>
          <w:p w:rsidR="007D2A06" w:rsidRPr="00542FE0" w:rsidRDefault="007D2A06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vMerge w:val="restart"/>
            <w:shd w:val="clear" w:color="auto" w:fill="92D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SOBOTA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 xml:space="preserve">15. 12. </w:t>
            </w:r>
          </w:p>
        </w:tc>
        <w:tc>
          <w:tcPr>
            <w:tcW w:w="1372" w:type="dxa"/>
            <w:shd w:val="clear" w:color="auto" w:fill="92D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14" w:type="dxa"/>
            <w:gridSpan w:val="2"/>
            <w:shd w:val="clear" w:color="auto" w:fill="92D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2FE0">
              <w:rPr>
                <w:rFonts w:ascii="Arial" w:hAnsi="Arial" w:cs="Arial"/>
                <w:sz w:val="20"/>
                <w:szCs w:val="20"/>
              </w:rPr>
              <w:t>Kresniček</w:t>
            </w:r>
            <w:proofErr w:type="spellEnd"/>
            <w:r w:rsidRPr="00542FE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42FE0">
              <w:rPr>
                <w:rFonts w:ascii="Arial" w:hAnsi="Arial" w:cs="Arial"/>
                <w:sz w:val="20"/>
                <w:szCs w:val="20"/>
              </w:rPr>
              <w:t>M.Jezernik</w:t>
            </w:r>
            <w:proofErr w:type="spellEnd"/>
            <w:r w:rsidRPr="00542FE0">
              <w:rPr>
                <w:rFonts w:ascii="Arial" w:hAnsi="Arial" w:cs="Arial"/>
                <w:sz w:val="20"/>
                <w:szCs w:val="20"/>
              </w:rPr>
              <w:t xml:space="preserve">, R. Gobec) </w:t>
            </w:r>
          </w:p>
        </w:tc>
        <w:tc>
          <w:tcPr>
            <w:tcW w:w="2976" w:type="dxa"/>
            <w:shd w:val="clear" w:color="auto" w:fill="92D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V izvedbi strokovnih delavk iz vrtca Sl.</w:t>
            </w:r>
            <w:r w:rsidR="00A73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2FE0">
              <w:rPr>
                <w:rFonts w:ascii="Arial" w:hAnsi="Arial" w:cs="Arial"/>
                <w:sz w:val="20"/>
                <w:szCs w:val="20"/>
              </w:rPr>
              <w:t>Bistrica</w:t>
            </w:r>
          </w:p>
        </w:tc>
        <w:tc>
          <w:tcPr>
            <w:tcW w:w="1630" w:type="dxa"/>
            <w:gridSpan w:val="2"/>
            <w:shd w:val="clear" w:color="auto" w:fill="92D050"/>
          </w:tcPr>
          <w:p w:rsidR="0081254C" w:rsidRPr="00542FE0" w:rsidRDefault="005E2D27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Dvorana Rudija Žnidariča</w:t>
            </w: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vMerge/>
            <w:shd w:val="clear" w:color="auto" w:fill="92D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92D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314" w:type="dxa"/>
            <w:gridSpan w:val="2"/>
            <w:shd w:val="clear" w:color="auto" w:fill="92D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92D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30" w:type="dxa"/>
            <w:gridSpan w:val="2"/>
            <w:shd w:val="clear" w:color="auto" w:fill="92D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shd w:val="clear" w:color="auto" w:fill="00B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NEDELJA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16. 12.</w:t>
            </w:r>
          </w:p>
        </w:tc>
        <w:tc>
          <w:tcPr>
            <w:tcW w:w="1372" w:type="dxa"/>
            <w:shd w:val="clear" w:color="auto" w:fill="00B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314" w:type="dxa"/>
            <w:gridSpan w:val="2"/>
            <w:shd w:val="clear" w:color="auto" w:fill="00B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00B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30" w:type="dxa"/>
            <w:gridSpan w:val="2"/>
            <w:shd w:val="clear" w:color="auto" w:fill="00B050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shd w:val="clear" w:color="auto" w:fill="FBE4D5" w:themeFill="accent2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PETEK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21. 12.</w:t>
            </w:r>
          </w:p>
        </w:tc>
        <w:tc>
          <w:tcPr>
            <w:tcW w:w="1372" w:type="dxa"/>
            <w:shd w:val="clear" w:color="auto" w:fill="FBE4D5" w:themeFill="accent2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314" w:type="dxa"/>
            <w:gridSpan w:val="2"/>
            <w:shd w:val="clear" w:color="auto" w:fill="FBE4D5" w:themeFill="accent2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30" w:type="dxa"/>
            <w:gridSpan w:val="2"/>
            <w:shd w:val="clear" w:color="auto" w:fill="FBE4D5" w:themeFill="accent2" w:themeFillTint="33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trHeight w:val="517"/>
        </w:trPr>
        <w:tc>
          <w:tcPr>
            <w:tcW w:w="1838" w:type="dxa"/>
            <w:vMerge w:val="restart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SOBOTA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22. 12.</w:t>
            </w:r>
          </w:p>
        </w:tc>
        <w:tc>
          <w:tcPr>
            <w:tcW w:w="1387" w:type="dxa"/>
            <w:gridSpan w:val="2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15.30</w:t>
            </w:r>
          </w:p>
        </w:tc>
        <w:tc>
          <w:tcPr>
            <w:tcW w:w="2299" w:type="dxa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Dramska igra z glasbeno spremljavo (Katja Višnar in Franja Kočnik)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Vinogradniško društvo Oplotnica</w:t>
            </w:r>
          </w:p>
        </w:tc>
        <w:tc>
          <w:tcPr>
            <w:tcW w:w="1630" w:type="dxa"/>
            <w:gridSpan w:val="2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Na grajskem dvorišču</w:t>
            </w: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vMerge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299" w:type="dxa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Božični koncert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TD Oplotnica</w:t>
            </w:r>
          </w:p>
        </w:tc>
        <w:tc>
          <w:tcPr>
            <w:tcW w:w="1630" w:type="dxa"/>
            <w:gridSpan w:val="2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Na grajskem dvorišču</w:t>
            </w: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vMerge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299" w:type="dxa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30" w:type="dxa"/>
            <w:gridSpan w:val="2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vMerge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F7CAAC" w:themeFill="accent2" w:themeFillTint="66"/>
          </w:tcPr>
          <w:p w:rsidR="0081254C" w:rsidRPr="00542FE0" w:rsidRDefault="003C7301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299" w:type="dxa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Razstava malih živali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DGMŽ Oplotnica</w:t>
            </w:r>
          </w:p>
        </w:tc>
        <w:tc>
          <w:tcPr>
            <w:tcW w:w="1630" w:type="dxa"/>
            <w:gridSpan w:val="2"/>
            <w:shd w:val="clear" w:color="auto" w:fill="F7CAAC" w:themeFill="accent2" w:themeFillTint="66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vMerge w:val="restart"/>
            <w:shd w:val="clear" w:color="auto" w:fill="F4B083" w:themeFill="accent2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NEDELJA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23. 12.</w:t>
            </w:r>
          </w:p>
        </w:tc>
        <w:tc>
          <w:tcPr>
            <w:tcW w:w="1387" w:type="dxa"/>
            <w:gridSpan w:val="2"/>
            <w:shd w:val="clear" w:color="auto" w:fill="F4B083" w:themeFill="accent2" w:themeFillTint="99"/>
          </w:tcPr>
          <w:p w:rsidR="0081254C" w:rsidRPr="00542FE0" w:rsidRDefault="003C7301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299" w:type="dxa"/>
            <w:shd w:val="clear" w:color="auto" w:fill="F4B083" w:themeFill="accent2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Razstava malih živali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DGMŽ Oplotnica</w:t>
            </w:r>
          </w:p>
        </w:tc>
        <w:tc>
          <w:tcPr>
            <w:tcW w:w="1630" w:type="dxa"/>
            <w:gridSpan w:val="2"/>
            <w:shd w:val="clear" w:color="auto" w:fill="F4B083" w:themeFill="accent2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vMerge/>
            <w:shd w:val="clear" w:color="auto" w:fill="F4B083" w:themeFill="accent2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F4B083" w:themeFill="accent2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299" w:type="dxa"/>
            <w:shd w:val="clear" w:color="auto" w:fill="F4B083" w:themeFill="accent2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30" w:type="dxa"/>
            <w:gridSpan w:val="2"/>
            <w:shd w:val="clear" w:color="auto" w:fill="F4B083" w:themeFill="accent2" w:themeFillTint="99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shd w:val="clear" w:color="auto" w:fill="B8E4EA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TOREK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25. 12.</w:t>
            </w:r>
          </w:p>
        </w:tc>
        <w:tc>
          <w:tcPr>
            <w:tcW w:w="1372" w:type="dxa"/>
            <w:shd w:val="clear" w:color="auto" w:fill="B8E4EA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16.30</w:t>
            </w:r>
          </w:p>
        </w:tc>
        <w:tc>
          <w:tcPr>
            <w:tcW w:w="2314" w:type="dxa"/>
            <w:gridSpan w:val="2"/>
            <w:shd w:val="clear" w:color="auto" w:fill="B8E4EA"/>
          </w:tcPr>
          <w:p w:rsidR="0081254C" w:rsidRPr="00044E6B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044E6B">
              <w:rPr>
                <w:rFonts w:ascii="Arial" w:hAnsi="Arial" w:cs="Arial"/>
                <w:sz w:val="20"/>
                <w:szCs w:val="20"/>
              </w:rPr>
              <w:t xml:space="preserve">Božični pohod z lučkami na </w:t>
            </w:r>
            <w:proofErr w:type="spellStart"/>
            <w:r w:rsidRPr="00044E6B">
              <w:rPr>
                <w:rFonts w:ascii="Arial" w:hAnsi="Arial" w:cs="Arial"/>
                <w:sz w:val="20"/>
                <w:szCs w:val="20"/>
              </w:rPr>
              <w:t>Brinjevo</w:t>
            </w:r>
            <w:proofErr w:type="spellEnd"/>
            <w:r w:rsidRPr="00044E6B">
              <w:rPr>
                <w:rFonts w:ascii="Arial" w:hAnsi="Arial" w:cs="Arial"/>
                <w:sz w:val="20"/>
                <w:szCs w:val="20"/>
              </w:rPr>
              <w:t xml:space="preserve"> goro</w:t>
            </w:r>
          </w:p>
        </w:tc>
        <w:tc>
          <w:tcPr>
            <w:tcW w:w="2976" w:type="dxa"/>
            <w:shd w:val="clear" w:color="auto" w:fill="B8E4EA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TD Trta</w:t>
            </w:r>
          </w:p>
        </w:tc>
        <w:tc>
          <w:tcPr>
            <w:tcW w:w="1630" w:type="dxa"/>
            <w:gridSpan w:val="2"/>
            <w:shd w:val="clear" w:color="auto" w:fill="B8E4EA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Odhod iz grajskega dvorišča</w:t>
            </w:r>
          </w:p>
        </w:tc>
      </w:tr>
      <w:tr w:rsidR="00F06517" w:rsidRPr="00542FE0" w:rsidTr="006906DF">
        <w:trPr>
          <w:trHeight w:val="515"/>
        </w:trPr>
        <w:tc>
          <w:tcPr>
            <w:tcW w:w="1838" w:type="dxa"/>
            <w:vMerge w:val="restart"/>
            <w:shd w:val="clear" w:color="auto" w:fill="69D8FF"/>
          </w:tcPr>
          <w:p w:rsidR="00F06517" w:rsidRPr="00542FE0" w:rsidRDefault="00F06517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PETEK</w:t>
            </w:r>
          </w:p>
          <w:p w:rsidR="00F06517" w:rsidRPr="00542FE0" w:rsidRDefault="00F06517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28. 12.</w:t>
            </w:r>
          </w:p>
        </w:tc>
        <w:tc>
          <w:tcPr>
            <w:tcW w:w="1372" w:type="dxa"/>
            <w:shd w:val="clear" w:color="auto" w:fill="69D8FF"/>
          </w:tcPr>
          <w:p w:rsidR="00F06517" w:rsidRPr="00542FE0" w:rsidRDefault="00F06517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314" w:type="dxa"/>
            <w:gridSpan w:val="2"/>
            <w:shd w:val="clear" w:color="auto" w:fill="69D8FF"/>
          </w:tcPr>
          <w:p w:rsidR="00F06517" w:rsidRPr="00044E6B" w:rsidRDefault="00044E6B" w:rsidP="00044E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Čembalistični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recital </w:t>
            </w:r>
            <w:r w:rsidRPr="00044E6B">
              <w:rPr>
                <w:rFonts w:ascii="Arial" w:hAnsi="Arial" w:cs="Arial"/>
                <w:sz w:val="20"/>
                <w:szCs w:val="20"/>
              </w:rPr>
              <w:t>Veronik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44E6B">
              <w:rPr>
                <w:rFonts w:ascii="Arial" w:hAnsi="Arial" w:cs="Arial"/>
                <w:sz w:val="20"/>
                <w:szCs w:val="20"/>
              </w:rPr>
              <w:t xml:space="preserve"> Fridrih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shd w:val="clear" w:color="auto" w:fill="69D8FF"/>
          </w:tcPr>
          <w:p w:rsidR="00F06517" w:rsidRPr="00542FE0" w:rsidRDefault="00F06517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KUD Oplotnica</w:t>
            </w:r>
          </w:p>
        </w:tc>
        <w:tc>
          <w:tcPr>
            <w:tcW w:w="1630" w:type="dxa"/>
            <w:gridSpan w:val="2"/>
            <w:shd w:val="clear" w:color="auto" w:fill="69D8FF"/>
          </w:tcPr>
          <w:p w:rsidR="00F06517" w:rsidRPr="00542FE0" w:rsidRDefault="00F06517" w:rsidP="009D5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graščina</w:t>
            </w:r>
          </w:p>
        </w:tc>
      </w:tr>
      <w:tr w:rsidR="00F06517" w:rsidRPr="00542FE0" w:rsidTr="006906DF">
        <w:trPr>
          <w:trHeight w:val="515"/>
        </w:trPr>
        <w:tc>
          <w:tcPr>
            <w:tcW w:w="1838" w:type="dxa"/>
            <w:vMerge/>
            <w:shd w:val="clear" w:color="auto" w:fill="69D8FF"/>
          </w:tcPr>
          <w:p w:rsidR="00F06517" w:rsidRPr="00542FE0" w:rsidRDefault="00F06517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69D8FF"/>
          </w:tcPr>
          <w:p w:rsidR="00F06517" w:rsidRPr="00542FE0" w:rsidRDefault="00F06517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314" w:type="dxa"/>
            <w:gridSpan w:val="2"/>
            <w:shd w:val="clear" w:color="auto" w:fill="69D8FF"/>
          </w:tcPr>
          <w:p w:rsidR="00F06517" w:rsidRPr="00542FE0" w:rsidRDefault="00F06517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69D8FF"/>
          </w:tcPr>
          <w:p w:rsidR="00F06517" w:rsidRPr="00542FE0" w:rsidRDefault="00F06517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30" w:type="dxa"/>
            <w:gridSpan w:val="2"/>
            <w:shd w:val="clear" w:color="auto" w:fill="69D8FF"/>
          </w:tcPr>
          <w:p w:rsidR="00F06517" w:rsidRPr="00542FE0" w:rsidRDefault="00F06517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trHeight w:val="515"/>
        </w:trPr>
        <w:tc>
          <w:tcPr>
            <w:tcW w:w="1838" w:type="dxa"/>
            <w:shd w:val="clear" w:color="auto" w:fill="5BBBD1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SOBOTA</w:t>
            </w:r>
          </w:p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29. 12.</w:t>
            </w:r>
          </w:p>
        </w:tc>
        <w:tc>
          <w:tcPr>
            <w:tcW w:w="1372" w:type="dxa"/>
            <w:shd w:val="clear" w:color="auto" w:fill="5BBBD1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 – 20.</w:t>
            </w:r>
          </w:p>
        </w:tc>
        <w:tc>
          <w:tcPr>
            <w:tcW w:w="2314" w:type="dxa"/>
            <w:gridSpan w:val="2"/>
            <w:shd w:val="clear" w:color="auto" w:fill="5BBBD1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Božična tržnica</w:t>
            </w:r>
          </w:p>
        </w:tc>
        <w:tc>
          <w:tcPr>
            <w:tcW w:w="2976" w:type="dxa"/>
            <w:shd w:val="clear" w:color="auto" w:fill="5BBBD1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Društva</w:t>
            </w:r>
          </w:p>
        </w:tc>
        <w:tc>
          <w:tcPr>
            <w:tcW w:w="1630" w:type="dxa"/>
            <w:gridSpan w:val="2"/>
            <w:shd w:val="clear" w:color="auto" w:fill="5BBBD1"/>
          </w:tcPr>
          <w:p w:rsidR="0081254C" w:rsidRPr="00542FE0" w:rsidRDefault="0081254C" w:rsidP="009D5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6DF" w:rsidRPr="00542FE0" w:rsidTr="006906DF">
        <w:trPr>
          <w:trHeight w:val="322"/>
        </w:trPr>
        <w:tc>
          <w:tcPr>
            <w:tcW w:w="1838" w:type="dxa"/>
            <w:shd w:val="clear" w:color="auto" w:fill="6699FF"/>
          </w:tcPr>
          <w:p w:rsidR="006906DF" w:rsidRPr="00542FE0" w:rsidRDefault="006906DF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NEDELJA</w:t>
            </w:r>
          </w:p>
          <w:p w:rsidR="006906DF" w:rsidRPr="00542FE0" w:rsidRDefault="006906DF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30. 12.</w:t>
            </w:r>
          </w:p>
        </w:tc>
        <w:tc>
          <w:tcPr>
            <w:tcW w:w="1372" w:type="dxa"/>
            <w:shd w:val="clear" w:color="auto" w:fill="6699FF"/>
          </w:tcPr>
          <w:p w:rsidR="006906DF" w:rsidRPr="00542FE0" w:rsidRDefault="006906DF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314" w:type="dxa"/>
            <w:gridSpan w:val="2"/>
            <w:shd w:val="clear" w:color="auto" w:fill="6699FF"/>
          </w:tcPr>
          <w:p w:rsidR="006906DF" w:rsidRPr="00542FE0" w:rsidRDefault="006906DF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Prihod dedka mraza s spremstvom gozdne vile</w:t>
            </w:r>
          </w:p>
        </w:tc>
        <w:tc>
          <w:tcPr>
            <w:tcW w:w="2976" w:type="dxa"/>
            <w:shd w:val="clear" w:color="auto" w:fill="6699FF"/>
          </w:tcPr>
          <w:p w:rsidR="006906DF" w:rsidRPr="00542FE0" w:rsidRDefault="006906DF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 xml:space="preserve">TD Oplotnica </w:t>
            </w:r>
          </w:p>
        </w:tc>
        <w:tc>
          <w:tcPr>
            <w:tcW w:w="1630" w:type="dxa"/>
            <w:gridSpan w:val="2"/>
            <w:shd w:val="clear" w:color="auto" w:fill="6699FF"/>
          </w:tcPr>
          <w:p w:rsidR="006906DF" w:rsidRPr="00542FE0" w:rsidRDefault="006906DF" w:rsidP="009D5668">
            <w:pPr>
              <w:rPr>
                <w:rFonts w:ascii="Arial" w:hAnsi="Arial" w:cs="Arial"/>
                <w:sz w:val="20"/>
                <w:szCs w:val="20"/>
              </w:rPr>
            </w:pPr>
            <w:r w:rsidRPr="00542FE0">
              <w:rPr>
                <w:rFonts w:ascii="Arial" w:hAnsi="Arial" w:cs="Arial"/>
                <w:sz w:val="20"/>
                <w:szCs w:val="20"/>
              </w:rPr>
              <w:t>Prijave do 27.12.</w:t>
            </w:r>
          </w:p>
        </w:tc>
      </w:tr>
    </w:tbl>
    <w:p w:rsidR="006906DF" w:rsidRDefault="006906DF" w:rsidP="009D5668">
      <w:pPr>
        <w:tabs>
          <w:tab w:val="left" w:pos="1951"/>
          <w:tab w:val="left" w:pos="3323"/>
          <w:tab w:val="left" w:pos="5637"/>
          <w:tab w:val="left" w:pos="8613"/>
        </w:tabs>
        <w:ind w:left="113"/>
        <w:rPr>
          <w:rFonts w:ascii="Arial" w:hAnsi="Arial" w:cs="Arial"/>
          <w:sz w:val="20"/>
          <w:szCs w:val="20"/>
        </w:rPr>
      </w:pPr>
    </w:p>
    <w:p w:rsidR="006906DF" w:rsidRDefault="006906DF" w:rsidP="006906DF">
      <w:pPr>
        <w:rPr>
          <w:rFonts w:ascii="Arial" w:hAnsi="Arial" w:cs="Arial"/>
          <w:b/>
          <w:sz w:val="20"/>
          <w:szCs w:val="20"/>
        </w:rPr>
      </w:pPr>
    </w:p>
    <w:p w:rsidR="006906DF" w:rsidRPr="006906DF" w:rsidRDefault="006906DF" w:rsidP="006906DF">
      <w:pPr>
        <w:rPr>
          <w:rFonts w:ascii="Arial" w:hAnsi="Arial" w:cs="Arial"/>
          <w:b/>
          <w:sz w:val="24"/>
          <w:szCs w:val="24"/>
          <w:u w:val="single"/>
        </w:rPr>
      </w:pPr>
      <w:r w:rsidRPr="006906DF">
        <w:rPr>
          <w:rFonts w:ascii="Arial" w:hAnsi="Arial" w:cs="Arial"/>
          <w:b/>
          <w:sz w:val="24"/>
          <w:szCs w:val="24"/>
          <w:u w:val="single"/>
        </w:rPr>
        <w:t>Grajski kompleks bo v času Veselega decembra odprt do 21. ure.</w:t>
      </w:r>
    </w:p>
    <w:p w:rsidR="006906DF" w:rsidRDefault="006906DF" w:rsidP="009D5668">
      <w:pPr>
        <w:tabs>
          <w:tab w:val="left" w:pos="1951"/>
          <w:tab w:val="left" w:pos="3323"/>
          <w:tab w:val="left" w:pos="5637"/>
          <w:tab w:val="left" w:pos="8613"/>
        </w:tabs>
        <w:ind w:left="113"/>
        <w:rPr>
          <w:rFonts w:ascii="Arial" w:hAnsi="Arial" w:cs="Arial"/>
          <w:sz w:val="20"/>
          <w:szCs w:val="20"/>
        </w:rPr>
      </w:pPr>
    </w:p>
    <w:p w:rsidR="006906DF" w:rsidRDefault="006906DF" w:rsidP="009D5668">
      <w:pPr>
        <w:tabs>
          <w:tab w:val="left" w:pos="1951"/>
          <w:tab w:val="left" w:pos="3323"/>
          <w:tab w:val="left" w:pos="5637"/>
          <w:tab w:val="left" w:pos="8613"/>
        </w:tabs>
        <w:ind w:left="113"/>
        <w:rPr>
          <w:rFonts w:ascii="Arial" w:hAnsi="Arial" w:cs="Arial"/>
          <w:sz w:val="20"/>
          <w:szCs w:val="20"/>
        </w:rPr>
      </w:pPr>
    </w:p>
    <w:p w:rsidR="006906DF" w:rsidRPr="00542FE0" w:rsidRDefault="006906DF" w:rsidP="006906DF">
      <w:pPr>
        <w:tabs>
          <w:tab w:val="left" w:pos="1951"/>
          <w:tab w:val="left" w:pos="3323"/>
          <w:tab w:val="left" w:pos="5637"/>
          <w:tab w:val="left" w:pos="8613"/>
        </w:tabs>
        <w:ind w:left="11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526E05E" wp14:editId="0F7A42E1">
            <wp:extent cx="1724025" cy="143513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ristmas-160950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60311" cy="146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EE8" w:rsidRDefault="00FD7EE8" w:rsidP="009D5668">
      <w:pPr>
        <w:rPr>
          <w:rFonts w:ascii="Arial" w:hAnsi="Arial" w:cs="Arial"/>
          <w:sz w:val="20"/>
          <w:szCs w:val="20"/>
        </w:rPr>
        <w:sectPr w:rsidR="00FD7EE8" w:rsidSect="006906DF">
          <w:footerReference w:type="default" r:id="rId1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1254C" w:rsidRPr="00A94FAA" w:rsidRDefault="0081254C" w:rsidP="00FD7EE8">
      <w:pPr>
        <w:rPr>
          <w:rFonts w:ascii="Arial" w:hAnsi="Arial" w:cs="Arial"/>
          <w:b/>
          <w:sz w:val="20"/>
          <w:szCs w:val="20"/>
        </w:rPr>
      </w:pPr>
    </w:p>
    <w:sectPr w:rsidR="0081254C" w:rsidRPr="00A94FAA" w:rsidSect="00FD7EE8">
      <w:pgSz w:w="16838" w:h="11906" w:orient="landscape"/>
      <w:pgMar w:top="720" w:right="397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599" w:rsidRDefault="00F86599" w:rsidP="003E2BF8">
      <w:pPr>
        <w:spacing w:after="0" w:line="240" w:lineRule="auto"/>
      </w:pPr>
      <w:r>
        <w:separator/>
      </w:r>
    </w:p>
  </w:endnote>
  <w:endnote w:type="continuationSeparator" w:id="0">
    <w:p w:rsidR="00F86599" w:rsidRDefault="00F86599" w:rsidP="003E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BF8" w:rsidRPr="003E2BF8" w:rsidRDefault="003E2BF8">
    <w:pPr>
      <w:pStyle w:val="Noga"/>
      <w:rPr>
        <w:sz w:val="16"/>
        <w:szCs w:val="16"/>
      </w:rPr>
    </w:pPr>
    <w:r w:rsidRPr="003E2BF8">
      <w:rPr>
        <w:sz w:val="16"/>
        <w:szCs w:val="16"/>
      </w:rPr>
      <w:fldChar w:fldCharType="begin"/>
    </w:r>
    <w:r w:rsidRPr="003E2BF8">
      <w:rPr>
        <w:sz w:val="16"/>
        <w:szCs w:val="16"/>
      </w:rPr>
      <w:instrText xml:space="preserve"> FILENAME  \p  \* MERGEFORMAT </w:instrText>
    </w:r>
    <w:r w:rsidRPr="003E2BF8">
      <w:rPr>
        <w:sz w:val="16"/>
        <w:szCs w:val="16"/>
      </w:rPr>
      <w:fldChar w:fldCharType="separate"/>
    </w:r>
    <w:r w:rsidR="00E44CE3">
      <w:rPr>
        <w:noProof/>
        <w:sz w:val="16"/>
        <w:szCs w:val="16"/>
      </w:rPr>
      <w:t>P:\turizem\2018\VESELI DECEMBER\ZA OBJAVO.docx</w:t>
    </w:r>
    <w:r w:rsidRPr="003E2BF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599" w:rsidRDefault="00F86599" w:rsidP="003E2BF8">
      <w:pPr>
        <w:spacing w:after="0" w:line="240" w:lineRule="auto"/>
      </w:pPr>
      <w:r>
        <w:separator/>
      </w:r>
    </w:p>
  </w:footnote>
  <w:footnote w:type="continuationSeparator" w:id="0">
    <w:p w:rsidR="00F86599" w:rsidRDefault="00F86599" w:rsidP="003E2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5"/>
    <w:rsid w:val="00002EA4"/>
    <w:rsid w:val="00044E6B"/>
    <w:rsid w:val="001D5A22"/>
    <w:rsid w:val="001F4CE8"/>
    <w:rsid w:val="00223534"/>
    <w:rsid w:val="00316839"/>
    <w:rsid w:val="003C7301"/>
    <w:rsid w:val="003E2BF8"/>
    <w:rsid w:val="004172BA"/>
    <w:rsid w:val="00542FE0"/>
    <w:rsid w:val="005E2D27"/>
    <w:rsid w:val="006906DF"/>
    <w:rsid w:val="00691022"/>
    <w:rsid w:val="00747A2F"/>
    <w:rsid w:val="00766DF4"/>
    <w:rsid w:val="007B192B"/>
    <w:rsid w:val="007D2A06"/>
    <w:rsid w:val="007E44B5"/>
    <w:rsid w:val="0081254C"/>
    <w:rsid w:val="00816922"/>
    <w:rsid w:val="00822673"/>
    <w:rsid w:val="008773A6"/>
    <w:rsid w:val="00916738"/>
    <w:rsid w:val="00987DAB"/>
    <w:rsid w:val="00991EDF"/>
    <w:rsid w:val="00A5208E"/>
    <w:rsid w:val="00A73D21"/>
    <w:rsid w:val="00A94FAA"/>
    <w:rsid w:val="00B40435"/>
    <w:rsid w:val="00B63C09"/>
    <w:rsid w:val="00B75711"/>
    <w:rsid w:val="00B826AC"/>
    <w:rsid w:val="00CB6559"/>
    <w:rsid w:val="00D1752D"/>
    <w:rsid w:val="00E44CE3"/>
    <w:rsid w:val="00F01119"/>
    <w:rsid w:val="00F06517"/>
    <w:rsid w:val="00F44698"/>
    <w:rsid w:val="00F86599"/>
    <w:rsid w:val="00F91B3E"/>
    <w:rsid w:val="00FC77A4"/>
    <w:rsid w:val="00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3A960-E1A4-479C-BCE6-EB028EB5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4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E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2BF8"/>
  </w:style>
  <w:style w:type="paragraph" w:styleId="Noga">
    <w:name w:val="footer"/>
    <w:basedOn w:val="Navaden"/>
    <w:link w:val="NogaZnak"/>
    <w:uiPriority w:val="99"/>
    <w:unhideWhenUsed/>
    <w:rsid w:val="003E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2BF8"/>
  </w:style>
  <w:style w:type="character" w:styleId="Hiperpovezava">
    <w:name w:val="Hyperlink"/>
    <w:basedOn w:val="Privzetapisavaodstavka"/>
    <w:uiPriority w:val="99"/>
    <w:unhideWhenUsed/>
    <w:rsid w:val="00A94FA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9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sperandoserleido.blogspot.com/2010/12/la-triste-navidad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pixabay.com/pt/natal-fita-red-azevinho-verde-160950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cp:keywords/>
  <dc:description/>
  <cp:lastModifiedBy>Racunovodstvo 2</cp:lastModifiedBy>
  <cp:revision>2</cp:revision>
  <cp:lastPrinted>2018-11-27T06:14:00Z</cp:lastPrinted>
  <dcterms:created xsi:type="dcterms:W3CDTF">2018-11-27T06:36:00Z</dcterms:created>
  <dcterms:modified xsi:type="dcterms:W3CDTF">2018-11-27T06:36:00Z</dcterms:modified>
</cp:coreProperties>
</file>