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C58D" w14:textId="77777777" w:rsidR="002507F6" w:rsidRPr="00663BA4" w:rsidRDefault="002507F6" w:rsidP="00663BA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10658E3" w14:textId="77777777" w:rsidR="00B21083" w:rsidRPr="00663BA4" w:rsidRDefault="00B21083" w:rsidP="00663BA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2B8CCBD1" w14:textId="77777777" w:rsidR="0007096E" w:rsidRPr="00663BA4" w:rsidRDefault="003D0867" w:rsidP="00663BA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63BA4">
        <w:rPr>
          <w:rFonts w:asciiTheme="majorHAnsi" w:hAnsiTheme="majorHAnsi"/>
          <w:b/>
          <w:sz w:val="28"/>
          <w:szCs w:val="28"/>
        </w:rPr>
        <w:t>Vabilo na usposabljanje</w:t>
      </w:r>
      <w:r w:rsidR="00B21083" w:rsidRPr="00663BA4">
        <w:rPr>
          <w:rFonts w:asciiTheme="majorHAnsi" w:hAnsiTheme="majorHAnsi"/>
          <w:b/>
          <w:sz w:val="28"/>
          <w:szCs w:val="28"/>
        </w:rPr>
        <w:t xml:space="preserve"> za uporabo osnovnih računalniških programov</w:t>
      </w:r>
    </w:p>
    <w:p w14:paraId="5373D21D" w14:textId="77777777" w:rsidR="00970A08" w:rsidRDefault="00970A08" w:rsidP="00663BA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507D6D" w14:textId="77777777" w:rsidR="00E269FA" w:rsidRPr="00663BA4" w:rsidRDefault="00E269FA" w:rsidP="00663BA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3E87EBD" w14:textId="77777777" w:rsidR="008516B3" w:rsidRPr="00666694" w:rsidRDefault="008516B3" w:rsidP="008516B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666694">
        <w:rPr>
          <w:rFonts w:asciiTheme="majorHAnsi" w:hAnsiTheme="majorHAnsi"/>
          <w:i/>
          <w:sz w:val="24"/>
          <w:szCs w:val="24"/>
        </w:rPr>
        <w:t>Bi radi osvojili vsaj nekaj veščin za uporabo računalnika, a ne veste kje bi jih pridobili?</w:t>
      </w:r>
    </w:p>
    <w:p w14:paraId="7952DEB7" w14:textId="77777777" w:rsidR="008516B3" w:rsidRPr="00666694" w:rsidRDefault="008516B3" w:rsidP="008516B3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666694">
        <w:rPr>
          <w:rFonts w:asciiTheme="majorHAnsi" w:hAnsiTheme="majorHAnsi"/>
          <w:i/>
          <w:sz w:val="24"/>
          <w:szCs w:val="24"/>
        </w:rPr>
        <w:t>Imate mogoče pomisleke, da na računalniškem tečaju ne boste dohajali drugih?</w:t>
      </w:r>
    </w:p>
    <w:p w14:paraId="7B370C50" w14:textId="77777777" w:rsidR="00223879" w:rsidRPr="00666694" w:rsidRDefault="008516B3" w:rsidP="00223879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666694">
        <w:rPr>
          <w:rFonts w:asciiTheme="majorHAnsi" w:hAnsiTheme="majorHAnsi"/>
          <w:i/>
          <w:sz w:val="24"/>
          <w:szCs w:val="24"/>
        </w:rPr>
        <w:t xml:space="preserve">Potrebuje </w:t>
      </w:r>
      <w:r w:rsidR="00223879" w:rsidRPr="00666694">
        <w:rPr>
          <w:rFonts w:asciiTheme="majorHAnsi" w:hAnsiTheme="majorHAnsi"/>
          <w:i/>
          <w:sz w:val="24"/>
          <w:szCs w:val="24"/>
        </w:rPr>
        <w:t xml:space="preserve">razne podatke (naslove, tel. številke, organizacije, ki nudijo storitve, katere potrebujete…), a </w:t>
      </w:r>
      <w:r w:rsidRPr="00666694">
        <w:rPr>
          <w:rFonts w:asciiTheme="majorHAnsi" w:hAnsiTheme="majorHAnsi"/>
          <w:i/>
          <w:sz w:val="24"/>
          <w:szCs w:val="24"/>
        </w:rPr>
        <w:t>doma nimate ustreznega računalnika</w:t>
      </w:r>
      <w:r w:rsidR="00223879" w:rsidRPr="00666694">
        <w:rPr>
          <w:rFonts w:asciiTheme="majorHAnsi" w:hAnsiTheme="majorHAnsi"/>
          <w:i/>
          <w:sz w:val="24"/>
          <w:szCs w:val="24"/>
        </w:rPr>
        <w:t xml:space="preserve">? </w:t>
      </w:r>
    </w:p>
    <w:p w14:paraId="09E04064" w14:textId="77777777" w:rsidR="00223879" w:rsidRPr="00666694" w:rsidRDefault="008516B3" w:rsidP="00223879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66694">
        <w:rPr>
          <w:rFonts w:asciiTheme="majorHAnsi" w:hAnsiTheme="majorHAnsi"/>
          <w:i/>
          <w:sz w:val="24"/>
          <w:szCs w:val="24"/>
        </w:rPr>
        <w:t>Imate že</w:t>
      </w:r>
      <w:r w:rsidR="00223879" w:rsidRPr="00666694">
        <w:rPr>
          <w:rFonts w:asciiTheme="majorHAnsi" w:hAnsiTheme="majorHAnsi"/>
          <w:i/>
          <w:sz w:val="24"/>
          <w:szCs w:val="24"/>
        </w:rPr>
        <w:t xml:space="preserve"> nekaj </w:t>
      </w:r>
      <w:r w:rsidRPr="00666694">
        <w:rPr>
          <w:rFonts w:asciiTheme="majorHAnsi" w:hAnsiTheme="majorHAnsi"/>
          <w:i/>
          <w:sz w:val="24"/>
          <w:szCs w:val="24"/>
        </w:rPr>
        <w:t xml:space="preserve">računalniških </w:t>
      </w:r>
      <w:r w:rsidR="00223879" w:rsidRPr="00666694">
        <w:rPr>
          <w:rFonts w:asciiTheme="majorHAnsi" w:hAnsiTheme="majorHAnsi"/>
          <w:i/>
          <w:sz w:val="24"/>
          <w:szCs w:val="24"/>
        </w:rPr>
        <w:t>veščin,</w:t>
      </w:r>
      <w:r w:rsidRPr="00666694">
        <w:rPr>
          <w:rFonts w:asciiTheme="majorHAnsi" w:hAnsiTheme="majorHAnsi"/>
          <w:i/>
          <w:sz w:val="24"/>
          <w:szCs w:val="24"/>
        </w:rPr>
        <w:t xml:space="preserve"> a bi radi pridobili vsaj osnovna</w:t>
      </w:r>
      <w:r w:rsidRPr="00666694">
        <w:rPr>
          <w:rFonts w:asciiTheme="majorHAnsi" w:hAnsiTheme="majorHAnsi"/>
          <w:sz w:val="24"/>
          <w:szCs w:val="24"/>
        </w:rPr>
        <w:t xml:space="preserve"> znanja?</w:t>
      </w:r>
      <w:r w:rsidR="00223879" w:rsidRPr="00666694">
        <w:rPr>
          <w:rFonts w:asciiTheme="majorHAnsi" w:hAnsiTheme="majorHAnsi"/>
          <w:sz w:val="24"/>
          <w:szCs w:val="24"/>
        </w:rPr>
        <w:t xml:space="preserve"> </w:t>
      </w:r>
    </w:p>
    <w:p w14:paraId="7B130262" w14:textId="77777777" w:rsidR="00223879" w:rsidRDefault="00223879" w:rsidP="00663BA4">
      <w:pPr>
        <w:spacing w:after="0" w:line="240" w:lineRule="auto"/>
        <w:jc w:val="both"/>
        <w:rPr>
          <w:rFonts w:asciiTheme="majorHAnsi" w:hAnsiTheme="majorHAnsi"/>
        </w:rPr>
      </w:pPr>
    </w:p>
    <w:p w14:paraId="234F6370" w14:textId="77777777" w:rsidR="00BF4F21" w:rsidRPr="00666694" w:rsidRDefault="00BF4F21" w:rsidP="00BF4F21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sl-SI"/>
        </w:rPr>
      </w:pPr>
      <w:r w:rsidRPr="00666694">
        <w:rPr>
          <w:rFonts w:asciiTheme="majorHAnsi" w:hAnsiTheme="majorHAnsi"/>
          <w:sz w:val="20"/>
          <w:szCs w:val="20"/>
        </w:rPr>
        <w:t xml:space="preserve">Če ste vsaj na eno </w:t>
      </w:r>
      <w:r w:rsidR="00160B7A" w:rsidRPr="00666694">
        <w:rPr>
          <w:rFonts w:asciiTheme="majorHAnsi" w:hAnsiTheme="majorHAnsi"/>
          <w:sz w:val="20"/>
          <w:szCs w:val="20"/>
        </w:rPr>
        <w:t xml:space="preserve">od </w:t>
      </w:r>
      <w:r w:rsidRPr="00666694">
        <w:rPr>
          <w:rFonts w:asciiTheme="majorHAnsi" w:hAnsiTheme="majorHAnsi"/>
          <w:sz w:val="20"/>
          <w:szCs w:val="20"/>
        </w:rPr>
        <w:t xml:space="preserve">vprašanj odgovorili pritrdilno, Vas vabimo, da se nam pridružite na </w:t>
      </w:r>
      <w:r w:rsidRPr="00666694">
        <w:rPr>
          <w:rFonts w:asciiTheme="majorHAnsi" w:hAnsiTheme="majorHAnsi"/>
          <w:b/>
          <w:i/>
          <w:sz w:val="20"/>
          <w:szCs w:val="20"/>
        </w:rPr>
        <w:t xml:space="preserve">brezplačnih usposabljanjih </w:t>
      </w:r>
      <w:r w:rsidRPr="00666694">
        <w:rPr>
          <w:rFonts w:asciiTheme="majorHAnsi" w:eastAsia="Times New Roman" w:hAnsiTheme="majorHAnsi" w:cs="Arial"/>
          <w:b/>
          <w:i/>
          <w:sz w:val="20"/>
          <w:szCs w:val="20"/>
          <w:lang w:eastAsia="sl-SI"/>
        </w:rPr>
        <w:t xml:space="preserve">za uporabo osnovnih računalniških programov </w:t>
      </w:r>
      <w:r w:rsidRPr="00666694">
        <w:rPr>
          <w:rFonts w:asciiTheme="majorHAnsi" w:eastAsia="Times New Roman" w:hAnsiTheme="majorHAnsi" w:cs="Arial"/>
          <w:sz w:val="20"/>
          <w:szCs w:val="20"/>
          <w:lang w:eastAsia="sl-SI"/>
        </w:rPr>
        <w:t xml:space="preserve">za urejanje besedil, pošiljanje elektronske pošte in uporabo interneta. </w:t>
      </w:r>
    </w:p>
    <w:p w14:paraId="37A680A7" w14:textId="77777777" w:rsidR="00223879" w:rsidRPr="00666694" w:rsidRDefault="00223879" w:rsidP="00663BA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9A24CA8" w14:textId="77777777" w:rsidR="008D0752" w:rsidRPr="00666694" w:rsidRDefault="008D0752" w:rsidP="008D07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b/>
          <w:i/>
          <w:sz w:val="20"/>
          <w:szCs w:val="20"/>
        </w:rPr>
        <w:t>Komu so usposabljanja namenjena?</w:t>
      </w:r>
    </w:p>
    <w:p w14:paraId="32636F2C" w14:textId="77777777" w:rsidR="008D0752" w:rsidRPr="00666694" w:rsidRDefault="008D0752" w:rsidP="008D0752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>Odraslim, ki želijo obnoviti ali pridobiti temeljno znanje za uporabo računalnika za vsakdanje življenje. Pridružite se nam ne glede na starost ali doseženo izobrazbo.</w:t>
      </w:r>
    </w:p>
    <w:p w14:paraId="2BACAFEC" w14:textId="77777777" w:rsidR="008D0752" w:rsidRPr="00666694" w:rsidRDefault="008D0752" w:rsidP="008D075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AE5A869" w14:textId="77777777" w:rsidR="008D0752" w:rsidRPr="00666694" w:rsidRDefault="008D0752" w:rsidP="008D0752">
      <w:pPr>
        <w:spacing w:after="0" w:line="240" w:lineRule="auto"/>
        <w:rPr>
          <w:rFonts w:asciiTheme="majorHAnsi" w:hAnsiTheme="majorHAnsi"/>
          <w:b/>
          <w:i/>
          <w:sz w:val="20"/>
          <w:szCs w:val="20"/>
        </w:rPr>
      </w:pPr>
      <w:r w:rsidRPr="00666694">
        <w:rPr>
          <w:rFonts w:asciiTheme="majorHAnsi" w:hAnsiTheme="majorHAnsi"/>
          <w:b/>
          <w:i/>
          <w:sz w:val="20"/>
          <w:szCs w:val="20"/>
        </w:rPr>
        <w:t>Namen usposabljanj:</w:t>
      </w:r>
    </w:p>
    <w:p w14:paraId="777A760B" w14:textId="77777777" w:rsidR="008D0752" w:rsidRPr="00666694" w:rsidRDefault="008D0752" w:rsidP="008D075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>Spoznati prednosti uporabe osebnega računalnika ter nuditi osnovno računalniško usposabljanje za urejanje besedil, pošiljanje elektronske pošte in uporabo interneta.</w:t>
      </w:r>
    </w:p>
    <w:p w14:paraId="300F8327" w14:textId="77777777" w:rsidR="008D0752" w:rsidRPr="00666694" w:rsidRDefault="008D0752" w:rsidP="008D075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E272C15" w14:textId="77777777" w:rsidR="008D0752" w:rsidRPr="00666694" w:rsidRDefault="008D0752" w:rsidP="008D0752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666694">
        <w:rPr>
          <w:rFonts w:asciiTheme="majorHAnsi" w:hAnsiTheme="majorHAnsi"/>
          <w:b/>
          <w:i/>
          <w:sz w:val="20"/>
          <w:szCs w:val="20"/>
        </w:rPr>
        <w:t>Način usposabljanja:</w:t>
      </w:r>
    </w:p>
    <w:p w14:paraId="1FD31552" w14:textId="77777777" w:rsidR="008D0752" w:rsidRPr="00666694" w:rsidRDefault="00160B7A" w:rsidP="008D075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>U</w:t>
      </w:r>
      <w:r w:rsidR="008D0752" w:rsidRPr="00666694">
        <w:rPr>
          <w:rFonts w:asciiTheme="majorHAnsi" w:hAnsiTheme="majorHAnsi"/>
          <w:sz w:val="20"/>
          <w:szCs w:val="20"/>
        </w:rPr>
        <w:t>sposabljanj</w:t>
      </w:r>
      <w:r w:rsidRPr="00666694">
        <w:rPr>
          <w:rFonts w:asciiTheme="majorHAnsi" w:hAnsiTheme="majorHAnsi"/>
          <w:sz w:val="20"/>
          <w:szCs w:val="20"/>
        </w:rPr>
        <w:t xml:space="preserve">a bodo </w:t>
      </w:r>
      <w:r w:rsidR="008D0752" w:rsidRPr="00666694">
        <w:rPr>
          <w:rFonts w:asciiTheme="majorHAnsi" w:hAnsiTheme="majorHAnsi"/>
          <w:sz w:val="20"/>
          <w:szCs w:val="20"/>
        </w:rPr>
        <w:t>potekal</w:t>
      </w:r>
      <w:r w:rsidRPr="00666694">
        <w:rPr>
          <w:rFonts w:asciiTheme="majorHAnsi" w:hAnsiTheme="majorHAnsi"/>
          <w:sz w:val="20"/>
          <w:szCs w:val="20"/>
        </w:rPr>
        <w:t>a</w:t>
      </w:r>
      <w:r w:rsidR="008D0752" w:rsidRPr="00666694">
        <w:rPr>
          <w:rFonts w:asciiTheme="majorHAnsi" w:hAnsiTheme="majorHAnsi"/>
          <w:sz w:val="20"/>
          <w:szCs w:val="20"/>
        </w:rPr>
        <w:t xml:space="preserve"> v manjših skupinah (običajno do 3 osebe), vsak bo lahko praktično delal na računalniku. Po zaključku usposabljanja bo vsak udeleženec na razpolago še pomoč mentorja, ki bo pomagal, ko se bo pri uporabi  kaj »zataknilo«. </w:t>
      </w:r>
    </w:p>
    <w:p w14:paraId="7FE5AFA5" w14:textId="77777777" w:rsidR="008D0752" w:rsidRPr="00666694" w:rsidRDefault="008D0752" w:rsidP="008D0752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29904A60" w14:textId="7B0A906D" w:rsidR="004551E2" w:rsidRPr="004551E2" w:rsidRDefault="004551E2" w:rsidP="004551E2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4551E2">
        <w:rPr>
          <w:rFonts w:asciiTheme="majorHAnsi" w:hAnsiTheme="majorHAnsi"/>
          <w:b/>
          <w:i/>
          <w:sz w:val="20"/>
          <w:szCs w:val="20"/>
        </w:rPr>
        <w:t xml:space="preserve">Kje: </w:t>
      </w:r>
      <w:r w:rsidR="008F2343" w:rsidRPr="00315B6A">
        <w:rPr>
          <w:rFonts w:asciiTheme="majorHAnsi" w:hAnsiTheme="majorHAnsi"/>
          <w:bCs/>
          <w:iCs/>
          <w:sz w:val="20"/>
          <w:szCs w:val="20"/>
        </w:rPr>
        <w:t>Društvo PO-MOČ, Gradnikove brigade 47, Nova Gorica</w:t>
      </w:r>
    </w:p>
    <w:p w14:paraId="1F81FB0D" w14:textId="77777777" w:rsidR="004551E2" w:rsidRPr="004551E2" w:rsidRDefault="004551E2" w:rsidP="004551E2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5888E1B6" w14:textId="5788118F" w:rsidR="004551E2" w:rsidRPr="00315B6A" w:rsidRDefault="004551E2" w:rsidP="004551E2">
      <w:pPr>
        <w:spacing w:after="0" w:line="240" w:lineRule="auto"/>
        <w:jc w:val="both"/>
        <w:rPr>
          <w:rFonts w:asciiTheme="majorHAnsi" w:hAnsiTheme="majorHAnsi"/>
          <w:b/>
          <w:iCs/>
          <w:sz w:val="20"/>
          <w:szCs w:val="20"/>
        </w:rPr>
      </w:pPr>
      <w:r w:rsidRPr="004551E2">
        <w:rPr>
          <w:rFonts w:asciiTheme="majorHAnsi" w:hAnsiTheme="majorHAnsi"/>
          <w:b/>
          <w:i/>
          <w:sz w:val="20"/>
          <w:szCs w:val="20"/>
        </w:rPr>
        <w:t xml:space="preserve">Kdaj: </w:t>
      </w:r>
      <w:r w:rsidR="008F2343" w:rsidRPr="00315B6A">
        <w:rPr>
          <w:rFonts w:asciiTheme="majorHAnsi" w:hAnsiTheme="majorHAnsi"/>
          <w:bCs/>
          <w:iCs/>
          <w:sz w:val="20"/>
          <w:szCs w:val="20"/>
        </w:rPr>
        <w:t>ob ponedeljkih in sredah, od 9:00 do 11:00</w:t>
      </w:r>
    </w:p>
    <w:p w14:paraId="1647E19B" w14:textId="77777777" w:rsidR="004551E2" w:rsidRDefault="004551E2" w:rsidP="008D0752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3B3A8F75" w14:textId="3E4D0874" w:rsidR="008D0752" w:rsidRPr="00315B6A" w:rsidRDefault="008D0752" w:rsidP="00315B6A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666694">
        <w:rPr>
          <w:rFonts w:asciiTheme="majorHAnsi" w:hAnsiTheme="majorHAnsi"/>
          <w:b/>
          <w:i/>
          <w:sz w:val="20"/>
          <w:szCs w:val="20"/>
        </w:rPr>
        <w:t xml:space="preserve">Trajanje: </w:t>
      </w:r>
      <w:r w:rsidR="00315B6A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315B6A">
        <w:rPr>
          <w:rFonts w:asciiTheme="majorHAnsi" w:hAnsiTheme="majorHAnsi"/>
          <w:sz w:val="20"/>
          <w:szCs w:val="20"/>
        </w:rPr>
        <w:t xml:space="preserve">cca 20 ur. </w:t>
      </w:r>
    </w:p>
    <w:p w14:paraId="509E60F5" w14:textId="77777777" w:rsidR="008D0752" w:rsidRPr="00666694" w:rsidRDefault="008D0752" w:rsidP="00663BA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6FA6E98" w14:textId="77777777" w:rsidR="00160B7A" w:rsidRPr="00666694" w:rsidRDefault="00160B7A" w:rsidP="00160B7A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666694">
        <w:rPr>
          <w:rFonts w:asciiTheme="majorHAnsi" w:hAnsiTheme="majorHAnsi"/>
          <w:b/>
          <w:i/>
          <w:sz w:val="20"/>
          <w:szCs w:val="20"/>
        </w:rPr>
        <w:t xml:space="preserve">Kaj boste (pri)dobili, če se </w:t>
      </w:r>
      <w:r w:rsidR="004551E2">
        <w:rPr>
          <w:rFonts w:asciiTheme="majorHAnsi" w:hAnsiTheme="majorHAnsi"/>
          <w:b/>
          <w:i/>
          <w:sz w:val="20"/>
          <w:szCs w:val="20"/>
        </w:rPr>
        <w:t>vključite v usposabljanja</w:t>
      </w:r>
      <w:r w:rsidRPr="00666694">
        <w:rPr>
          <w:rFonts w:asciiTheme="majorHAnsi" w:hAnsiTheme="majorHAnsi"/>
          <w:b/>
          <w:i/>
          <w:sz w:val="20"/>
          <w:szCs w:val="20"/>
        </w:rPr>
        <w:t>:</w:t>
      </w:r>
    </w:p>
    <w:p w14:paraId="3071A406" w14:textId="77777777" w:rsidR="00160B7A" w:rsidRPr="00666694" w:rsidRDefault="00160B7A" w:rsidP="00160B7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>Računalniške veščine, ki vam bodo pomagale pri iskanju informacij, pisanju dopisov in pošiljanju sporočil.</w:t>
      </w:r>
    </w:p>
    <w:p w14:paraId="12AE35C0" w14:textId="77777777" w:rsidR="00160B7A" w:rsidRPr="00666694" w:rsidRDefault="00160B7A" w:rsidP="00160B7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>Pomoč prijaznega mentorja, ki vam bo pomagal pri osvajanju računalniških veščin.</w:t>
      </w:r>
    </w:p>
    <w:p w14:paraId="4050C9BC" w14:textId="77777777" w:rsidR="00160B7A" w:rsidRPr="00666694" w:rsidRDefault="00160B7A" w:rsidP="00160B7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 xml:space="preserve">Stike z osebami, ki imajo podobna pričakovanja in interese. </w:t>
      </w:r>
    </w:p>
    <w:p w14:paraId="08F70E56" w14:textId="77777777" w:rsidR="00666694" w:rsidRDefault="00666694" w:rsidP="00663BA4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08EDB7E3" w14:textId="77777777" w:rsidR="00663BA4" w:rsidRPr="00666694" w:rsidRDefault="00663BA4" w:rsidP="00663BA4">
      <w:p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666694">
        <w:rPr>
          <w:rFonts w:asciiTheme="majorHAnsi" w:hAnsiTheme="majorHAnsi"/>
          <w:b/>
          <w:i/>
          <w:sz w:val="20"/>
          <w:szCs w:val="20"/>
        </w:rPr>
        <w:t xml:space="preserve">Način </w:t>
      </w:r>
      <w:r w:rsidR="00A32125" w:rsidRPr="00666694">
        <w:rPr>
          <w:rFonts w:asciiTheme="majorHAnsi" w:hAnsiTheme="majorHAnsi"/>
          <w:b/>
          <w:i/>
          <w:sz w:val="20"/>
          <w:szCs w:val="20"/>
        </w:rPr>
        <w:t xml:space="preserve">in rok </w:t>
      </w:r>
      <w:r w:rsidRPr="00666694">
        <w:rPr>
          <w:rFonts w:asciiTheme="majorHAnsi" w:hAnsiTheme="majorHAnsi"/>
          <w:b/>
          <w:i/>
          <w:sz w:val="20"/>
          <w:szCs w:val="20"/>
        </w:rPr>
        <w:t xml:space="preserve">prijave: </w:t>
      </w:r>
    </w:p>
    <w:p w14:paraId="22B42D40" w14:textId="0EBB3E13" w:rsidR="00941D7B" w:rsidRPr="00666694" w:rsidRDefault="00663BA4" w:rsidP="0032785E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66694">
        <w:rPr>
          <w:rFonts w:asciiTheme="majorHAnsi" w:hAnsiTheme="majorHAnsi"/>
          <w:sz w:val="20"/>
          <w:szCs w:val="20"/>
        </w:rPr>
        <w:t xml:space="preserve">Prijavite se lahko na telefon št. </w:t>
      </w:r>
      <w:r w:rsidR="008F2343">
        <w:rPr>
          <w:rFonts w:asciiTheme="majorHAnsi" w:hAnsiTheme="majorHAnsi"/>
          <w:sz w:val="20"/>
          <w:szCs w:val="20"/>
        </w:rPr>
        <w:t>080 16 11</w:t>
      </w:r>
      <w:r w:rsidRPr="00666694">
        <w:rPr>
          <w:rFonts w:asciiTheme="majorHAnsi" w:hAnsiTheme="majorHAnsi"/>
          <w:sz w:val="20"/>
          <w:szCs w:val="20"/>
        </w:rPr>
        <w:t xml:space="preserve"> ali po e-pošti na naslov </w:t>
      </w:r>
      <w:hyperlink r:id="rId7" w:history="1">
        <w:r w:rsidR="008F2343" w:rsidRPr="00BB7C11">
          <w:rPr>
            <w:rStyle w:val="Hiperpovezava"/>
            <w:rFonts w:asciiTheme="majorHAnsi" w:hAnsiTheme="majorHAnsi"/>
            <w:sz w:val="20"/>
            <w:szCs w:val="20"/>
          </w:rPr>
          <w:t>informacijska.pisarna.ng@gmail.com</w:t>
        </w:r>
      </w:hyperlink>
      <w:r w:rsidR="008F2343">
        <w:rPr>
          <w:rFonts w:asciiTheme="majorHAnsi" w:hAnsiTheme="majorHAnsi"/>
          <w:sz w:val="20"/>
          <w:szCs w:val="20"/>
        </w:rPr>
        <w:t xml:space="preserve"> </w:t>
      </w:r>
      <w:r w:rsidRPr="00666694">
        <w:rPr>
          <w:rFonts w:asciiTheme="majorHAnsi" w:hAnsiTheme="majorHAnsi"/>
          <w:sz w:val="20"/>
          <w:szCs w:val="20"/>
        </w:rPr>
        <w:t xml:space="preserve">.  </w:t>
      </w:r>
    </w:p>
    <w:p w14:paraId="7538A30C" w14:textId="0E949691" w:rsidR="00A32125" w:rsidRDefault="00A32125" w:rsidP="00663BA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r w:rsidRPr="00666694">
        <w:rPr>
          <w:rFonts w:asciiTheme="majorHAnsi" w:hAnsiTheme="majorHAnsi"/>
          <w:sz w:val="20"/>
          <w:szCs w:val="20"/>
        </w:rPr>
        <w:t xml:space="preserve">Rok: prijave so možne do </w:t>
      </w:r>
      <w:r w:rsidR="00315B6A">
        <w:rPr>
          <w:rFonts w:asciiTheme="majorHAnsi" w:hAnsiTheme="majorHAnsi"/>
          <w:sz w:val="20"/>
          <w:szCs w:val="20"/>
        </w:rPr>
        <w:t>en dan pred predvidenim izobraževanjem</w:t>
      </w:r>
      <w:r w:rsidR="00707408">
        <w:rPr>
          <w:rFonts w:asciiTheme="majorHAnsi" w:hAnsiTheme="majorHAnsi"/>
        </w:rPr>
        <w:t xml:space="preserve"> . </w:t>
      </w:r>
    </w:p>
    <w:p w14:paraId="7560F118" w14:textId="613A344E" w:rsidR="00315B6A" w:rsidRDefault="00315B6A" w:rsidP="00315B6A">
      <w:pPr>
        <w:spacing w:after="0" w:line="240" w:lineRule="auto"/>
        <w:jc w:val="both"/>
        <w:rPr>
          <w:rFonts w:asciiTheme="majorHAnsi" w:hAnsiTheme="majorHAnsi"/>
        </w:rPr>
      </w:pPr>
    </w:p>
    <w:p w14:paraId="10F5894D" w14:textId="36A11734" w:rsidR="00315B6A" w:rsidRDefault="00315B6A" w:rsidP="00315B6A">
      <w:pPr>
        <w:spacing w:after="0" w:line="240" w:lineRule="auto"/>
        <w:jc w:val="both"/>
        <w:rPr>
          <w:rFonts w:asciiTheme="majorHAnsi" w:hAnsiTheme="majorHAnsi"/>
        </w:rPr>
      </w:pPr>
    </w:p>
    <w:p w14:paraId="6C0658AA" w14:textId="77777777" w:rsidR="00315B6A" w:rsidRDefault="00315B6A" w:rsidP="00315B6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53883965" w14:textId="77777777" w:rsidR="00315B6A" w:rsidRDefault="00315B6A" w:rsidP="00315B6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4CE28760" w14:textId="77777777" w:rsidR="00315B6A" w:rsidRDefault="00315B6A" w:rsidP="00315B6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77000E79" w14:textId="77777777" w:rsidR="0080715E" w:rsidRDefault="0080715E" w:rsidP="00315B6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7C2ED856" w14:textId="77777777" w:rsidR="0080715E" w:rsidRDefault="0080715E" w:rsidP="00315B6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07A82B10" w14:textId="77777777" w:rsidR="0080715E" w:rsidRDefault="0080715E" w:rsidP="00315B6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7E0BF3E1" w14:textId="2C2E4F62" w:rsidR="00315B6A" w:rsidRPr="00315B6A" w:rsidRDefault="0080715E" w:rsidP="00315B6A">
      <w:pPr>
        <w:spacing w:after="0" w:line="240" w:lineRule="auto"/>
        <w:jc w:val="both"/>
        <w:rPr>
          <w:rFonts w:asciiTheme="majorHAnsi" w:eastAsia="Times New Roman" w:hAnsiTheme="majorHAnsi" w:cs="Arial"/>
          <w:sz w:val="16"/>
          <w:szCs w:val="16"/>
          <w:lang w:eastAsia="sl-SI"/>
        </w:rPr>
      </w:pPr>
      <w:r>
        <w:rPr>
          <w:rFonts w:asciiTheme="majorHAnsi" w:hAnsiTheme="majorHAnsi"/>
          <w:sz w:val="16"/>
          <w:szCs w:val="16"/>
        </w:rPr>
        <w:t>Projekt PRO-NET</w:t>
      </w:r>
      <w:r w:rsidR="00315B6A" w:rsidRPr="00315B6A">
        <w:rPr>
          <w:rFonts w:asciiTheme="majorHAnsi" w:hAnsiTheme="majorHAnsi"/>
          <w:sz w:val="16"/>
          <w:szCs w:val="16"/>
        </w:rPr>
        <w:t xml:space="preserve"> sofinancira Ministrstvo RS za javno upravo. </w:t>
      </w:r>
    </w:p>
    <w:p w14:paraId="5D0403A0" w14:textId="77777777" w:rsidR="00315B6A" w:rsidRPr="00315B6A" w:rsidRDefault="00315B6A" w:rsidP="00315B6A">
      <w:pPr>
        <w:spacing w:after="0" w:line="240" w:lineRule="auto"/>
        <w:jc w:val="both"/>
        <w:rPr>
          <w:rFonts w:asciiTheme="majorHAnsi" w:hAnsiTheme="majorHAnsi"/>
        </w:rPr>
      </w:pPr>
    </w:p>
    <w:sectPr w:rsidR="00315B6A" w:rsidRPr="00315B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5896" w14:textId="77777777" w:rsidR="00D57027" w:rsidRDefault="00D57027" w:rsidP="00970A08">
      <w:pPr>
        <w:spacing w:after="0" w:line="240" w:lineRule="auto"/>
      </w:pPr>
      <w:r>
        <w:separator/>
      </w:r>
    </w:p>
  </w:endnote>
  <w:endnote w:type="continuationSeparator" w:id="0">
    <w:p w14:paraId="2E66BBA0" w14:textId="77777777" w:rsidR="00D57027" w:rsidRDefault="00D57027" w:rsidP="0097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8F5A" w14:textId="77777777" w:rsidR="00D57027" w:rsidRDefault="00D57027" w:rsidP="00970A08">
      <w:pPr>
        <w:spacing w:after="0" w:line="240" w:lineRule="auto"/>
      </w:pPr>
      <w:r>
        <w:separator/>
      </w:r>
    </w:p>
  </w:footnote>
  <w:footnote w:type="continuationSeparator" w:id="0">
    <w:p w14:paraId="14CAC6A6" w14:textId="77777777" w:rsidR="00D57027" w:rsidRDefault="00D57027" w:rsidP="0097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DE4B" w14:textId="5FFABB71" w:rsidR="00970A08" w:rsidRPr="00122CCA" w:rsidRDefault="00315B6A">
    <w:pPr>
      <w:pStyle w:val="Glava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31EAA2" wp14:editId="5215C978">
          <wp:simplePos x="0" y="0"/>
          <wp:positionH relativeFrom="column">
            <wp:posOffset>4395470</wp:posOffset>
          </wp:positionH>
          <wp:positionV relativeFrom="paragraph">
            <wp:posOffset>-274955</wp:posOffset>
          </wp:positionV>
          <wp:extent cx="930275" cy="930275"/>
          <wp:effectExtent l="0" t="0" r="3175" b="3175"/>
          <wp:wrapThrough wrapText="bothSides">
            <wp:wrapPolygon edited="0">
              <wp:start x="0" y="0"/>
              <wp:lineTo x="0" y="21231"/>
              <wp:lineTo x="21231" y="21231"/>
              <wp:lineTo x="21231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7F6">
      <w:rPr>
        <w:noProof/>
        <w:lang w:eastAsia="sl-SI"/>
      </w:rPr>
      <w:drawing>
        <wp:inline distT="0" distB="0" distL="0" distR="0" wp14:anchorId="3ADBD9A7" wp14:editId="1F39B49C">
          <wp:extent cx="2872740" cy="646812"/>
          <wp:effectExtent l="0" t="0" r="381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834" cy="648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07F6"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5B7"/>
    <w:multiLevelType w:val="hybridMultilevel"/>
    <w:tmpl w:val="C3E26B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EF8"/>
    <w:multiLevelType w:val="hybridMultilevel"/>
    <w:tmpl w:val="EEB06004"/>
    <w:lvl w:ilvl="0" w:tplc="61FC59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5294"/>
    <w:multiLevelType w:val="hybridMultilevel"/>
    <w:tmpl w:val="E09C78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68DD"/>
    <w:multiLevelType w:val="hybridMultilevel"/>
    <w:tmpl w:val="6B30857C"/>
    <w:lvl w:ilvl="0" w:tplc="BCDCFEE6">
      <w:numFmt w:val="bullet"/>
      <w:lvlText w:val="-"/>
      <w:lvlJc w:val="left"/>
      <w:pPr>
        <w:ind w:left="1068" w:hanging="708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15000"/>
    <w:multiLevelType w:val="hybridMultilevel"/>
    <w:tmpl w:val="9A764B96"/>
    <w:lvl w:ilvl="0" w:tplc="0424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F68CE"/>
    <w:multiLevelType w:val="hybridMultilevel"/>
    <w:tmpl w:val="1D906174"/>
    <w:lvl w:ilvl="0" w:tplc="4AB0AA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67EC9"/>
    <w:multiLevelType w:val="hybridMultilevel"/>
    <w:tmpl w:val="963E60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A3B55"/>
    <w:multiLevelType w:val="hybridMultilevel"/>
    <w:tmpl w:val="0B286402"/>
    <w:lvl w:ilvl="0" w:tplc="21D652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24751">
    <w:abstractNumId w:val="6"/>
  </w:num>
  <w:num w:numId="2" w16cid:durableId="1864709973">
    <w:abstractNumId w:val="3"/>
  </w:num>
  <w:num w:numId="3" w16cid:durableId="1601067878">
    <w:abstractNumId w:val="4"/>
  </w:num>
  <w:num w:numId="4" w16cid:durableId="1893955727">
    <w:abstractNumId w:val="0"/>
  </w:num>
  <w:num w:numId="5" w16cid:durableId="108865019">
    <w:abstractNumId w:val="2"/>
  </w:num>
  <w:num w:numId="6" w16cid:durableId="1609586673">
    <w:abstractNumId w:val="5"/>
  </w:num>
  <w:num w:numId="7" w16cid:durableId="819418675">
    <w:abstractNumId w:val="7"/>
  </w:num>
  <w:num w:numId="8" w16cid:durableId="142923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77"/>
    <w:rsid w:val="0007096E"/>
    <w:rsid w:val="000D2051"/>
    <w:rsid w:val="00122CCA"/>
    <w:rsid w:val="0012593E"/>
    <w:rsid w:val="0013120E"/>
    <w:rsid w:val="00160B7A"/>
    <w:rsid w:val="00173AA4"/>
    <w:rsid w:val="001765D8"/>
    <w:rsid w:val="001C09CD"/>
    <w:rsid w:val="001D30B2"/>
    <w:rsid w:val="00223879"/>
    <w:rsid w:val="002507F6"/>
    <w:rsid w:val="0031527E"/>
    <w:rsid w:val="00315B6A"/>
    <w:rsid w:val="0032785E"/>
    <w:rsid w:val="003872E0"/>
    <w:rsid w:val="003D0867"/>
    <w:rsid w:val="00440F7F"/>
    <w:rsid w:val="004551E2"/>
    <w:rsid w:val="004854A1"/>
    <w:rsid w:val="004B415E"/>
    <w:rsid w:val="004F0495"/>
    <w:rsid w:val="005142D6"/>
    <w:rsid w:val="00627F6F"/>
    <w:rsid w:val="00663BA4"/>
    <w:rsid w:val="00666694"/>
    <w:rsid w:val="006A49FF"/>
    <w:rsid w:val="006D65F6"/>
    <w:rsid w:val="00707408"/>
    <w:rsid w:val="00721132"/>
    <w:rsid w:val="007408C9"/>
    <w:rsid w:val="007A2D49"/>
    <w:rsid w:val="007B2003"/>
    <w:rsid w:val="007E1F5D"/>
    <w:rsid w:val="0080715E"/>
    <w:rsid w:val="008516B3"/>
    <w:rsid w:val="008525AD"/>
    <w:rsid w:val="008D0752"/>
    <w:rsid w:val="008D59B3"/>
    <w:rsid w:val="008E5177"/>
    <w:rsid w:val="008F2343"/>
    <w:rsid w:val="00941D7B"/>
    <w:rsid w:val="00965C13"/>
    <w:rsid w:val="00970A08"/>
    <w:rsid w:val="00992F2E"/>
    <w:rsid w:val="00A32125"/>
    <w:rsid w:val="00A82D4C"/>
    <w:rsid w:val="00B21083"/>
    <w:rsid w:val="00BA35A3"/>
    <w:rsid w:val="00BF4F21"/>
    <w:rsid w:val="00C56F47"/>
    <w:rsid w:val="00C95A8D"/>
    <w:rsid w:val="00D57027"/>
    <w:rsid w:val="00D75A37"/>
    <w:rsid w:val="00DC094B"/>
    <w:rsid w:val="00E02A0B"/>
    <w:rsid w:val="00E05400"/>
    <w:rsid w:val="00E269FA"/>
    <w:rsid w:val="00F755C2"/>
    <w:rsid w:val="00F86828"/>
    <w:rsid w:val="00F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61342"/>
  <w15:docId w15:val="{9FE40396-7F77-464F-A9FC-9F648CDD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4F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08C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7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0A08"/>
  </w:style>
  <w:style w:type="paragraph" w:styleId="Noga">
    <w:name w:val="footer"/>
    <w:basedOn w:val="Navaden"/>
    <w:link w:val="NogaZnak"/>
    <w:uiPriority w:val="99"/>
    <w:unhideWhenUsed/>
    <w:rsid w:val="0097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0A0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07F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F234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jska.pisarna.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 Krpan</dc:creator>
  <cp:lastModifiedBy>Sara</cp:lastModifiedBy>
  <cp:revision>2</cp:revision>
  <dcterms:created xsi:type="dcterms:W3CDTF">2022-07-26T09:25:00Z</dcterms:created>
  <dcterms:modified xsi:type="dcterms:W3CDTF">2022-07-26T09:25:00Z</dcterms:modified>
</cp:coreProperties>
</file>