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B5" w:rsidRDefault="004831B5"/>
    <w:p w:rsidR="004831B5" w:rsidRPr="004831B5" w:rsidRDefault="004831B5">
      <w:pPr>
        <w:rPr>
          <w:b/>
        </w:rPr>
      </w:pPr>
      <w:r>
        <w:rPr>
          <w:b/>
        </w:rPr>
        <w:t>Promocija v</w:t>
      </w:r>
      <w:r w:rsidRPr="004831B5">
        <w:rPr>
          <w:b/>
        </w:rPr>
        <w:t xml:space="preserve"> oddaji Dobro jutro</w:t>
      </w:r>
    </w:p>
    <w:p w:rsidR="004831B5" w:rsidRDefault="004831B5">
      <w:r>
        <w:t xml:space="preserve">Konec aprila </w:t>
      </w:r>
      <w:r w:rsidR="008D74AE">
        <w:t>sta</w:t>
      </w:r>
      <w:r>
        <w:t xml:space="preserve"> v oddaji Dobro jutro Društv</w:t>
      </w:r>
      <w:r w:rsidR="008D74AE">
        <w:t>i</w:t>
      </w:r>
      <w:r>
        <w:t xml:space="preserve"> žena </w:t>
      </w:r>
      <w:proofErr w:type="spellStart"/>
      <w:r>
        <w:t>Žb</w:t>
      </w:r>
      <w:r w:rsidR="008D74AE">
        <w:t>ri</w:t>
      </w:r>
      <w:r>
        <w:t>nce</w:t>
      </w:r>
      <w:proofErr w:type="spellEnd"/>
      <w:r>
        <w:t xml:space="preserve"> </w:t>
      </w:r>
      <w:r w:rsidR="008D74AE">
        <w:t>in Miren</w:t>
      </w:r>
      <w:r>
        <w:t xml:space="preserve"> </w:t>
      </w:r>
      <w:r w:rsidR="008D74AE">
        <w:t xml:space="preserve">- Orehovlje </w:t>
      </w:r>
      <w:r>
        <w:t xml:space="preserve">gledalcem </w:t>
      </w:r>
      <w:r w:rsidR="008D74AE">
        <w:t xml:space="preserve">z izvirnim nastopom gledalce povabili na </w:t>
      </w:r>
      <w:proofErr w:type="spellStart"/>
      <w:r w:rsidR="008D74AE">
        <w:t>obeležitev</w:t>
      </w:r>
      <w:proofErr w:type="spellEnd"/>
      <w:r w:rsidR="008D74AE">
        <w:t xml:space="preserve"> jubilejnih praznovanj v maju:</w:t>
      </w:r>
      <w:r>
        <w:t xml:space="preserve"> 50-letnico </w:t>
      </w:r>
      <w:r w:rsidR="008D74AE">
        <w:t xml:space="preserve">Prvomajskega srečanja v Opatjem selu in Praznika </w:t>
      </w:r>
      <w:proofErr w:type="spellStart"/>
      <w:r w:rsidR="008D74AE">
        <w:t>špargljev</w:t>
      </w:r>
      <w:proofErr w:type="spellEnd"/>
      <w:r w:rsidR="008D74AE">
        <w:t xml:space="preserve"> v Orehovljah.</w:t>
      </w:r>
    </w:p>
    <w:p w:rsidR="008D74AE" w:rsidRDefault="008D74AE">
      <w:proofErr w:type="spellStart"/>
      <w:r>
        <w:t>Žbrince</w:t>
      </w:r>
      <w:proofErr w:type="spellEnd"/>
      <w:r>
        <w:t xml:space="preserve"> so predstavile zgodbi </w:t>
      </w:r>
      <w:proofErr w:type="spellStart"/>
      <w:r>
        <w:t>Opajskih</w:t>
      </w:r>
      <w:proofErr w:type="spellEnd"/>
      <w:r>
        <w:t xml:space="preserve"> </w:t>
      </w:r>
      <w:proofErr w:type="spellStart"/>
      <w:r>
        <w:t>pravc</w:t>
      </w:r>
      <w:proofErr w:type="spellEnd"/>
      <w:r>
        <w:t xml:space="preserve"> in </w:t>
      </w:r>
      <w:proofErr w:type="spellStart"/>
      <w:r>
        <w:t>Opajske</w:t>
      </w:r>
      <w:proofErr w:type="spellEnd"/>
      <w:r>
        <w:t xml:space="preserve"> večere pod zvezdami ter pokazale izdelavo nageljnov iz </w:t>
      </w:r>
      <w:proofErr w:type="spellStart"/>
      <w:r>
        <w:t>krep</w:t>
      </w:r>
      <w:proofErr w:type="spellEnd"/>
      <w:r>
        <w:t xml:space="preserve"> papirja, namenjenih obdaritvi obiskovalcev prireditve. Društvo žena Miren - Orehovlje je pred kamero postavilo nekaj tipičnih jedi iz </w:t>
      </w:r>
      <w:proofErr w:type="spellStart"/>
      <w:r>
        <w:t>špargljev</w:t>
      </w:r>
      <w:proofErr w:type="spellEnd"/>
      <w:r>
        <w:t xml:space="preserve">. Voditeljico je navdušila </w:t>
      </w:r>
      <w:r>
        <w:rPr>
          <w:b/>
          <w:bCs/>
        </w:rPr>
        <w:t xml:space="preserve">Katjuša Batistič </w:t>
      </w:r>
      <w:r w:rsidRPr="008D74AE">
        <w:rPr>
          <w:bCs/>
        </w:rPr>
        <w:t>iz Gostilne Bric</w:t>
      </w:r>
      <w:r>
        <w:t xml:space="preserve"> z vonji črnega riža s </w:t>
      </w:r>
      <w:proofErr w:type="spellStart"/>
      <w:r>
        <w:t>šparglji</w:t>
      </w:r>
      <w:proofErr w:type="spellEnd"/>
      <w:r>
        <w:t xml:space="preserve">, ki ga je pripravila pred kamero, še bolj pa slastne palačinke s </w:t>
      </w:r>
      <w:proofErr w:type="spellStart"/>
      <w:r>
        <w:t>špargljevim</w:t>
      </w:r>
      <w:proofErr w:type="spellEnd"/>
      <w:r>
        <w:t xml:space="preserve"> nadevom, ki si bile prehodnica  </w:t>
      </w:r>
      <w:proofErr w:type="spellStart"/>
      <w:r>
        <w:t>špargljeve</w:t>
      </w:r>
      <w:proofErr w:type="spellEnd"/>
      <w:r>
        <w:t xml:space="preserve"> </w:t>
      </w:r>
      <w:proofErr w:type="spellStart"/>
      <w:r>
        <w:t>rolade</w:t>
      </w:r>
      <w:proofErr w:type="spellEnd"/>
      <w:r>
        <w:t xml:space="preserve">, s katero društvo v poklon 5-letnici praznika lovi Guinnessov rekord najdaljše </w:t>
      </w:r>
      <w:proofErr w:type="spellStart"/>
      <w:r>
        <w:t>rolade</w:t>
      </w:r>
      <w:proofErr w:type="spellEnd"/>
      <w:r>
        <w:t xml:space="preserve"> s </w:t>
      </w:r>
      <w:proofErr w:type="spellStart"/>
      <w:r>
        <w:t>šparglji</w:t>
      </w:r>
      <w:proofErr w:type="spellEnd"/>
      <w:r>
        <w:t xml:space="preserve"> na svetu.</w:t>
      </w:r>
    </w:p>
    <w:p w:rsidR="004831B5" w:rsidRDefault="00E51E31">
      <w:r>
        <w:t>Turizem Miren - Kostanjevica</w:t>
      </w:r>
    </w:p>
    <w:sectPr w:rsidR="004831B5" w:rsidSect="00C8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425"/>
  <w:characterSpacingControl w:val="doNotCompress"/>
  <w:compat/>
  <w:rsids>
    <w:rsidRoot w:val="004831B5"/>
    <w:rsid w:val="00112BA9"/>
    <w:rsid w:val="004831B5"/>
    <w:rsid w:val="007E1DEA"/>
    <w:rsid w:val="008D74AE"/>
    <w:rsid w:val="009D68CD"/>
    <w:rsid w:val="00A86E5B"/>
    <w:rsid w:val="00C81225"/>
    <w:rsid w:val="00D268AE"/>
    <w:rsid w:val="00E51E31"/>
    <w:rsid w:val="00ED4ABD"/>
    <w:rsid w:val="00F70E3D"/>
    <w:rsid w:val="00F8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12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769</Characters>
  <Application>Microsoft Office Word</Application>
  <DocSecurity>0</DocSecurity>
  <Lines>13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6</cp:revision>
  <dcterms:created xsi:type="dcterms:W3CDTF">2022-05-18T17:04:00Z</dcterms:created>
  <dcterms:modified xsi:type="dcterms:W3CDTF">2022-05-31T20:54:00Z</dcterms:modified>
</cp:coreProperties>
</file>