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C39D" w14:textId="77777777" w:rsidR="009001AC" w:rsidRDefault="009001AC" w:rsidP="009001AC">
      <w:pPr>
        <w:pStyle w:val="Naslov2"/>
      </w:pPr>
      <w:r w:rsidRPr="007F25FC">
        <w:t xml:space="preserve">VLOGA </w:t>
      </w:r>
    </w:p>
    <w:p w14:paraId="151654F3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EB061A">
        <w:rPr>
          <w:rFonts w:ascii="Times New Roman" w:hAnsi="Times New Roman" w:cs="Times New Roman"/>
          <w:b/>
        </w:rPr>
        <w:t xml:space="preserve">Javni razpis – za zbiranje ponudb za </w:t>
      </w:r>
      <w:bookmarkStart w:id="0" w:name="_Hlk155613318"/>
      <w:r w:rsidRPr="00EB061A">
        <w:rPr>
          <w:rFonts w:ascii="Times New Roman" w:hAnsi="Times New Roman" w:cs="Times New Roman"/>
          <w:b/>
        </w:rPr>
        <w:t>sofinanciranje medgeneracijskih centrov za leto 2024</w:t>
      </w:r>
      <w:bookmarkEnd w:id="0"/>
    </w:p>
    <w:p w14:paraId="14C5ABF2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14:paraId="7E622931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1. Osnovni podatki o predlagatelju: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470"/>
      </w:tblGrid>
      <w:tr w:rsidR="009001AC" w:rsidRPr="006D4376" w14:paraId="4FD74E51" w14:textId="77777777" w:rsidTr="00363BDB">
        <w:trPr>
          <w:trHeight w:val="515"/>
        </w:trPr>
        <w:tc>
          <w:tcPr>
            <w:tcW w:w="3652" w:type="dxa"/>
            <w:shd w:val="clear" w:color="auto" w:fill="auto"/>
            <w:vAlign w:val="center"/>
          </w:tcPr>
          <w:p w14:paraId="16D34B8B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Uradni naziv predlagatelja: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305C805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3B85B626" w14:textId="77777777" w:rsidTr="00363BDB">
        <w:tc>
          <w:tcPr>
            <w:tcW w:w="3652" w:type="dxa"/>
            <w:shd w:val="clear" w:color="auto" w:fill="auto"/>
          </w:tcPr>
          <w:p w14:paraId="11E465DA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Matična številka predlagatelja:</w:t>
            </w:r>
          </w:p>
        </w:tc>
        <w:tc>
          <w:tcPr>
            <w:tcW w:w="5636" w:type="dxa"/>
            <w:shd w:val="clear" w:color="auto" w:fill="auto"/>
          </w:tcPr>
          <w:p w14:paraId="0224094E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1D9E440E" w14:textId="77777777" w:rsidTr="00363BDB">
        <w:tc>
          <w:tcPr>
            <w:tcW w:w="3652" w:type="dxa"/>
            <w:shd w:val="clear" w:color="auto" w:fill="auto"/>
          </w:tcPr>
          <w:p w14:paraId="13A9AE38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Davčna številka predlagatelja:</w:t>
            </w:r>
          </w:p>
        </w:tc>
        <w:tc>
          <w:tcPr>
            <w:tcW w:w="5636" w:type="dxa"/>
            <w:shd w:val="clear" w:color="auto" w:fill="auto"/>
          </w:tcPr>
          <w:p w14:paraId="6F8D5FBA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7EAFD038" w14:textId="77777777" w:rsidTr="00363BDB">
        <w:tc>
          <w:tcPr>
            <w:tcW w:w="3652" w:type="dxa"/>
            <w:shd w:val="clear" w:color="auto" w:fill="auto"/>
          </w:tcPr>
          <w:p w14:paraId="5BA58CB3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Številka transakcijskega računa:</w:t>
            </w:r>
          </w:p>
        </w:tc>
        <w:tc>
          <w:tcPr>
            <w:tcW w:w="5636" w:type="dxa"/>
            <w:shd w:val="clear" w:color="auto" w:fill="auto"/>
          </w:tcPr>
          <w:p w14:paraId="79139108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70DD5AEB" w14:textId="77777777" w:rsidTr="00363BDB">
        <w:tc>
          <w:tcPr>
            <w:tcW w:w="3652" w:type="dxa"/>
            <w:shd w:val="clear" w:color="auto" w:fill="auto"/>
          </w:tcPr>
          <w:p w14:paraId="39D3FF56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Naslov:</w:t>
            </w:r>
          </w:p>
        </w:tc>
        <w:tc>
          <w:tcPr>
            <w:tcW w:w="5636" w:type="dxa"/>
            <w:shd w:val="clear" w:color="auto" w:fill="auto"/>
          </w:tcPr>
          <w:p w14:paraId="14F75DFC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117D8476" w14:textId="77777777" w:rsidTr="00363BDB">
        <w:tc>
          <w:tcPr>
            <w:tcW w:w="3652" w:type="dxa"/>
            <w:shd w:val="clear" w:color="auto" w:fill="auto"/>
          </w:tcPr>
          <w:p w14:paraId="76F5E96C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Poštna številka in kraj:</w:t>
            </w:r>
          </w:p>
        </w:tc>
        <w:tc>
          <w:tcPr>
            <w:tcW w:w="5636" w:type="dxa"/>
            <w:shd w:val="clear" w:color="auto" w:fill="auto"/>
          </w:tcPr>
          <w:p w14:paraId="5308BE68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2497C7DB" w14:textId="77777777" w:rsidTr="00363BDB">
        <w:tc>
          <w:tcPr>
            <w:tcW w:w="3652" w:type="dxa"/>
            <w:shd w:val="clear" w:color="auto" w:fill="auto"/>
          </w:tcPr>
          <w:p w14:paraId="174F4CD4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5636" w:type="dxa"/>
            <w:shd w:val="clear" w:color="auto" w:fill="auto"/>
          </w:tcPr>
          <w:p w14:paraId="58433010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524C535B" w14:textId="77777777" w:rsidTr="00363BDB">
        <w:tc>
          <w:tcPr>
            <w:tcW w:w="3652" w:type="dxa"/>
            <w:shd w:val="clear" w:color="auto" w:fill="auto"/>
          </w:tcPr>
          <w:p w14:paraId="6DDAE191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5636" w:type="dxa"/>
            <w:shd w:val="clear" w:color="auto" w:fill="auto"/>
          </w:tcPr>
          <w:p w14:paraId="010C5CAF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526A339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650ACDB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2. Odgovorna oseba</w:t>
      </w:r>
    </w:p>
    <w:p w14:paraId="20041DA9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/pooblaščeni podpisnik predlagatelja, s katerim bo sklenjena pogodba o dodelitvi sredstev in 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5890"/>
      </w:tblGrid>
      <w:tr w:rsidR="009001AC" w:rsidRPr="006D4376" w14:paraId="495AF63C" w14:textId="77777777" w:rsidTr="00363BDB">
        <w:trPr>
          <w:trHeight w:val="390"/>
        </w:trPr>
        <w:tc>
          <w:tcPr>
            <w:tcW w:w="3227" w:type="dxa"/>
            <w:shd w:val="clear" w:color="auto" w:fill="auto"/>
            <w:vAlign w:val="center"/>
          </w:tcPr>
          <w:p w14:paraId="58F2968A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Ime in priimek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D86042C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3412B340" w14:textId="77777777" w:rsidTr="00363BDB">
        <w:tc>
          <w:tcPr>
            <w:tcW w:w="3227" w:type="dxa"/>
            <w:shd w:val="clear" w:color="auto" w:fill="auto"/>
          </w:tcPr>
          <w:p w14:paraId="41A52527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Naslov odgovorne osebe:</w:t>
            </w:r>
          </w:p>
        </w:tc>
        <w:tc>
          <w:tcPr>
            <w:tcW w:w="6061" w:type="dxa"/>
            <w:shd w:val="clear" w:color="auto" w:fill="auto"/>
          </w:tcPr>
          <w:p w14:paraId="778F1C56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83F00E9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4FAFE363" w14:textId="77777777" w:rsidTr="00363BDB">
        <w:tc>
          <w:tcPr>
            <w:tcW w:w="3227" w:type="dxa"/>
            <w:shd w:val="clear" w:color="auto" w:fill="auto"/>
          </w:tcPr>
          <w:p w14:paraId="4C737877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Telefon:</w:t>
            </w:r>
          </w:p>
        </w:tc>
        <w:tc>
          <w:tcPr>
            <w:tcW w:w="6061" w:type="dxa"/>
            <w:shd w:val="clear" w:color="auto" w:fill="auto"/>
          </w:tcPr>
          <w:p w14:paraId="04E13B62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001AC" w:rsidRPr="006D4376" w14:paraId="511454D4" w14:textId="77777777" w:rsidTr="00363BDB">
        <w:tc>
          <w:tcPr>
            <w:tcW w:w="3227" w:type="dxa"/>
            <w:shd w:val="clear" w:color="auto" w:fill="auto"/>
          </w:tcPr>
          <w:p w14:paraId="29B31D11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D4376">
              <w:rPr>
                <w:rFonts w:ascii="Times New Roman" w:hAnsi="Times New Roman" w:cs="Times New Roman"/>
                <w:color w:val="auto"/>
              </w:rPr>
              <w:t>Elektronska pošta:</w:t>
            </w:r>
          </w:p>
        </w:tc>
        <w:tc>
          <w:tcPr>
            <w:tcW w:w="6061" w:type="dxa"/>
            <w:shd w:val="clear" w:color="auto" w:fill="auto"/>
          </w:tcPr>
          <w:p w14:paraId="576ECF52" w14:textId="77777777" w:rsidR="009001AC" w:rsidRPr="006D4376" w:rsidRDefault="009001AC" w:rsidP="00363BD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073344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734680E8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color w:val="auto"/>
        </w:rPr>
        <w:t>K</w:t>
      </w:r>
      <w:r w:rsidRPr="006D4376">
        <w:rPr>
          <w:rFonts w:ascii="Times New Roman" w:hAnsi="Times New Roman" w:cs="Times New Roman"/>
          <w:color w:val="auto"/>
        </w:rPr>
        <w:t>ratek opis</w:t>
      </w:r>
      <w:r>
        <w:rPr>
          <w:rFonts w:ascii="Times New Roman" w:hAnsi="Times New Roman" w:cs="Times New Roman"/>
          <w:color w:val="auto"/>
        </w:rPr>
        <w:t xml:space="preserve"> c</w:t>
      </w:r>
      <w:r w:rsidRPr="007F25FC">
        <w:rPr>
          <w:rFonts w:ascii="Times New Roman" w:hAnsi="Times New Roman" w:cs="Times New Roman"/>
          <w:color w:val="auto"/>
        </w:rPr>
        <w:t>iljne skupine uporabnikov centra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72CC2FE0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1AC" w14:paraId="2312D54D" w14:textId="77777777" w:rsidTr="00363BDB">
        <w:tc>
          <w:tcPr>
            <w:tcW w:w="9210" w:type="dxa"/>
            <w:shd w:val="clear" w:color="auto" w:fill="auto"/>
          </w:tcPr>
          <w:p w14:paraId="1E559E49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5A61E60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5A52B59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C7CDCBB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0B4FCB5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96E56C0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E7FF595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F84F0E0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5C0037F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0DF0642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D2CE540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E6390B6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CB33C09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48DAF02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E7ED1B6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4. Opis p</w:t>
      </w:r>
      <w:r w:rsidRPr="007F25FC">
        <w:rPr>
          <w:rFonts w:ascii="Times New Roman" w:hAnsi="Times New Roman" w:cs="Times New Roman"/>
        </w:rPr>
        <w:t>ovprečn</w:t>
      </w:r>
      <w:r>
        <w:rPr>
          <w:rFonts w:ascii="Times New Roman" w:hAnsi="Times New Roman" w:cs="Times New Roman"/>
        </w:rPr>
        <w:t>e</w:t>
      </w:r>
      <w:r w:rsidRPr="007F25FC">
        <w:rPr>
          <w:rFonts w:ascii="Times New Roman" w:hAnsi="Times New Roman" w:cs="Times New Roman"/>
        </w:rPr>
        <w:t xml:space="preserve"> vključenost</w:t>
      </w:r>
      <w:r>
        <w:rPr>
          <w:rFonts w:ascii="Times New Roman" w:hAnsi="Times New Roman" w:cs="Times New Roman"/>
        </w:rPr>
        <w:t>i</w:t>
      </w:r>
      <w:r w:rsidRPr="007F25FC">
        <w:rPr>
          <w:rFonts w:ascii="Times New Roman" w:hAnsi="Times New Roman" w:cs="Times New Roman"/>
        </w:rPr>
        <w:t xml:space="preserve"> uporabnikov v dejavnosti centra</w:t>
      </w:r>
      <w:r>
        <w:rPr>
          <w:rFonts w:ascii="Times New Roman" w:hAnsi="Times New Roman" w:cs="Times New Roman"/>
        </w:rPr>
        <w:t xml:space="preserve">, </w:t>
      </w:r>
      <w:bookmarkStart w:id="1" w:name="_Hlk155608217"/>
      <w:r>
        <w:rPr>
          <w:rFonts w:ascii="Times New Roman" w:hAnsi="Times New Roman" w:cs="Times New Roman"/>
        </w:rPr>
        <w:t xml:space="preserve">točka b: </w:t>
      </w:r>
      <w:bookmarkEnd w:id="1"/>
    </w:p>
    <w:p w14:paraId="62403DF5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1AC" w14:paraId="7E723693" w14:textId="77777777" w:rsidTr="00363BDB">
        <w:tc>
          <w:tcPr>
            <w:tcW w:w="9210" w:type="dxa"/>
            <w:shd w:val="clear" w:color="auto" w:fill="auto"/>
          </w:tcPr>
          <w:p w14:paraId="5595D02C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23E87A9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80C0B7A" w14:textId="77777777" w:rsidR="009001AC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0D67EA2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F5FFE99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0B732E2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F27F952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B9483DF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B93EDFB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51DAC92" w14:textId="77777777" w:rsidR="009001AC" w:rsidRPr="00BB68F4" w:rsidRDefault="009001AC" w:rsidP="00363BD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A4A7ED" w14:textId="77777777" w:rsidR="009001AC" w:rsidRPr="007F25F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DCB1920" w14:textId="77777777" w:rsidR="009001AC" w:rsidRPr="007F25FC" w:rsidRDefault="009001AC" w:rsidP="009001AC"/>
    <w:p w14:paraId="438F9500" w14:textId="77777777" w:rsidR="009001AC" w:rsidRDefault="009001AC" w:rsidP="009001AC">
      <w:pPr>
        <w:numPr>
          <w:ilvl w:val="0"/>
          <w:numId w:val="1"/>
        </w:numPr>
      </w:pPr>
      <w:r>
        <w:t>Opis m</w:t>
      </w:r>
      <w:r w:rsidRPr="007F25FC">
        <w:t>etod dela</w:t>
      </w:r>
      <w:r>
        <w:t>,</w:t>
      </w:r>
      <w:r w:rsidRPr="008D6B83">
        <w:t xml:space="preserve"> </w:t>
      </w:r>
      <w:r>
        <w:t xml:space="preserve">točka c:  </w:t>
      </w:r>
    </w:p>
    <w:p w14:paraId="7653F990" w14:textId="77777777" w:rsidR="009001AC" w:rsidRDefault="009001AC" w:rsidP="009001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1AC" w14:paraId="2BB63F2A" w14:textId="77777777" w:rsidTr="00363BDB">
        <w:tc>
          <w:tcPr>
            <w:tcW w:w="9210" w:type="dxa"/>
            <w:shd w:val="clear" w:color="auto" w:fill="auto"/>
          </w:tcPr>
          <w:p w14:paraId="0E99FDFB" w14:textId="77777777" w:rsidR="009001AC" w:rsidRDefault="009001AC" w:rsidP="00363BDB"/>
          <w:p w14:paraId="6B4B5B67" w14:textId="77777777" w:rsidR="009001AC" w:rsidRDefault="009001AC" w:rsidP="00363BDB"/>
          <w:p w14:paraId="700ABC81" w14:textId="77777777" w:rsidR="009001AC" w:rsidRDefault="009001AC" w:rsidP="00363BDB"/>
          <w:p w14:paraId="68EB5A46" w14:textId="77777777" w:rsidR="009001AC" w:rsidRDefault="009001AC" w:rsidP="00363BDB"/>
          <w:p w14:paraId="44B1329E" w14:textId="77777777" w:rsidR="009001AC" w:rsidRDefault="009001AC" w:rsidP="00363BDB"/>
          <w:p w14:paraId="5CEFA639" w14:textId="77777777" w:rsidR="009001AC" w:rsidRDefault="009001AC" w:rsidP="00363BDB"/>
          <w:p w14:paraId="111D1519" w14:textId="77777777" w:rsidR="009001AC" w:rsidRDefault="009001AC" w:rsidP="00363BDB"/>
          <w:p w14:paraId="70C8B5D7" w14:textId="77777777" w:rsidR="009001AC" w:rsidRDefault="009001AC" w:rsidP="00363BDB"/>
          <w:p w14:paraId="5EF4F0D7" w14:textId="77777777" w:rsidR="009001AC" w:rsidRDefault="009001AC" w:rsidP="00363BDB"/>
          <w:p w14:paraId="75C84C22" w14:textId="77777777" w:rsidR="009001AC" w:rsidRDefault="009001AC" w:rsidP="00363BDB"/>
          <w:p w14:paraId="201DA100" w14:textId="77777777" w:rsidR="009001AC" w:rsidRDefault="009001AC" w:rsidP="00363BDB"/>
        </w:tc>
      </w:tr>
    </w:tbl>
    <w:p w14:paraId="09A1F0A6" w14:textId="77777777" w:rsidR="009001AC" w:rsidRPr="007F25FC" w:rsidRDefault="009001AC" w:rsidP="009001AC"/>
    <w:p w14:paraId="2499C13C" w14:textId="77777777" w:rsidR="009001AC" w:rsidRDefault="009001AC" w:rsidP="009001AC">
      <w:pPr>
        <w:numPr>
          <w:ilvl w:val="0"/>
          <w:numId w:val="1"/>
        </w:numPr>
      </w:pPr>
      <w:r>
        <w:t>Opis d</w:t>
      </w:r>
      <w:r w:rsidRPr="007F25FC">
        <w:t>ejavnosti v centru</w:t>
      </w:r>
      <w:r>
        <w:t xml:space="preserve">, </w:t>
      </w:r>
      <w:r w:rsidRPr="008D6B83">
        <w:t xml:space="preserve"> </w:t>
      </w:r>
      <w:r>
        <w:t xml:space="preserve">točka d:   </w:t>
      </w:r>
    </w:p>
    <w:p w14:paraId="3996E5BA" w14:textId="77777777" w:rsidR="009001AC" w:rsidRDefault="009001AC" w:rsidP="009001AC">
      <w:pPr>
        <w:pStyle w:val="Odstavekseznam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1AC" w14:paraId="23D6449F" w14:textId="77777777" w:rsidTr="00363BDB">
        <w:tc>
          <w:tcPr>
            <w:tcW w:w="9210" w:type="dxa"/>
            <w:shd w:val="clear" w:color="auto" w:fill="auto"/>
          </w:tcPr>
          <w:p w14:paraId="6CF7DC9F" w14:textId="77777777" w:rsidR="009001AC" w:rsidRDefault="009001AC" w:rsidP="00363BDB"/>
          <w:p w14:paraId="7BD7A79C" w14:textId="77777777" w:rsidR="009001AC" w:rsidRDefault="009001AC" w:rsidP="00363BDB"/>
          <w:p w14:paraId="1B460296" w14:textId="77777777" w:rsidR="009001AC" w:rsidRDefault="009001AC" w:rsidP="00363BDB"/>
          <w:p w14:paraId="67DDF228" w14:textId="77777777" w:rsidR="009001AC" w:rsidRDefault="009001AC" w:rsidP="00363BDB"/>
          <w:p w14:paraId="489FD52D" w14:textId="77777777" w:rsidR="009001AC" w:rsidRDefault="009001AC" w:rsidP="00363BDB"/>
          <w:p w14:paraId="36C207B9" w14:textId="77777777" w:rsidR="009001AC" w:rsidRDefault="009001AC" w:rsidP="00363BDB"/>
          <w:p w14:paraId="743BA82C" w14:textId="77777777" w:rsidR="009001AC" w:rsidRDefault="009001AC" w:rsidP="00363BDB"/>
          <w:p w14:paraId="7B799308" w14:textId="77777777" w:rsidR="009001AC" w:rsidRDefault="009001AC" w:rsidP="00363BDB"/>
          <w:p w14:paraId="4CAF1F05" w14:textId="77777777" w:rsidR="009001AC" w:rsidRDefault="009001AC" w:rsidP="00363BDB"/>
          <w:p w14:paraId="7545E259" w14:textId="77777777" w:rsidR="009001AC" w:rsidRDefault="009001AC" w:rsidP="00363BDB"/>
          <w:p w14:paraId="150960E1" w14:textId="77777777" w:rsidR="009001AC" w:rsidRDefault="009001AC" w:rsidP="00363BDB"/>
        </w:tc>
      </w:tr>
    </w:tbl>
    <w:p w14:paraId="6E135A08" w14:textId="77777777" w:rsidR="009001AC" w:rsidRDefault="009001AC" w:rsidP="009001AC"/>
    <w:p w14:paraId="7771CFAD" w14:textId="77777777" w:rsidR="009001AC" w:rsidRDefault="009001AC" w:rsidP="009001AC"/>
    <w:p w14:paraId="643919E7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DA3AF12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B8044EC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2E0BD1E" w14:textId="067C2772" w:rsidR="009001AC" w:rsidRDefault="00596191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</w:t>
      </w:r>
    </w:p>
    <w:p w14:paraId="057D9616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8BCF199" w14:textId="141E674A" w:rsidR="00596191" w:rsidRDefault="00596191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</w:t>
      </w:r>
    </w:p>
    <w:p w14:paraId="3DF36FC2" w14:textId="77777777" w:rsidR="009001AC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F132DEF" w14:textId="2F231690" w:rsidR="009001AC" w:rsidRDefault="00596191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</w:t>
      </w:r>
    </w:p>
    <w:p w14:paraId="5DD5F61A" w14:textId="33E4342C" w:rsidR="009001AC" w:rsidRDefault="00596191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(naziv predlagatelja)</w:t>
      </w:r>
    </w:p>
    <w:p w14:paraId="744F19D6" w14:textId="77777777" w:rsidR="009001AC" w:rsidRPr="006D4376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99F1125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6616939" w14:textId="77777777" w:rsidR="009001AC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57CFDA1E" w14:textId="77777777" w:rsidR="00596191" w:rsidRDefault="00596191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115972F0" w14:textId="77777777" w:rsidR="00596191" w:rsidRPr="006D4376" w:rsidRDefault="00596191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620E6CB2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  <w:r w:rsidRPr="006D4376">
        <w:rPr>
          <w:rFonts w:ascii="Times New Roman" w:hAnsi="Times New Roman" w:cs="Times New Roman"/>
          <w:b/>
          <w:color w:val="auto"/>
          <w:spacing w:val="34"/>
        </w:rPr>
        <w:t>IZJAVA</w:t>
      </w:r>
    </w:p>
    <w:p w14:paraId="5E6CE352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  <w:spacing w:val="34"/>
        </w:rPr>
      </w:pPr>
    </w:p>
    <w:p w14:paraId="1259A7E5" w14:textId="77777777" w:rsidR="009001AC" w:rsidRPr="006D4376" w:rsidRDefault="009001AC" w:rsidP="009001A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  <w:color w:val="auto"/>
        </w:rPr>
        <w:t>Potrjujem-o, da so vsi podatki, navedeni v tej prijavi točni in da se v skladu z razpisnimi pogoji strinjamo s preverjanjem namenske porabe odobrenih proračunskih sredstev.</w:t>
      </w:r>
    </w:p>
    <w:p w14:paraId="148AAD46" w14:textId="77777777" w:rsidR="009001AC" w:rsidRDefault="009001AC" w:rsidP="009001A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ABC97B4" w14:textId="77777777" w:rsidR="00596191" w:rsidRDefault="00596191" w:rsidP="009001A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96365F2" w14:textId="77777777" w:rsidR="00596191" w:rsidRPr="006D4376" w:rsidRDefault="00596191" w:rsidP="009001A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272608EF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9317CA2" w14:textId="77777777" w:rsidR="009001AC" w:rsidRPr="006D4376" w:rsidRDefault="009001AC" w:rsidP="009001AC">
      <w:pPr>
        <w:pStyle w:val="Default"/>
        <w:spacing w:line="276" w:lineRule="auto"/>
        <w:rPr>
          <w:rFonts w:ascii="Times New Roman" w:hAnsi="Times New Roman" w:cs="Times New Roman"/>
        </w:rPr>
      </w:pPr>
      <w:r w:rsidRPr="006D4376">
        <w:rPr>
          <w:rFonts w:ascii="Times New Roman" w:hAnsi="Times New Roman" w:cs="Times New Roman"/>
        </w:rPr>
        <w:t>Datum: __________________</w:t>
      </w:r>
    </w:p>
    <w:p w14:paraId="7A873B73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6D437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6D4376">
        <w:rPr>
          <w:rFonts w:ascii="Times New Roman" w:hAnsi="Times New Roman" w:cs="Times New Roman"/>
        </w:rPr>
        <w:t xml:space="preserve">    Podpis odgovorne osebe:</w:t>
      </w:r>
    </w:p>
    <w:p w14:paraId="31009A7F" w14:textId="77777777" w:rsidR="009001AC" w:rsidRPr="006D4376" w:rsidRDefault="009001AC" w:rsidP="009001AC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7F33CD61" w14:textId="77777777" w:rsidR="009001AC" w:rsidRPr="006D4376" w:rsidRDefault="009001AC" w:rsidP="009001AC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</w:rPr>
      </w:pPr>
      <w:r w:rsidRPr="006D4376">
        <w:rPr>
          <w:rFonts w:ascii="Times New Roman" w:hAnsi="Times New Roman" w:cs="Times New Roman"/>
        </w:rPr>
        <w:t>____________________________</w:t>
      </w:r>
    </w:p>
    <w:p w14:paraId="015AFAE1" w14:textId="77777777" w:rsidR="009001AC" w:rsidRPr="00074B4B" w:rsidRDefault="009001AC" w:rsidP="009001AC">
      <w:pPr>
        <w:spacing w:line="276" w:lineRule="auto"/>
        <w:jc w:val="center"/>
        <w:rPr>
          <w:rFonts w:ascii="Arial" w:hAnsi="Arial" w:cs="Arial"/>
          <w:bCs/>
        </w:rPr>
      </w:pPr>
    </w:p>
    <w:p w14:paraId="1A5727F0" w14:textId="77777777" w:rsidR="009001AC" w:rsidRDefault="009001AC" w:rsidP="009001AC"/>
    <w:p w14:paraId="1CA3DD62" w14:textId="77777777" w:rsidR="009001AC" w:rsidRDefault="009001AC" w:rsidP="009001AC"/>
    <w:p w14:paraId="5570CA9C" w14:textId="77777777" w:rsidR="009001AC" w:rsidRDefault="009001AC" w:rsidP="009001AC"/>
    <w:p w14:paraId="4C4472AF" w14:textId="77777777" w:rsidR="009001AC" w:rsidRDefault="009001AC" w:rsidP="009001AC"/>
    <w:p w14:paraId="78F074F1" w14:textId="77777777" w:rsidR="009001AC" w:rsidRDefault="009001AC" w:rsidP="009001AC"/>
    <w:p w14:paraId="3BC34BCB" w14:textId="77777777" w:rsidR="009001AC" w:rsidRDefault="009001AC" w:rsidP="009001AC"/>
    <w:p w14:paraId="4E3F8988" w14:textId="77777777" w:rsidR="009001AC" w:rsidRDefault="009001AC" w:rsidP="009001AC"/>
    <w:p w14:paraId="768BF7A0" w14:textId="77777777" w:rsidR="009001AC" w:rsidRDefault="009001AC" w:rsidP="009001AC"/>
    <w:p w14:paraId="72A7B16E" w14:textId="77777777" w:rsidR="009001AC" w:rsidRDefault="009001AC" w:rsidP="009001AC"/>
    <w:p w14:paraId="264EAFFD" w14:textId="77777777" w:rsidR="009001AC" w:rsidRDefault="009001AC" w:rsidP="009001AC"/>
    <w:p w14:paraId="33C24D76" w14:textId="77777777" w:rsidR="009001AC" w:rsidRDefault="009001AC" w:rsidP="009001AC"/>
    <w:p w14:paraId="40226575" w14:textId="77777777" w:rsidR="009001AC" w:rsidRDefault="009001AC" w:rsidP="009001AC"/>
    <w:p w14:paraId="029B1F30" w14:textId="77777777" w:rsidR="009001AC" w:rsidRDefault="009001AC" w:rsidP="009001AC"/>
    <w:p w14:paraId="14081436" w14:textId="77777777" w:rsidR="009001AC" w:rsidRDefault="009001AC" w:rsidP="009001AC"/>
    <w:p w14:paraId="14FC0FB3" w14:textId="77777777" w:rsidR="009001AC" w:rsidRDefault="009001AC" w:rsidP="009001AC"/>
    <w:p w14:paraId="28358BDD" w14:textId="77777777" w:rsidR="006241F9" w:rsidRDefault="006241F9"/>
    <w:sectPr w:rsidR="006241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4251" w14:textId="77777777" w:rsidR="00AF4A2D" w:rsidRDefault="00AF4A2D" w:rsidP="00B15BA6">
      <w:r>
        <w:separator/>
      </w:r>
    </w:p>
  </w:endnote>
  <w:endnote w:type="continuationSeparator" w:id="0">
    <w:p w14:paraId="70991896" w14:textId="77777777" w:rsidR="00AF4A2D" w:rsidRDefault="00AF4A2D" w:rsidP="00B1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0F72" w14:textId="77777777" w:rsidR="00AF4A2D" w:rsidRDefault="00AF4A2D" w:rsidP="00B15BA6">
      <w:r>
        <w:separator/>
      </w:r>
    </w:p>
  </w:footnote>
  <w:footnote w:type="continuationSeparator" w:id="0">
    <w:p w14:paraId="43190716" w14:textId="77777777" w:rsidR="00AF4A2D" w:rsidRDefault="00AF4A2D" w:rsidP="00B1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68"/>
      <w:gridCol w:w="7188"/>
    </w:tblGrid>
    <w:tr w:rsidR="007F0F98" w:rsidRPr="007F0F98" w14:paraId="5A336FE2" w14:textId="77777777" w:rsidTr="00363BDB">
      <w:tblPrEx>
        <w:tblCellMar>
          <w:top w:w="0" w:type="dxa"/>
          <w:bottom w:w="0" w:type="dxa"/>
        </w:tblCellMar>
      </w:tblPrEx>
      <w:tc>
        <w:tcPr>
          <w:tcW w:w="1668" w:type="dxa"/>
        </w:tcPr>
        <w:p w14:paraId="7D5C6DDE" w14:textId="24FD6C2A" w:rsidR="007F0F98" w:rsidRPr="007F0F98" w:rsidRDefault="007F0F98" w:rsidP="007F0F98">
          <w:pPr>
            <w:jc w:val="both"/>
          </w:pPr>
          <w:r w:rsidRPr="007F0F98">
            <w:rPr>
              <w:noProof/>
            </w:rPr>
            <w:drawing>
              <wp:inline distT="0" distB="0" distL="0" distR="0" wp14:anchorId="4A88CE3A" wp14:editId="2A33EC4F">
                <wp:extent cx="771525" cy="1019175"/>
                <wp:effectExtent l="0" t="0" r="9525" b="9525"/>
                <wp:docPr id="1452076595" name="Slika 1" descr="Slika, ki vsebuje besede simbol, logotip, risanka, sličic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076595" name="Slika 1" descr="Slika, ki vsebuje besede simbol, logotip, risanka, sličica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8" w:type="dxa"/>
        </w:tcPr>
        <w:p w14:paraId="5DEFE5F1" w14:textId="77777777" w:rsidR="007F0F98" w:rsidRPr="007F0F98" w:rsidRDefault="007F0F98" w:rsidP="007F0F98">
          <w:pPr>
            <w:jc w:val="both"/>
            <w:rPr>
              <w:b/>
            </w:rPr>
          </w:pPr>
          <w:r w:rsidRPr="007F0F98">
            <w:rPr>
              <w:b/>
            </w:rPr>
            <w:t>Občina MEŽICA</w:t>
          </w:r>
        </w:p>
        <w:p w14:paraId="575537F9" w14:textId="77777777" w:rsidR="007F0F98" w:rsidRPr="007F0F98" w:rsidRDefault="007F0F98" w:rsidP="007F0F98">
          <w:pPr>
            <w:jc w:val="both"/>
            <w:rPr>
              <w:b/>
            </w:rPr>
          </w:pPr>
          <w:r w:rsidRPr="007F0F98">
            <w:rPr>
              <w:b/>
            </w:rPr>
            <w:t>Trg svobode 1</w:t>
          </w:r>
        </w:p>
        <w:p w14:paraId="7B513B19" w14:textId="77777777" w:rsidR="007F0F98" w:rsidRPr="007F0F98" w:rsidRDefault="007F0F98" w:rsidP="007F0F98">
          <w:pPr>
            <w:jc w:val="both"/>
            <w:rPr>
              <w:b/>
            </w:rPr>
          </w:pPr>
          <w:r w:rsidRPr="007F0F98">
            <w:rPr>
              <w:b/>
            </w:rPr>
            <w:t>2392 MEŽICA</w:t>
          </w:r>
        </w:p>
        <w:p w14:paraId="765520A5" w14:textId="77777777" w:rsidR="007F0F98" w:rsidRPr="007F0F98" w:rsidRDefault="007F0F98" w:rsidP="007F0F98">
          <w:pPr>
            <w:jc w:val="both"/>
            <w:rPr>
              <w:b/>
            </w:rPr>
          </w:pPr>
          <w:r w:rsidRPr="007F0F98">
            <w:rPr>
              <w:b/>
            </w:rPr>
            <w:t>Telefon: 02/82 79-350</w:t>
          </w:r>
        </w:p>
        <w:p w14:paraId="3AD24FCE" w14:textId="77777777" w:rsidR="007F0F98" w:rsidRPr="007F0F98" w:rsidRDefault="007F0F98" w:rsidP="007F0F98">
          <w:pPr>
            <w:jc w:val="both"/>
            <w:rPr>
              <w:b/>
            </w:rPr>
          </w:pPr>
          <w:proofErr w:type="spellStart"/>
          <w:r w:rsidRPr="007F0F98">
            <w:rPr>
              <w:b/>
            </w:rPr>
            <w:t>Fax</w:t>
          </w:r>
          <w:proofErr w:type="spellEnd"/>
          <w:r w:rsidRPr="007F0F98">
            <w:rPr>
              <w:b/>
            </w:rPr>
            <w:t>: 02/82 79-359</w:t>
          </w:r>
        </w:p>
        <w:p w14:paraId="314C6109" w14:textId="77777777" w:rsidR="007F0F98" w:rsidRPr="007F0F98" w:rsidRDefault="007F0F98" w:rsidP="007F0F98">
          <w:pPr>
            <w:jc w:val="both"/>
          </w:pPr>
          <w:r w:rsidRPr="007F0F98">
            <w:rPr>
              <w:b/>
            </w:rPr>
            <w:t xml:space="preserve">e-mail: </w:t>
          </w:r>
          <w:hyperlink r:id="rId2" w:history="1">
            <w:r w:rsidRPr="007F0F98">
              <w:rPr>
                <w:b/>
                <w:color w:val="0000FF"/>
                <w:u w:val="single"/>
              </w:rPr>
              <w:t>info</w:t>
            </w:r>
            <w:r w:rsidRPr="007F0F98">
              <w:rPr>
                <w:b/>
                <w:color w:val="0000FF"/>
                <w:u w:val="single"/>
              </w:rPr>
              <w:sym w:font="Times New Roman" w:char="0040"/>
            </w:r>
            <w:r w:rsidRPr="007F0F98">
              <w:rPr>
                <w:b/>
                <w:color w:val="0000FF"/>
                <w:u w:val="single"/>
              </w:rPr>
              <w:t>mezica.si</w:t>
            </w:r>
          </w:hyperlink>
        </w:p>
      </w:tc>
    </w:tr>
  </w:tbl>
  <w:p w14:paraId="0D9A5923" w14:textId="77777777" w:rsidR="00B15BA6" w:rsidRDefault="00B15BA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370DE"/>
    <w:multiLevelType w:val="hybridMultilevel"/>
    <w:tmpl w:val="86328BF2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2C"/>
    <w:rsid w:val="00431C2C"/>
    <w:rsid w:val="00596191"/>
    <w:rsid w:val="006241F9"/>
    <w:rsid w:val="007F0F98"/>
    <w:rsid w:val="009001AC"/>
    <w:rsid w:val="00AF4A2D"/>
    <w:rsid w:val="00B1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DD18"/>
  <w15:chartTrackingRefBased/>
  <w15:docId w15:val="{99E4853C-F387-44C5-BCDF-79393466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01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2">
    <w:name w:val="heading 2"/>
    <w:basedOn w:val="Navaden"/>
    <w:next w:val="Navaden"/>
    <w:link w:val="Naslov2Znak"/>
    <w:qFormat/>
    <w:rsid w:val="009001AC"/>
    <w:pPr>
      <w:keepNext/>
      <w:jc w:val="center"/>
      <w:outlineLvl w:val="1"/>
    </w:pPr>
    <w:rPr>
      <w:b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9001A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Odstavekseznama">
    <w:name w:val="List Paragraph"/>
    <w:basedOn w:val="Navaden"/>
    <w:uiPriority w:val="34"/>
    <w:qFormat/>
    <w:rsid w:val="009001AC"/>
    <w:pPr>
      <w:ind w:left="720"/>
      <w:contextualSpacing/>
    </w:pPr>
  </w:style>
  <w:style w:type="paragraph" w:customStyle="1" w:styleId="Default">
    <w:name w:val="Default"/>
    <w:rsid w:val="009001A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B15BA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15BA6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15BA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15BA6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mezic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 Potočnik</dc:creator>
  <cp:keywords/>
  <dc:description/>
  <cp:lastModifiedBy>Andreja  Potočnik</cp:lastModifiedBy>
  <cp:revision>5</cp:revision>
  <dcterms:created xsi:type="dcterms:W3CDTF">2024-01-09T10:28:00Z</dcterms:created>
  <dcterms:modified xsi:type="dcterms:W3CDTF">2024-01-09T10:30:00Z</dcterms:modified>
</cp:coreProperties>
</file>